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выдался солнечным и жарким. Огромное золотое солнце Онус высоко висело на западном небосводе, а маленькое алое Довим стремительно поднималось из-за линии горизонта. На противоположной стороне ослепительно-белые Трей и Патру ярко сияли на фоне нежно-лилового восточного неба. Неровные равнины на самом севере материка Кальгаш были залиты причудливым сиянием. Из широких и светлых окон кабинета Кейларитина, директора психиатрической лечебницы в Джоллере, открывался великолепный панорамный вид на весь этот грандиозный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из Университета Саро по срочной просьбе Кейларитина прибыл в Джоллер всего несколько часов назад. Сам он не понимал, почему его настроение вдруг упало до такой степени. Обычно жизнерадостный Шелин при виде четырёх солнце обычно чувствовал лишь прилив бодрости, но сегодня, как ни старался скрыть свои чувства, почему-то тревожился. В конце концов, он был здесь приглашённым специалистом-психиатром.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сначала поговорить с пострадавшими или лично прочувствовать этот загадочный туннель, доктор Шелин? — спросил Кейларитан.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невысок ростом, сухощав, с впалой грудью и сутулой спиной. Шелин же, напротив, обладал румянцем во всю щеку и с самого рождения относился с недоверием к любому взрослому человеку, весившему хотя бы наполовину меньше его самого. Наверное, эта болезно-тощая внешность Кейларитина и нагоняла на него тоску, размышлял Шелин. Директор выглядел точь-в-точь как ходячий скелет. Шелин выдавил из себя смешок, стараясь, впрочем, не слишком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для начала я побеседую с пострадавшими, — ответил он. — Быть может, это поможет мне лучше подготовиться к встрече с тем ужасом, что творится в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круглых, похожих на бусины чёрных глазах Кейларитина промелькнуло недовольство. И тут в разговор вмешался красноречивый Чубелло, адвокат, обслуживающий столетнюю выставку Джоллера: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доктор Шелин, к чему эти разговоры об ужасах? Это всего лишь пустяк, разве вы не согласны? К тому же так называемый ужас — не более чем газетная выдумка. Называть пациентов пострадавшими — явное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«пострадавшие» использовал доктор Кейларитан, — сухо и упрямо произнёс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доктор Кейларитан вложил в это слово самый обычный смысл, и любые домыслы здесь неумечны.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адвоката взгляд, в котором смешались отвращение и профессиональное равнодушие, Шелин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несколько человек погибли при попытке пересечь таинственный туннель.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туннеле действительно были смерти, но это вовсе не значит, что они напрямую связаны с самим переходом, господин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предпочитаете думать иначе, господин адвокат, — прямолинейно заявил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Чубелло гневно покосился на директора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Кейларитан, если расследование пойдёт в таком духе, я буду вынужден немедленно заявить протест! Доктор Шелин, которого вы пригласили, ведет себя как предвзятый эксперт, а не как свидетель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тихонько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высказываю своё мнение о юристах в целом, господин адвокат, и пока никак не оцениваю вероятность того, что в таинственном туннеле могло что-то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Кейларитан! — лицо Чубелло побагровело, и он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давайте без споров, — взмолился Кейларитан, переводя взгляд с Чубелло на Шелина. — Мы ведь не враги друг другу, верно? На мой взгляд, цель у нас одна: докопаться до истинных причин происшествий в таинственном туннеле, чтобы — кхм — не допустить повторения подобных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 этим согласен, — мягко произнёс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 тратить время на пикировки с адвокатом, к тому же предстояли дела поважнее. Он дружелюбно улыбнулся Чубелло: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меня интересует не поиск виновных, а способ остановить происходящее и облегчить участь тех, на ком лежит ответственность. Доктор Кейларитан, давайте-ка я лучше навещу кого-нибудь из ваших пациентов. После осмотра пообедаем и заодно обсудим увиденное, а во второй половине дня, возможно, заглянем еще к одному-двум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 невнятно переспросил Кейларитан, словно само это понятие было ему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 обедать — принимать пищу посреди дня. У меня есть такая привычка. Ничего страшного, если обед немного затянется, но сначала я должен навестить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Кейларитан кивнул и обратился к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начнем с Халима. Сегодня он в неплохой форме и вполне способен отвечать на вопросы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начать с Сифны 89? — поинтересовался Чубелло.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с нее, но ее физическое состояние не так стабильно, как у Халима. Пусть наш гость сначала составит общее представление, побеседовав с Халимом, а уже потом — после обеда — переговорит с Сифной или, скажем, с Чиммилите.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сказал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Кейларитан указал пальцем на стеклянную галерею в глубине своего кабинета, откуда был прямой проход в больницу. Узкий коридор открывал круговой обзор на триста шестьдесят градусов: куда ни глянь, отовсюду виднелись небо и серо-зелёные холмы, окружающие Джоллер. Свет четырёх солнц струился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директор остановился в галерее. Он посмотрел направо, затем налево, словно стремясь вобрать в себя всю панораму целиком. Внезапно этот сухощавый коротышка, согреваемый мягким теплом Онуса и слепимым сиянием Довима, Патру и Трея, словно помолодел и исполнился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только посмотрите, какая величественная красота! — воскликнул Кейларитан с таким пылом, который трудно было ожидать от столь зажатого и подавленного человека, и эта неожиданная живость изрядно удивила Шелина. — Какая это удача — лицезреть все четыре солнца одновременно! Как приятно ощущать их лучи на лице! О, даже не представляю, как бы мы жили без этих прекрасных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 отозвался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душе у него и впрямь стало 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планеты другой коллега Шелина 501 из Университета Саро тоже смотрел в небо. Но она испытывала лишь ужас. Этим человеком была Сифна 89 из археологического департамента. Последние полтора года она вела раскопки на далёком полуострове Сагикан в районе Бекримота. Сейчас она оцепенела от страха посреди места раскопок, беспомощно наблюдая за тем, как на неё надвигается чудовищная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зловещими тучами. В этой части света в данный момент светили лишь холодным, пронзительным светом Тано и Ситсар. От этого сияния ей становилось тошно и тревожно. Под этим мрачным небосводом, где осталось всего два солнца, тянулись бесчисленные тени разной степени темноты, наводя на мысль о неминуемой гибели. Довим едва заметно поднимался из-за горизонта, показывая краешек из-за далёких холмов Хокен, но тусклый свет этого маленького красного солнца никого не мог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знала, что золотые, животворящие лучи Онуса вскоре хлынут с востока, возвращая всё к жизни. Но чего же она боялась? Того, чего она страшилась, было куда страшнее временного отсутствия солнца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Бекримоту приближалась смертоносная песчаная буря. Пройдёт совсем немного времени, и она пронесется по всему месту раскопок, не оставив от него и следа. Палатки будут уничтожены; тщательно рассортированные по неглубоким лоткам артефакты разнесет по ветру; фотоаппараты, плоттеры, с таким трудом вычерченные карты сложнейших стратиграфических пластов — всё, чего добились долгим и упорным трудом, обратится в прах. И что хуже всего — все люди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руины Бекримота — колыбель человеческой цивилизации, старинный и прославленный город Кальгаша — тоже окажутся под угрозой. Разведочные траншеи, выкопанные Сифной в отложениях близлежащей степи, были зияюще открыты всем ветрам. Если налетевший шторм окажется достаточно сильным, он поднимет еще больше пыли и с жестокой силой обрушит ее на хрупкие руины Бекримота — разрушит и погребет под собой сами основания, а то и вовсе сорвет верхний слой почвы, рассеяв его по сухой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Бекримот был сокровищницей истории, он принадлежал всему миру. Пусть раскопки Сифны и носили разрушительный характер, масштаб этих разрушений всё же имел пределы. Любые археологические работы неизбежно несут в себе элемент разрушения — такова уж их природа. Но превратить всю степь в пустыню, подвергнув ее многодневной пылевой буре... Нет, хватит! Если Бекримот пострадает от бури по ее вине, ее имя покроется вечным позором. Быть может, правы суеверные люди, утверждающие, что над этим краем висит неотвратимое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89 никогда не позволяла себе подобных глупых мыслей. И тем не менее эти раскопки, которые должны были стать вершиной ее карьеры, с самого начала трепали ей нервы, а теперь угрожали уничтожить всю ее профессиональную жизнь — если только буря не покончит с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подбежал один из ее помощников, Элис 18. На фоне рослой, атлетически сложенной Сифны он казался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закрепили всё, что можно было закрепить! — выкрикнул он, запыхавшись. — Теперь остаётся только уповать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глядя на него, Сифна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небеса? На какие еще небеса? Ты видишь здесь каких-нибудь небес,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 ней бросился надсмотрщик Сувик 443. Глаза его были широко раскрыты, а лицо выражало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завопил он. — Госпожа, куда нам спрятаться? Спрятаться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Сувик, разве я не говорила тебе идти под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засыплет! Мы задохнемся!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обрыв вас защитит, — крикнула Сифна, сама не веря своим словам. — Живо ступайте туда, зовите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госпожа? Почему вы не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удивленно взглянула на него. С чего это он решил, будто у меня есть какое-то тайное, более надежное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иду туда, Сувик, ступай! 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другую сторону дороги, Сифна заметила коренастую фигуру Балика 338. Он стоял возле шестигранного кирпичного здания, которое ранние исследователи называли храмом Бога Солнца. Щурясь и прикрывая рукой глаза от холодного света Тано и Ситсар, он смотрел на север — оттуда на них надвигалась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Балика выражало страшную боль. Будучи стратиграфом и их научным руководителем, он в какой-то мере исполнял обязанности метеоролога этой экспедиции. В его задачи входило в том числе фиксировать погодные условия и прогнозировать возможные аномалии. Однако в метеорологических летописях полуострова Сагикан аномалии случались крайне редко. Обычно этот край страдал от невероятной, немыслимой засухи. Осадки, которые можно было хоть как-то измерить, выпадали лишь раз в десять или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регулярным климатическим сбоем были изменения воздушных потоков. Воздушные массы сталкивались, порождая циклоны, а следом — песчаные бури. И даже при этом подобные бедствия случались едва ли пару раз за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выражение уныния на лице Балика проявлением чувства вины за то, что он не сумел предсказать бурю? Или же он ужасался масштабам грядущей катастрофы, которую сумел просчитать? — размышляла Сифна. Если бы у них было чуть больше времени на подготовку к этому внезапному удару стихии, всё могло бы сложиться иначе. Только сейчас до нее дошло, сколь явными были предзнаменования — любой наблюдательный человек непременно обратил бы на них внимание. Внезапная духота, резкий скачок температуры, далеко превышавшей привычные нормы полуострова Сагикан; внезапное прекращение ласкового северного ветра и внезапное же появление непривычно влажного южного ветра. А эти птицы — хала и тощие стервятники, обычно кружившие призраками над головой, — стоило подуть южному ветру, как они все разом распустили крылья и умчались к песчаным дюнам западной равнины, словно спасаясь от злого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очевидные признаки! — думала Сифна, вспоминая особенно птиц, которые с криками взмывали ввысь и улетали к барханам. Они же были так поглощены раскопками, целиком сосредоточены на них, что почти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 Приходится плыть по течению, полагаясь на волю судьбы — оставалось лишь надеяться, что буря изменит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далёкое северное небо затянуло бледно-серыми тучами. Обыкновенно чистое, подобно зеркалу, небо над пустыней превратилось в давящий, усеянный темными облаками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Разве я вижу тучи? Никаких туч я не вижу. Лучше сделать вид,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облака превратились в гигантское черное чудовище, затянувшее полнеба. Южный ветер по-прежнему дул без остановки, не принося ни капли влаги — точь-в-точь раскаленный воздух из доменной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навстречу ему подул другой ветер, куда более мощный. Две стихии столкнулись, и та, что была сильнее, стала одолевать...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Сифна! — закричал Балик. — Буря идет, 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ей хотелось прятаться. Ей хотелось метаться по раскопу, в последний раз осматривая каждый уголок, прижимать к земле края палаток, обнимать руками рулоны драгоценной фотопленки, собственным телом прикрывая мозаичный пол восьмиугольного здания, открытого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Балик оказался прав. Сифна и так сделала всё возможное за это безумное утро, чтобы защитить место раскопок. Теперь оставалось лишь одно: бежать в укрытие под обрыв и забиться там в угол, уповая на то, что скала послужит естественной преградой и поможет им пережить эту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обрыву. Сильные тренированные ноги легко несли ее вперед, громко шлепая по раскаленному песку. Сифне еще не исполнилось сорока, и для высокой, здоровой женщины это была пора расцвета. Она всегда смотрела на жизнь с оптимизмом. Но в одно мгновение всё оказалось под угрозой: ее карьера, крепкое здоровье и даже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толпились у самого основания защитного уступа. В проходе наскоро установили несколько деревянных столбов и натянули брезент, соорудив импровизированный заслон от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Подвиньтесь, пожалуйста, — протиснулась внутрь Сифна.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всхлипывал Сувик. — Госпожа, заставьте ветер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ней так, будто она была всемогущим божеством. Сифна не удержалась от резкого, нервного смешка. Надсмотрщик Сувик сделал ей жест — показавшийся ей религиозным. Остальные рабочие, все до единого выходцы из близлежащей восточной деревушки, повторили тот же жест, беззвучно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Молитва? Они молились ей? В этот момент всё происходило как в каком-то бреду. Эти люди, как и их отцы и деды, всю жизнь нанимались к археологам, посвящая себя раскопкам Бекримота. Они обладали поистине ангельским терпением, помогая высвобождать из-под земли древние постройки и очищая от песка каждую крошечную вещицу. Наверное, им и раньше доводилось переживать жуткие бури? Всегда ли они так боялись? Или эта буря — самая страшная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идет! — выкрикнул Балик, закрыв лицо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песчаная буря обрушилась на них. Поначалу Сифна стояла лицом наружу, пытаясь сквозь щели в брезенте разглядеть вдали величественные древние стены. Ей казалось, что стоит ей не сводить глаз с раскопа, и беда обойдет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выдерживать она не смогла. Невероятные волны жара накатывали одна за другой, от них кружилась голова, казалось, вот-вот вспыхнут брови. Пришлось отвернуться и прикрыть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вихрь песка заслонил собой весь белый свет. Это походило на ливень, только состоявший из мириадов мелких песчинок. Раздался оглушительный грохот. Какой там гром — это миллиарды песчанок молотили по земле! К этому грохоту примешивались и другие звуки: шуршание ссыпающегося песка, скрежет, удары. Слившись воедино, они превратились в единый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отчетливо представила, как тонны песка водопадом рушатся на городские стены, засыпают храм, погребают под собой обширные фундаменты жилых кварталов, не щадя и их лагерь. Всё окажется погребено под толщей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лицом к стене, ожидая смерти. Волны жгучей скорби подступили к горлу, и она зарыдала в голос, чувствуя себя раздавленной и раскаявшейся. Она не хотела умирать. Кто же захочет умирать?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она поняла: то, что должно было произойти, намного страшнее смерти. Бекримот, всемирно известный археологический памятник, древнейший город человечества, колыбель цивилизации, будет уничтожен — и исключительно по ее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полтора века, прошедших с момента открытия Бекримота, здесь работало несколько поколений выдающихся археологов Кальгаша. Величайшим из них был Гордо 221, за ним следовали Мапин, Стинньюпарт, Шелбик, Ньюморн и целая плеяда других славных имен... И вот теперь Сифна по собственной глупости оставила весь участок открытым в ожидании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пески впервые скрыли руины Бекримота, этот памятник пролежал под землей тысячелетия, сохранившись именно в том виде, в каком его покинули древние жители, вынужденные бежать от внезапной перемены климата. Начиная с Гордо, каждый работавший здесь археолог проявлял сугубую осторожность, обнажая лишь небольшие участки и обязательно возводя защитные баграды и ветрозащитные стены на случай маловероятной, но губительной бури. Этот порядок соблюдался неукоснительно вплоть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тоже установила заграждения по всем правилам — но только не у новых точек раскопок и не у того самого храма, на изучении которого была сосредоточена, то есть не там, где находились самые древние, классические постройки Бекримота. Охваченная жаждой раскопок, одержимая мыслями о новых и новых открытиях, она пренебрегла самыми элементарными мерами предосторожности. Да, элементарными мерами, которые она начисто выбросила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казалось совершенно неважным, но теперь... Слушая демонический рев бури и глядя на пожирающую всё тьму за укрытием, Сифна подумала, что умереть, пожалуй, было бы даже лучше. По крайней мере, ей не придется читать статьи в археологических изданиях следующие пятьдесят лет, где ее обязательно пригвоздят к позовному столбу: «Археологический памятник Бекримот, таящий богатейшие материалы по ранней истории цивилизации Кальгаша, был полностью уничтожен в результате трагического бедствия из-за халатности амбициозной молодой исследовательницы из Университета Саро по имени Сифна...»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стихает, — тихо произмолвил Балик.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стихает? — встрепенулась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Буря. Слышите, шум уже не такой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нас просто засыпало песком, вот мы ничего снаружи и не 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Сифна, нас не засыпало.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Балик с усилием дернул натянутый перед ними брезент.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