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Слушай, Серимон: закон всемирного тяготения — то есть теория гравитации — гласит, что между телами во Вселенной существует сила взаимного притяжения, причем эта сила прямо пропорциональна их массам и обратно пропорциональна квадрату расстояния между ними.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что в нем заложено?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и этого! На то, чтобы прийти к такому выводу, у человечества ушло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долго? По сравнению с этим всё кажется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великие законы не рождаются от пары вспышек озарения. Верите вы этому или нет, работники прессы, но на создание одного закона обычно уходят сотни лет совместных усилий ученых из одной области. С тех пор как четыреста лет назад Женовей 41 обнаружил, что Кальгаш вращается вокруг Онуса, а не Онус вокруг Кальгаша, астрономы пытались разгадать загадку того, почему на небе то появляются, то исчезают шесть солнц. Они фиксировали сложное движение шести светил, анализировали его и объясняли. Старые теории рушились, им на смену приходили новые. Производились прямые и обратные расчеты, всё бесконечно перепроверялось, корректировалось, отбрасывалось, снова возвращалось в работу и вновь перекраивалось в новые теории. Это колоссальная, сложнейшая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задумчиво кивнул, осушил бокал и знаком попросил официанта принести еще два. Заговорив о своей профессиональной науке, Бини, казалось, полностью успокоился, подумалось Серимону.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тридцати лет назад, — продолжал астроном, — Артур 77 применил теорию всемирного тяготения для точного описания орбит шести солнц, тем самым поставив точку в исследованиях их восходов и закатов. Это выдающееся достижение, самое впечатляющее из всех, что до сих пор были получены с помощью чистой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сильно ты преклоняешься перед этим ученым, — сказал Серимон, — но какое отношение всё это имеет к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вся и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поднялся, взял второй бокал и подошел к краю террасы. Какое-то время он стоял там, молча всматриваясь в Трей и Патру на дальнем небосклоне. Серимону показалось, что Бини снова начинает нервничать, поэтому он молча и терпеливо ждал объяснений. Еще немного постояв, Бини сделал большой гредь из бокала и, все еще стоя к нему спиной,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несколько месяцев назад я с помощью университетского суперкомпьютера пересчитал орбиту вращения Кальгаша вокруг Онуса. Я ввел в машину данные об орбите Кальгаша за последние шесть месяцев наблюдений и приказал ей спрогнозировать движение на оставшуюся часть года. Я не ждал никаких чудес, просто искал повод повозиться с новым компьютером. Разумеется, задавая параметры расчета, я использовал закон всемирного тяготения.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На его лице читались суровость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результат оказался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Орбита, которую рассчитал компьютер, разительно отличалась от той, что предполагалась. И я говорю не просто о расчете орбиты между Кальгашем и Онусом — это ты должен четко понимать. Я учёл и возмущения, которые могли создавать другие солнца. И тем не менее то, что я получил — то, что показал мне компьютер, — реальная орбита Кальгаша оказалась совершенно не похожа на ту, что Артур рассчитал с помощью теории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говорил, что при настройке программы тоже использовал закон всемирного тяготения, открытый Артуром, — озадаченно произнес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Серимона внезапно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же я сразу не догадался! Какая потрясающая история! Ты хочешь сказать, что новенький суперкомпьютер Университета Саро, на стоимость которого я даже боялся заглядываться, попросту врет? Да это же настоящий скандал с разбазариванием денег налогоплательщиков!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компьютером всё в порядке, Серимон,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данные, которые я ввел, были ошибочными. Компьютер невероятно точен. Данные неверны — результат, естественно, получается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из-за этого так расстроился, верно, старина Бини? Послушай, это же просто личная ошибка, незачем так убиваться.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абсолютно уверен, что ввел правильные данные. И могу поручиться, что в теоретических допущениях при написании программы тоже не было никаких ошибок, — сказал Бини, сжав дрожащей рукой бокал. Серимон заметил, что бокал уже опустел. — Как ты и сказал, я тоже подумал, что это человеческая ошибка, и нанял двух выпускников, сильных в расчетах, чтобы они проверили эту задачу. Результаты их вычислений пришли сегодня. Из-за этого самого важного совещания я и говорил тебе, что не смогу встретиться. Серимон, они подтвердили мои расчеты, их результаты совпали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результаты компьютера верны, тогда... тогда... — Серимон замотал головой. — Тогда что? Получается, теория гравитации ошибочна? Ты это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Бини стоило огромного труда выговорить эти слова. Он выглядел шокированным, растерянным и изможденным. Серимон внимательно всматривался в его выражение лица. Безусловно, эта ситуация выбила его из колеи, и он явно оказался в крайне неловком и трудном положении. Но журналист все равно не понимал, почему этот результат произвел на него такое сильное впечатление. Вдруг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Артуре. Он авторитет, и ты боишься его обидеть,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ответил Бини, бросив на Серимона полный благодарности взгляд за сочувствие и понимание. Он тяжело рухнул на стул, ссутулил плечи, опустил голову и глухим голосом произнес: — Старик не переживет, если узнает, что кто-то пробил брешь в его главной теории. И этот пробивший брешь человек — не кто иной, как я. Он мне как второй отец, Серимон, понимаешь? Все мои успехи за последние десять лет достигнуты под его руководством. Он поддерживал меня, давал мне — о, можно сказать, дарил мне свою любовь. И как я отплатил ему за это? Я не хочу порочить дело всей его жизни — Серимон, сделав это,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думал просто скрыть это,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не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знаю. Но я должен был узнать, думал ли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о такой дикости? Нет, конечно нет, у меня и в мыслях не было ничего подобного. Но что же мне делать, Серимон? Допустим, выбросить все материалы и притвориться, будто я никогда этим не занимался. Но это же верх несправедливости! Выходит, у меня есть всего два выбора: пойти против собственной научной совести или разрушить высокую репутацию Артура — репутацию человека, который является для меня и руководителем, и наставником, и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тебе больше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вытаращил глаза, в его взгляде смешались изумление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не сердись, — Серимон растопырил пальцы, делая успокаивающий жест. — Мне кажется, ты слишком боготворишь его. Бини, если ты считаешь Артура по-настоящему великим человеком, то он не должен ставить собственную репутацию выше научной истины. Понимаешь, о чем я? Теория Артура — это всего лишь теория. Пару минут назад ты назвал ее законом тяготения, а потом поправился, сказав, что это теория — предположение — догадка. Лучшая на сегодняшний день догадка, разумеется, но это вовсе не значит, что она верна. Наука рождается в процессе постоянного приближения к истине. Ты сам говорил мне это давным-давно, и я до сих пор помню. А раз так... это значит, что любая истина должна проходить проверку и корректировку, разве не так? Если в конце концов выяснится, что она слишком далека от фактов, ее следует заменить истиной, которая ближе к действительности. Ведь так? Бини,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был бледен как смерть и непрерывно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попросить еще бокал вина,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Послушай, мне еще есть что сказать. Ты говоришь, что переживаешь за Артура — мол, он уже в возрасте или слишком уязвим, — и поэтому не хочешь говорить ему, что обнаружил изъян в его теории. Ладно, допустим, такой подход можно назвать благородным и преданным, но ты подумал о другом? Если расчеты орбиты Кальгаша настолько важны, рано или поздно кто-то другой обнаружит эту проблему. И тогда этот кто-то не будет церемониться, как ты, а вывалит всю правду наружу. Этим человеком вполне может оказаться недоброжелатель Артура, его явный враг — а у каждого ученого есть враги. Ты сам мне об этом не раз говорил. Уж лучше, если в одно прекрасное утро правда всплывет на страницах «Кроникл», чем ты сам аккуратно, мягко и деликатно расскажешь ему о своем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произнес Бини. —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пойдешь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думаю,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тяжело даже произнести это вслух, Серимон, я чувствую себя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Но ты убиваешь не Артура, а его несовершенную теорию. Несовершенная теория существовать не должна. Рассказать — мучиться перед Артуром, промолчать — мучиться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на мгновение замолчал. Внезапно в его голове мелькнула поразительная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другой вариант. Знаешь, я дилетант, тебе это покажется смешным... А вдруг возможно и такое? Если исключить все прочие факторы, теория всемирного тяготения верна, и данные по орбите Кальгаша, рассчитанные компьютером, тоже верны. А дело в каком-то совершенно неизвестном нам факторе, который и приводит к несоответствии ваших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такое возможно, — уныло и безжизненно ответил Бини. — Но стоит тебе только приплести таинственный неизвестный фактор, как ты тут же оказываешься в стране фантазий... Ну, приведу тебе пример: допустим, на небе есть невидимое седьмое солнце — оно обладает массой, создает гравитацию, просто мы его не видим. И поскольку мы не знаем о его существовании и не учли его в гравитационных расчетах, наши итоговые вычисления получаются совершенно неверными.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не предположить наличие пяти невидимых солнц? Или пятидесяти? Почему не одно невидимое чудовище, способное по своему желанию притягивать планеты? Почему не дракон, который дунет — и Кальгаш сойдет с орбиты? Мы же не можем это опровергнуть, верно? Когда мы строим умозаключения, Серимон, предположить можно что угодно, но ни одно из этих предположений не имеет практического смысла, по крайней мере для меня. Я работаю только с тем, что считаю фактами. Твое предположение о неизвестном факторе может оказаться верным, и тогда закон всемирного тяготения рухнет. Хотелось бы надеяться на это. Но я не могу строить серьезную научную работу на одних предположениях. Похоже, всё, что мне остается, — это пойти к Артуру, как я тебе и обещал, и рассказать ему обо всем, что выдал компьютер. Я не смею заявлять ему или кому бы то ни было, будто вся эта свистопляска вызвана доселе не обнаруженным неизвестным фактором. Иначе я превратился бы в зарвавшегося безумца вроде культистов Культа Пламени, которые вовсю трубят, будто способны раскрыть любые тайны... Серимон, я бы выпил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еще по одной. За культистов Культа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помнится, обещал тебе опубликовать заявление, — уставшая рука Бини провела по лицу. — Да-да, я не могу тебя подвести. Ты очень сильно помог мне сегодня. Что там говорили культисты Культа Пламени? Я уже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чушь несет Мондир 71, — сказал Серимон. — Самодовольный пустозвон. Он говорит... дай-ка вспомнить... он говорит, что приближается день, когда Бог искупит все грехи. И даже может рассчитать точный день и час, когда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нового? Разве они не вовсю трезвонят об этом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теперь они стали вбрасывать жуткие детали. Знаешь, по мнению Культа Пламени, это уничтожение мира — далеко не первое. Они проповедуют, будто Бог специально создал людей несовершенными, и в качестве испытания дал нам ровно один год — год по меркам богов, а не наш смертный год — на то, чтобы мы исправились. Они называют этот период Годом Покаяния. Этот год равен 2049 земным годам. Год Покаяния сменяет год за годом, а Бог видит, что мы все так же злобны и греховны, поэтому они низвергают с небес священный огонь и сжигают мир дотла. Это священное место всем нам хорошо известно — это звезды. Во всяком случае, так утверждают культисты Культа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 переспросил Бини. — Он имеет в виду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именно звезды. Мондир говорит, что эти звезды сильно отличаются от шести солнц... Бини, неужели ты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с какой стати я должен был на них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общем, если к концу Года Покаяния люди на Кальгаше ни капли не изменятся в моральном плане, эти звезды низойдут священным пламенем и испепелят их. Мондир утверждает, что такое случалось уже много раз. Но всякий раз, когда это происходит, боги проявляют милосердие, или же среди них самих вспыхивает раздор: милосердный бог всегда уговаривает сурового дать человечеству еще один шанс. И тогда те из выживших, что проявили наибольшее благочестие, вновь избегают гибели и начинают новый цикл: очередной Год Покаяния протяженностью в 2049 лет. Мондир говорит, что сейчас этот цикл подходит к концу. С момента последней катастрофы прошло 2048 лет. Примерно через четырнадцать месяцев все солнца исчезнут, и эти ужасные звезды извергнут с неба пламя, сжигающее всё зло. Если быть совсем точным, этот день наступит 19 сентября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месяцев, — задумчиво произнес Бини. — 19 сентября. А дату-то он рассчитал с точностью до дня, верно? Держу пари, он знает и точный час, когда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назвал его. Именно поэтому я и хотел, чтобы кто-нибудь из сотрудников Астрономической обсерватории выступил с заявлением, и мой выбор пал на тебя. Мондир недавно заявил, что время наступления катастрофы поддается научной проверке — дескать, это не просто слепая вера, прописанная в «Книге Откровений». Ее можно легко истолковать так же, как астрономы вычисляют... вычисляют... — заикаясь, произнес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методом, которым рассчитываются орбиты движения солнц и небесных тел, верно? — едко поинтересовался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смущенно ответил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Культа Пламени делают работу хуже нас, и у мира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твое заявление,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боксы снова плеснули вина, и Бини крепко сжал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науки — отделить истину от заблуждения и тем самым явить подлинный облик Вселенной. Заставлять истину служить заблуждениям — для нас, работающих в университете, это не наука. И хотя сегодня мы уже научились предсказывать движение солнц на небе и даже обзавелись лучшими компьютерами, мы все еще далеки от того, чтобы хотя бы приблизиться к постижению замысла Бога. И, думаю, в будущем это тоже никогда не удастся. Как тебе такое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сказал Серимон. — Дай-ка я проверю, всё ли записал. Главная задача науки — отделить истину от заблуждения и тем самым явить... что там дальше,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заучив текст наизусть еще несколько часов назад, Бини слово в слово повторил только что сказанное. Закончив, он единым махом осушил полный третий бокал. Затем поднялся, на его лице впервые за вечер промелькнула улыбка, а напряженные черты мгновенно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77 прищурившись изучал лежащие перед ним на столе страницы с распечатками, точно карту какого-то доселе неизведанного материка. Он был совершенно спокоен — настолько, что даже сам удивился своему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Бини, — медленно проговорил он. — Очень...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сэр, я ведь мог допустить ошибку не только в базовых настройках, Йемот и Фано тоже могли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все трое ошиблись в предположениях? Нет, Бини,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сказать, что такая вероятность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подумать, —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десяти часов утра. Онус стоял в самом зените, и его прекрасно было видно из высокого окна кабинета директора обсерватории. Довим едва различался — крошечной, ослепительно-красной точкой он двигался на север по высокому небу. Артур пальцами перекладывал распечатки на столе туда-сюда. Поразительно, с каким спокойствием он всё это воспринял. Бини, казалось, нервничал куда сильнее, а сам он не чувствовал почти ничего. Наверное, я просто в шоке, подумал про себя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сэр, я рассчитал орбиту Кальгаша по общепринятому календарю. А вот на этом участке распечатки мы видим новую орбиту, просчитанную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Помолчите, Бини. Я же сказал, что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робко кивнул. Артур улыбнулся ему — для него это было непросто. Высокий, подтянутый, с копной поразительно густых седых волос, этот внушающий благоговейный трепет глава обсерватории выглядел чрезвычайно величественно. Ему, столько лет посвятившему научным изысканиям в области гравитации невидимых тел, было невероятно трудно заставить себя вести себя просто, как обычный человек. По крайней мере, здесь, в обсерватории, где все считали его едва ли не полубогом, это давалось с огромным трудом. Другое дело дома, в кругу жены, детей и шумной ватаги внуков. Значит, закон всемирного тяготения не так уж абсолютен? Нет-нет, быть такого не может! Каждая клеточка его здравого смысла восставала против этой мысли. Концепция гравитации — фундамент для понимания устройства Вселенной, и в этом Артур был непоколебимо и глубоко уверен. Она настолько ясна, логична и совершенна, что в ней просто не может быть ошибок. Без гравитации упорядоченная Вселенная мгновенно погрузилась бы в хаос. Непостижимо. Трудно даже представить. Но эти цифры... эта проклятая...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вы рассержены, сэр, — снова зачастил Бини. — Я просто хотел сказать, что прекрасно понимаю ваши чувства... Я знаю, что делаю вам больно... в такой ситуации любой бы рассердился, ведь на кону дело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позвольте мне договорить. Я не должен был вести себя так опрометчиво и доставлять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