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ты не знаешь об этом? Священное место — это то самое место, где в былые времена боги позволили людям узреть себя. Так они и говорят. Поэтому существует нечто, что выдерживает любой анализ и дедукцию — послушай меня, выдерживает анализ и дедукцию! — С этими словами она болезненно рассмеялась. — Это то, что боги постоянно оставляют Сагикан в качестве заповедника, откуда они предупреждают человечество: если люди не изменят свой греховный образ жизни, их ждет уничтожение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Бини ошеломленно смотрел на нее. По правде говоря, он мало что знал о последователях Культа Пламени и их учении, никогда не испытывая ни малейшего интереса к подобным болезненным фантазиям. К тому же научная работа занимала все его время, не оставляя досуга для пустых пророчеств Мондира. В этот момент он вдруг вспомнил разговор с Серимоном 762 в Клубе Шести Солнц трехмесячной давности, и на душе у него стало тревожно и гневно.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мир уничтожается не впервые? Боги намеренно сотворили людей несовершенными и отвели нам всего год — по их меркам, не по нашим, — чтобы мы переродились. Этот год называется Годом Покаяния, и его продолжительность в точности равна нашему 2049 году. Нет! Нет, нет и нет! Просто верх глупости! Дешевая показуха! Невероятная нелепость! И это еще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Года Покаяния боги обнаружили, что мы по-прежнему порочны и полны грехов, и обрушили с небес огонь, чтобы сжечь нас. И так из века в век... По крайней мере, так утверждают культисты Культа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Бини? — произнесла Сифна. —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задумался об одном деле, — ответил он. — Право же, от этого берет сомнение. Ты ведь предоставишь этим культистам исчерпывающие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ли, всегда найдется тот, кто сумеет опровергнуть идеи Мондира. Пожар в Тумбо — даже если он повторяется примерно каждые две тысячи лет — вовсе не доказывает, что весь мир будет уничтожен огнем или что такой пожар непременно повторится снова. С какой стати событиям прошлого обязательно повторяться в будущем? Впрочем, люди столь проницательного ума составят лишь меньшинство. Мондир воспользуется моим открытием в корыстных целях. Большинство из них поддастся этому влиянию и мгновенно впадет в панику. Разве ты не знаешь, что культисты Культа Пламени уже объявили следующий год великого пожара и разрушения предстоящим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сиплым голосом произнес Бини. — Серимон говорил мне, что они даже определили конкретную дату. Если точнее, цикл составляет 2049 лет, и до его завершения осталось чуть больше одиннадцати месяцев. Если верить Мондиру, тогда небо потемнеет и на нас обрушится огонь. Этот день — девятнадцатое сентября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Серимон? Тот самый газетчик?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вообще-то он мой друг. Его очень интересует то, что проповедуют культисты. Он даже берет интервью у одного из их высокопоставленных лиц, кажется, священника. Серимон рассказал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Сифна внезапно протянула руку, впилась пальцами в руку Бини и сжала ее так сильно, что ногти едва не вонзились в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пообещать мне, что ничего об этом ему не рассказывал, Бини!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Серимону? Нет, конечно нет! Твое открытие еще не обнародовано, и делиться им с кем бы то ни было неуместно! К тому же он человек честных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хватка, крепкая как железо, немного ослабла, но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секреты просачиваются именно среди друзей. Все эти разговоры о том, что информация не для печати — пустая ложь. Бини, ты должен понимать: стоит тебе сболтнуть о чем-то такому человеку, как Серимон, как понятие «не для печати» перестает существовать. Если он сочтет это полезным для себя, он непременно этим воспользуется. Независимо от того, давал ли он тебе какие-либо гарантии и насколько «безупречной», по твоему мнению, является его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Если Серимон узнает о наших выводах, можешь не сомневаться: не пройдет и полдня, как газета «Кроникл» раструбит об этом на весь город, погубив мою карьеру, понимаешь? Бини, я стану всеобще посмешищем, человеком, который предоставил доказательства абсурдным измышлениям Культа Пламени. Бини, я искренне презираю их и не желаю оказывать им никакой помощи и поддержки — разумеется, даже напускной, — и тем более не верю ни в один из их нелепых бредовых мифов.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сказал Бини. — Я не проговорюсь ему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смей. Как я уже говорила, это уничтожит мое доброе имя. Я вернулась в университет именно ради того, чтобы совершить крупный прорыв в своих исследованиях. Мое открытие в Тумбо уже вызвало споры на кафедре, поскольку оно бросает вызов устоявшемуся мнению, будто Бекримот — самый древний город. Если же Серимон повесит на меня ярлык приспешницы Культа Пламени, положение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Бини почти не слушал ее. Он искренне сочуввал положению Сифны и, разумеется, не собирался создавать ей никаких проблем. Серимон не услышит от него ни слова о ее исследованиях. Однако в его собственной голове роилось совсем другое — другое, невероятно тяжелое и тревожное дело. Слова из учения Культа Пламени, пересказанные Серимоном, безостановочно крутились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через четырнадцать месяцев все солнца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...звезды обрушат огонь с потемневшего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...точное время катастрофы можно вычислить научным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солнца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Темнота! — хриплым голосом пробормотал Бини. — Разве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Сифна продолжала говорить не умолкая. Услышав это, она резко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Бини, ты ведь меня совсем не слушал,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А, да, конечно слушал! Ты говорила, что я не должен позволить Серимоне узнать что-либо об этом, потому что это разрушит твою репутацию. И... и... послушай, Сифна, как ты думаешь, не могли бы мы обсудить это в другое время? Сегодня вечером, завтра после обеда или когда-нибудь еще? Мне нужно срочно идти в астрономическую обсерваторию.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смею тебя задерживать, — холодно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совсем не это имел в виду. То, о чем ты рассказываешь, чрезвычайно интересно — и важно, невероятно важно, до такой степени, что словами не передать. Но мне необходимо кое-что проверить, и это напрямую связано с тем, что мы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подалась вперед, внимательно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Бини, у тебя лицо покраснело, глаза круглые, ты ведешь себя слишком неестественно для человека, внезапно вспомнившего о столь давних делах. Что с тобой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тебе расскажу, — бросил он на ходу, уже переступив порог. — Позже!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в астрономической обсерватории почти никого не осталось — дежурили только Фано и Тирландо. К облегчению Бини, Артур 77 уже ушел. И слава богу, подумал Бини: старик и так отдал все силы исследованиям Второго Калгаша и валился с ног от усталости. Сегодня вечером ему нельзя было выносить новые нагрузки. Только Фано и Тирландо — и это прекрасно. У Фано был живой, острый ум, как раз то, что сейчас требовалось Бини, а Тирландо обладал многолетним опытом наблюдения и изучения бескрайнего космоса с помощью телескопов и камер, что могло помочь Бини сориентироваться в необходимых теоретических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день возился с проявкой снимков, Бини, но никаких сдвигов, — устало произнес Тирландо. — Похоже, на это уйдет вся моя жизнь. Кроме шести солнц, на небе не обнаружилось вообще ничего. Как по-творому, старик часом не рехнулся?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его разум остер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фотографии... — продолжал Тирландо. — Целыми днями я сканирую небо и в упор не вижу изучаемого объекта. Жму на затвор, смещаюсь на несколько градусов вниз, снова жму на затвор, опять смещаюсь, опять жму. И вот так методично прочесал все небо. И что я получил, Бини? Гору фотографий —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неизвестная луна невидима, Тирландо, значит, она невидима. Все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она невидима для невооруженного глаза, но камеры-то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давай пока оставим эту тему в покое. Мне нужна от вас другого рода помощь — чисто теоретическая, связанная с новой теорией Артура.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эта неизвестная луна — всего лишь воздушный замок, несбыточная надежда? — возразил Тирландо.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Невидимый замок вполне может стать вполне осязаемым, — резко бросил Бини. — Нам ведь не улыбается, чтобы она сошла с орбиты и рухнула нам на головы. Так вы поможете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Мне нужна компьютерная симуляция обращения шести солнц с прогнозом на четыре тысячи двести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Тирландо разинул рот, остолбенев от изумления, едва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тысячи двести лет? Ты серьезно, Бини?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знаю, что вы не храните данные о движении звезд за столь долгие периоды, но я говорю о компьютерном моделировании, Тирландо. У вас ведь есть надежные данные хотя бы за сто лет,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чем за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Задайте их в программу, пусть симуляция двинется вперед и назад во времени, прогнозируя их траектории. Пусть машина выдаст вам всевозможные комбинации взаимного расположения этих шести солнц на каждый день за прошедший двадцать один век, а затем покажет то же самое на следующие двадцать один век. Если возникнут трудности с программированием, уверен, Фано с радостью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справлюсь, — невозмутимо отозвался Тирландо. — Но не будешь ли ты так любезен объяснить, зачем это нужно? Мы что, собираемся составлять альманах? Даже для календаря требуются данные всего на несколько ближайших лет. Так что же вы, черт возьми, затеяли?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 все объясню, — бросил Бини. —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ее курить за своим столом, прошел через здание обсерватории в рабочую зону Артура и опустился в кресло перед экранами тех трех компьютеров, на которых Артур производил расчеты для теории Второго Калгаша. Долго и задумчиво Бини всматривался в средний монитор — именно на нем прежде отображалась орбита Калгаша, возмущенная гравитацией гипотетического Второго Калгаша. Он нажал клавишу, и на ярком экране прочертилась линия расчетной орбиты Второго Калгаша: исполинский, причудливый эллипс, охватывающий миниатюрную, почти круглую орбиту самого Калгаша.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изучал ее, затем нажал клавиши, выводящие на экран солнца, и погрузился в созерцание светил. Около часа он перебирал различные их конфигурации: вот на небе одновременно появляются Онус, Тано и Ситсар; вот Онус соседствует с Треем и Патру; вот Онус и Довим сходятся с Треем и Ситсаром; затем Довим оказывается вместе с Тано и Ситсаром; а вот остаются только Патру и Трей... Да, все это были нормальные, привычные комбинации.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какие комбинации ненормальны? Только Тано и Ситсар? Нет! Этого просто не может произойти. Пространственное расположение светил в звездной системе таково, что в небе этого полушария физически не могут находиться одни лишь Тано и Ситсар — разве что Онус, Довим или оба они одновременно тоже видны. Пожалуй, такое могло случаться несколько тысячелетий назад, подумал он, хотя и сомневался. Но сейчас это, разумеется,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 Патру, Тано и Ситсар одновременно? Снова неверно. Эти две пары светил находятся на противоположных сторонах от Калгаша; когда одна пара появляется на небосводе, другая прячется за обратной стороной планеты. Разумеется, порой все четыре светила действительно можно наблюдать на небе одновременно, но при появлении этих двух пар Онус всегда остается в поле зрения. Это знаменитый день пяти солнц, который наблюдается одновременно с днем одинокого солнца Довима в противоположном полушарии — подобное явление случается лишь раз в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появления одного лишь Трея без Патру или одного Тано без Ситсара? Теоретически это возможно. Когда пара светил приближается к горизонту, одно из них может оказаться над ним, в то время как другое на краткое мгновение скрывается подо льдом горизонта. Но это нельзя назвать крупным солнечным событием, всего лишь кратковременное расхождение во времени. Парные солнца по-прежнему держатся вместе, разделенные лишь на миг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одновременное появление на небе всех шести солنц? Абсолютно исключено! Еще худший сценарий — нечто немыслимое! И тем не менее он прокрутил его в уме. От одной мысли об этих жутких перспективах Бини бросало в дрожь. Если все шесть солнц сойдутся на небе одновременно, в каком-то из полушарий планеты солнца не будет видно вовсе. Темнота! Наступит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жители любой точки Калгаша не имели ни малейшего представления о темноте — разве что как об абстрактной концепции. Им еще никогда не доводилось сталкиваться с ситуацией, когда все шесть солнц смещаются в одну сторону, погружая большую часть мира в абсолютный мрачный хаос. Может ли такое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 размышлял Бини над этой страшной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снова зазвучал голос Серимона, объяснявшего учение культистов: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солнца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...звезды обрушат огонь с черного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мотнул головой. Никакие познания о движении светил в небесных сферах никак не укладывались в мысль о том, что над Калгашем могут одновременно взойти все шесть солнц. Этого просто не могло произойти, и уж тем более это не было каким-то чудом. Бини вообще не верил в чудеса. Расположение солнца на небе всегда таково, что в любой точке Калгаша и в любой момент времени над головой сияет по меньшей мере одно или два светила. Забыть про эти шесть солнц, про всякую темноту — все это пустые, нелепые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требовалось рассмотреть? Появление на небе одного лишь Довима? Эта маленькая красная звездочка, думал он. О да, такое случается, хоть и нечасто. Когда Тано, Ситсар, Трей, Патру и Онус объединяются над одним полушарием, образуя день пяти солнц, на другой половине планеты остается лишь одинокий Довим.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Бини не знал, совпадает ли этот момент с наступлением темноты. Была ли такая вероятность? Сам Довим излучал совсем немного света — тусклый пурпурно-красный отблеск, который неосведомленные люди вполне могли принять за сумерки. Но на практике это не имело никакого смысла: даже крошечный Довим давал достаточно света, чтобы люди не испытывали ужаса перед темнотой. К тому же дни одинокого Довима выпадали раз в несколько лет. Пусть они и редки, но не являются чем-то из ряда вон выходящим. Если бы тусклое свечение одинокого солнца способно было оказать на людей такое воздействие, которое привело бы к массовому помешательству, каждый смертный должен был бы со страхом ожидать следующего дня Довима. По воспоминаниям Бини, такой день должен был наступить уже совсем скоро, примерно через год. На деле же никто из-за этого вовсе не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в тот момент, когда на небе виден лишь один Довим, происходит нечто иное? Нечто особенное, поистине небывалое, что заслоняет его тусклый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Тирландо возник рядом с ним и мрачно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Бини. Я настроил для тебя программу прогнозирования солнечной активности. Мало того, что она охватывает по четыре с лишним тысячи лет вперед и назад, так еще и ретроспективный отсчет идет бессрочно. Фано подсказал мне математическое решение, и теперь мы запрограммировали систему так, что она выдаст данные на любой нужный тебе год, вплоть до момента зарождения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Перебрось это на мой компьютер, пожалуйста. Фано, подойди сюда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Коренастый аспирант неторопливо приблизился, его черные глаза блестели от любопытства. Очевидно, он уже давно гадал, чем занимается Бини. Но из уважения к субординации между студентом и профессором он молчал, терпеливо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сейчас видишь на экране, — начал Бини, — это расчетная модель орбиты Второго Калгаша по теории Артура. Я принимаю эту орбиту за истинную, поскольку, судя по объяснениям Артура, именно она вызывает все возмущения на нашей собственной орбите, а значит, я верю, что Артур понимает, что делает. Все имеющиеся у меня программы — вернее, те, что окажутся у меня, как только Тирландо передаст данные, — это как раз разработанная вами с ней долгосрочная прогностическая модель солнечной активности. Я намерен выяснить взаимосвязь между моментами, когда на небе остается лишь одно солнце и когда Второй Калгаш подходит к нам ближе всего,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вычислить период обращения эллипса, верно, профессор? — не удержался Фано.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молодой поросли вызывал одновременно и улыбку,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Ты ведь тоже держал этот эллипс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нем с тех самых пор, как Артур впервые рассказал нам о Второго Калгаша. Помнишь Симброна? Он упоминал, что неизвестный спутник может на какое-то время заслонить солнечный свет, и ты сам говорил, что это можно назвать затмением. Тогда я стал просчитывать различные варианты. Но не успел и слова сказать, как Артур меня оборвал — он был слишком утомлен и рвался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не заговорил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никто не спрашивал, — пожал плечами Фано.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теперь твой шанс. Я передам всю информацию со своего компьютера в твою систему, и мы сможем в два счета прокрутить эти данные. Меня интересует вполне конкретный момент: когда Второй Калгаш находится ближе всего к нашей планете, а на небе в это время сияет ровно одно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Фано кивнул и помчался к своему терминалу с такой скоростью, какой Бини от него еще не видел. Бини не рассчитывал опередить его — в вычислениях Фано был просто непревзойден и пользовался заслуженной славой. Однако суть заключалась в том, что расчеты должны были вестись независимо друг от друга, чтобы перепроверить правильность результатов. Поэтому, когда вскоре Фано издал победный возглас и вскочил, собираясь что-то выпалить, Бини сердито замахал на него рукой, требуя тишины, и продолжил собственные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еще долгих, мучительных десять минут. Наконец данные вывелись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заложенные в машину допущения — рассчитанные Артуром возможные размеры и орбиту неизвестного спутника, а также выкладки Тирландо по движению шести солнц — верны, то полное погружение неба во тьму было просто невозможно. Единственным шансом на кромешную тьму оставался день одинокого солнца, когда на небе виден лишь один Довим, однако вероятность того, что Второй Калгаш вызовет солнечное затмение именно в этот момент, казалась исчезающе малой. На своей гигантской орбите Второй Калгаш и так редко приближался к планете, а уж совпасть это сближение с днем одинокого Довима — шансы были близки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Бини прекрасно это понимал. Неужели к нулю? Нет, не совсем к нулю.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вгляделся в цифры на мониторе: кажется, там все-таки маячил призрачный шанс на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http://bllate.org/book/21124/2143635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