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Бездны, Горный Хребет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незаметных горных урочий раздавался глухой стук киркою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Попался! — вскричал мужчина, глядя на выскочивший из расщепленной скалы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Обросший щетиной мужчина с налитыми кровью глазами ласкал этот совершенно черный на просвет камень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ублюдок не солгал, здесь и в самом деле есть пепельная 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Заполучив эту пепельную руду, я смогу продать её ведьмам из Мира Ведьм… Ха-ха, я не зря притащился в эту проклятую дыру, теперь-то моя жизнь налажитась!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возбужденно орал, даже не подозревая, что прямо у него за спиной из темноты на него таращатся шесть пар 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крика ужаса гигантский птичий клюв вынырнул из темноты и насквозь пронзил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Шестиглавый демон-орел принялся рвать и пожирать тело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Шестиголовый Демонический Орел с резким свистом пронесся над горным хребтом, как вдруг гигантская лапа, окутанная пламенем, набросилась сверху и в одно мгновение схватила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донесся хруст ломающихся костей и разминаемого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горного хребта раздался низкий Глас Бездны. Чудовище высотой в сто чжанов, с черепом горного козла и телом льва, держало в лапах обрубок окровавленной туши демонического орла, непрерывно пережевывая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жутких огоньков в глазницах черепа излучала зеленое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эта шваль из Мира Ведьм совсем перестала заглядывать ко мне, неужели всё еще зализывают раны? Ладно, в следующий раз буду бить их чуточку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извивалось всем телом, а белые кости под ним почти образовали небольшую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существом Бездны, Морберт жил на редкость беззаботно — особенно после того, как обрел высший разум и стал здешним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опротивела резня в этом мире, где выживает сильнейший: по его мнению, всё это напоминало лишь схватку двух безмозглых громил, упивающихся бессмысленной жестокостью. Никакого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день, не считая времени на еду, главным развлечением Морберта было ожидать, пока те или иные глупцы из внешнего мира сами припрутся к нему в лапы ради здешних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за долгие тысячелетия Морберт отточил до совершенства целую систему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принимал максимально свирепый вид, швырял паренек слабых заклинаний и гонял смельчаков несколько сотен кругов, а наигравшись вдоволь, изображал вспышку истинной силы, сбивал всю эту братию с ног пламенем своего первородного огня и с довольным видом наблюдал, как они уносят ноги на покалеченных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получал от этого колоссальное удовольствие, так еще и оставлял у них слабую надежду: стоило им лишь чуточку лучше подготовиться, и они бы непременно одолели эту тварь! Пусть возвращаются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повелитель пламени, обитающий в глубинах Бездны, услышь мой 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Морберт, с аппетитом уплетавший добычу, замер, услышав этот утонченный призыв, и тут же оживился, потирая когтистые лапы: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какой-то верующий вздумал призвать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пределов Бездны многие выбирали поклонение ее жуткой силе, а некоторые миры и вовсе всецело опирались на энергии Бездны — как, например, Мир Ведьм. Там местные маги, едва достигнув Четвертой Серии, почти неизменно отправлялись на поиски существа Бездны, чтобы заключить с ним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Морберта возникла четкая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костра, уставленного магическими рунами, толпились облаченные в черные одежды приверженцы культа в бараньих масках, истово возносившие молитвы: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Владыка Пепла, наш вечный и абсолютный кумир! Мы уповаем на твою помощь и ждем твоего ответа. Ты — заклятый враг ведьм, ниспошли же свое всепожирающее пламя, чтобы очистить этот мир от скверны и греха…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а эти простаки умеют красиво петь, — хвост Морберта, увенчанный блуждающим пламенем, сам собой заходил ходуном от удовольствия. — Ну раз так, я так уж и быть снизойду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Ведьм, глубокие подземелья Церкви Свирепого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 ниц адепты культа подняли головы, глядя на парящую в воздухе огненную баранью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Знакомый душок ведьм. Прошли тысячи лет, а они так и не избавились от этой мерзкой вонючей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о великий Морберт! — кардинал в багровых одеждах уставился на парящую голову, потеряв дар речи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совершал ежедневный ритуал поклонения, как делал это всегда, но никак не ожидал, что божество и впрямь откликнется на его 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адептов благоговейно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Чудо, это истинное божественное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заблудшие мои чада, где же обещанный агнец? — Морберт понятия не имел, к чему этот пафосный тон, но, как сказывал тот большеглазый осьминог по соседству, подобные речи придают образу куда больше величественности.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агнцем подразумевалась жертва, подносимая Морберту.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верховный жрец поспешно поднялся на ноги и обеими руками преподнес крупный кристалл размером с голубиное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владыка! Этот антидуховный камень — скромная жертва от нас, твоих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из-за этой дрянной каменюки… Морберт, разумеется, прекрасно понимал, что за вещицу ему преподнесли; точнее сказать, он знал этот минерал слишком хорошо, ведь горы вокруг его логова состояли из точно таких же камней. Если вынести этот антидуховный камень во внешний мир и влить в него внутреннюю энергию, он способен выплеснуть колоссальное количество контр-энергии, что делало его ценнейшим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самого Морберта… разве что спину почесать, когда та зачешется.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только что плотно пообедал Шестиголовым Демоническим Орлом, вид столь скудного подношения вызвал у Владыки жуткое раздражение: я тут, понимаешь ли, с большим трудом спроецировал сознание в Мир Ведьм, а вы мне подсовываете это ничтожество?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Морберту вдруг пришла в голову забавная мысль: раз уж всё равно делать нечего, почему бы не воспользоваться моментом и не развлечься вселением?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верные мои последователи, я принимаю ваш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http://bllate.org/book/21125/2143661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