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последовал за отрядом в полуразрушенный городок, где на обветшалых стенах разросся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ещё жили люди, но их лица выглядели не лучше, чем у тех, кто ехал в тюремных повозках: страх и тревога были их постоянными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горожане опускали головы, а те, кто оставался в домах, лишь робко выглядывали из окон. Россул чуть было не решил, что в своих доспехах он выглядит как какой-то разбойник или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страх перед волками? В конце концов, в местах, где ещё можно было укрыться, ходили жуткие слухи о людоедстве и Сращивании, и никто не знал, не станет ли он следующим, кого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Россул не умел читать мысли и не мог понять, что на самом деле творится у людей в головах. Да и чего ожидать от фальшивого рыцаря?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Гэ Цяо командир отряда выделил Россулу довольно крепкий дом, а затем отправился распорядиться насчёт вина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посидел немного, не зная, чем заняться, и окинул взглядом пустую комнату. Погодите, 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Гэ Цяо исчез. В панике Россул подбежал к окну и долго вглядывался в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тип сбежал тайком, оставив меня здесь дожидаться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срочно выбираться и найти этого мерзавца. Если умирать — 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выскочил из дома на холодную улицу. Над кострами порхали вспышки света — это были Искровые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повсюду, иногда ему казалось, что в неприметном углу мелькнула фигура Гэ Цяо, но, добежав туда, он обнаруживал, что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кричать, тем более не мог позволить себе бежать без причины, опасаясь выдать себя. Россулу оставалось только бродить по улицам. В глазах прохожих он был лишь рыцарем, который бродит повсюду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из отряда уже разнесли по городку весть о его подвиге — о том, как он в одиночку одолел Ночного Кавалериста. Всё больше людей выбиралось из своих укрытий, с любопытством разглядывая живую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полдня на безрезультатные поиски Гэ Цяо, Россул был вынужден остановиться от бессилия. Только он хотел передохнуть, как заметил, что вся улица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парень, который убил Ночного Кавалериста? Как он это сделал? Никогда прежде никому не удавалось победить Ночного Кавалериста.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этого падшего правителя Годрика есть такой могучий рыцарь? Я-то думал, на такое способны только хвалёные непобедимые Рыцари Чистой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Как его зовут? Кто этот рыцарь, положивший конец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о том, что он «положил конец ночи», разносился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отчаяния людям нужна надежда, нужен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Россулу было не понять этих чувств. Ему показалось, что он разоблачён, и он в панике бросился бежать куда глаза глядят. Инстинктивно он хотел вернуться к дому той же дорогой, но каждый перекрёсток охраняли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доспехи сами по себе были обузой, не говоря уже о беге. Россулу казалось, что он выкладывается на полную, но через десяток шагов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были твёрдыми, а ноги — ватными. Из-за катастрофической нехватки сил Россулу пришлось перейти на тяжёлую одышку. На повороте он столкнулся с кем-то, чуть не рухнув от испуга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ещё один Рыцарь Годрика в точно таких же доспехах! Откуда он взялся? Почему появился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Клир, давно не виделись. У тебя ещё остались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Клир. Он обращался к Россулу, который стоял перед ним, оцепенело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кто я! Лицо Россула под шлемом побледнело, он хотел что-то произнести, но горло будто перехватило, и голос пропал. Рыцарь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ничего срочного, может, вернёмся и хорошенько отпразднуем? Победа над Ночным Кавалистом — это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Почтительный тон поставил Россула в тупик. Неужели меня ещё не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голове, и он вспомнил, что всё ещё облачён в глухие доспехи. Собеседник не видит лица под забралом и пока не догадывается, что внутри находится совсем не тот человек, которого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Россул продолжает молчать, рыцарь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http://bllate.org/book/21126/2143710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