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Мудзан, простите, я перед вами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Цугикуни Ивацуку вернулся с завтраком и, увидев пустую комнату и колышущиеся на ветру занавески, сразу понял — стряслась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действительно сбежал, пока его не было, и с огромной вероятностью направился прямо к Отряду истребителей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ему не следовало рассказывать Нива Ватару столько всего об Отряде истребителей демонов. Он никак не ожидал, что тот в одиночку, среди бела дня, заявится к истребителям.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Кокусибо, возвращайся, с Ватару я разберусь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Мудзан.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Кибуцудзи Мудзан уже несколько сотен лет не испытывал такой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был так измотан несколько веков назад, когда во время превращения Нива Ватару в демона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Кибуцудзи Мудзан пот переносицу и тяжело вздохнул, глядя на комнату с плотно закрытыми окнами 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такой накидки, как у Нива Ватару, поэтому выйти днем он не мог, к тому же он совершенно не чувствовал, где тот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был первым демоном, которого он обратил.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 замиранием сердца ждал, когда Нива Ватару очнется после обращения, но из-за какой-то неведомой ошибки тот погрузился в бесконечный сон. Поначалу Мудзан думал, что Ватару слишком силен и на превращение уйдет больше времени, но это ожидание затянулось на пятьсот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время он искренне верил, что это наказание богов за то, что едва заполучив сокровище, он тут же его лишился.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отказывался верить, что Нива Ватару никогда не проснется, но изо дня в день тянулось томительное ожидание, и тяжесть скрытой в сердце обиды не давала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даже думал: а что, если вернуть Нива Ватару человеческий облик, сможет ли он тогда очнуться? Он создал Высшие и Низшие Луны, чтобы те отыскали для него Синюю паучью ликорис, но все поиски были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Кибуцудзи Мудзан уже почти перестал узнавать самого себя, Нива Ватару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дикого, всепоглощающего восторга захлестнула Кибуцудзи Мудзана, и ему хотелось броситься к нему в ту же секунду. Но, уже собираясь в путь, 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остался прежним, но сам Кибуцудзи Мудзан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в демона неизбежно наложило на него неизгладимый отпечаток, и он вдруг испугался — испугался увидеть на лице Нива Ватару отвращение или чужой, отстраненный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этого, сколько бы Нива Ватару ни требовал встречи, он так и не осмелился прийти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ему приходилось разыскивать Нива Ватару. Хотя он и не сомневался в силе Ватару, дневное время — вовсе не стихия для демонов, и он просто не мог рисковать потерять его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Тамаё, ступай сначала к Ватару, скажи ему... Впрочем, ладно, просто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Тамаё, Кибуцудзи Мудзан рассеянно вертел в пальцах нефритовые фишки для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придумал, как именно ему показаться на глаза Нива Ватару.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Кокусибо, что ты скажешь при встрече с младшим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...Господин Мудзан, вы связались со мной экстренным способом только ради этого вопроса?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болтать,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Ёриити — наш случай не похож на ваш с господином Ватару...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Живее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будет бой не на жизнь, а на смерть. Кто выживет — тот 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Кибуцудзи Мудзан скривил губы в зловещей усмешке и сильнее сжал пальцы — безупречная нефритовая фишка обратилась в мелкую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Кокусибо, придумай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Цугикуни Ивацуку тяжело вздохнул про себя. Почему он, простой подчиненный господина Мудзана, должен отвечать на подобные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Цугикуни Ивацуку с сомнением произнес свой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Ёриити... если бы он проявил слабость передо мной, я, пожалуй, не смог бы поднять на него руку. В конце концов, он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 Кокусибо больше ничего не добиться, Кибуцудзи Мудзан решительно оборвал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Проявить слабость?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забрезжила кое-какая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Нива Ватару, о котором так тревожился Кибуцудзи Мудзан, вовсе не собирался отправляться к истребителям демонов, как они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лавке такие невероятно вкусные сладости! Ты разве не хочешь попробовать, Ёриити?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протянул горячее пирожное стоявшему рядом Цугикуни Ёриити, но тот лишь мягко улыбнулся и не взял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ничуть не расстроился — он с аппетитом уплел сладость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тебе нравится. — Цугикуни Ёриити с облегчением посмотрел на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Отряде истребителей демонов состоит немало юных бойцов, но вблизи ему довелось столкнуться с ними впервые — прежде все подобные дела обычно улаживал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здесь новый столп? Ты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Цугикуни Ёриити с некоторой заминкой обратился к Нива Ватару: Прозрачный мир позволял ему разглядеть мощь, сокрытую в хрупком детском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отличный глаз! Столпом я не состою, но и правда очень силен,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Цугикуни Ёриити кивнул, и в его бесстрастных глазах мелькнул слабый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никчемным человеком, не сумевшим защитить собственную семью и вынужденным лишь беспомощно смотреть, как любимый старший брат превращается в демона. Но к счастью, на его пути встретился столь одаренный младший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как-то заводил со мной разговор о преемнике. И хотя тогда брат остался не слишком доволен моим ответом, увидев тебя, он, пожалуй, понял бы мои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поднял голову на Цугикуни Ёриити. Он не совсем понимал, к чему тот ведет — ведь он вовсе не состоял в Отряде истребителей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Цугикуни Ёриити почему-то принял его за мечника истребителей.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прекрасный шанс помочь этим братьям помириться! Глаза Нива Ватару лукаво блеснули, и в них промелькнула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Мудзан, можешь не переживать, я непременно переманю на нашу сторону твоё главное секретное оружие — Цугикуни Ёриити.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Кхе-кхе, твоего старшего брата случайно не Цугикуни Ивацуку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моргнул, и напускная невинность сделала его лицо необычайно чистым в глазах Цугикуни Ёриити.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http://bllate.org/book/21129/2143830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