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Тамаё сказала тебе, что в руках Кибуцудзи Мудзана может быть способ превратить демона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Тамаё говорит, что Кибуцудзи Мудзан не показывался уже несколько сотен лет, и отыскать его — всё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задумчиво посмотрел на Нэзуко, и в его сердце вновь зародились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сказала, что задание выполнено, значит, для этого существовали определенные критерии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Мудзан одумался и перестал создавать демонов и сеять смерть, поэтому система и засчитала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текущему положению дел, стандарты оценки у системы, похоже,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возникло бы ситуации, подобной той, что приключилась с семьей Камадо.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Дзэницу зовет меня, так что я пойду, а Ватару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Камадо Тандзиро в спешке собирается в путь, Нива Ватару потянулся и под ошарашенным взглядом Узуи Тенгена, словно солнце взошло не с той стороны, неторопливо поплелся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виду с любопытством озирался по сторонам на оживленной улице, а сам тем временем тормошил прикинувшуюся мертвой систему с пристрастием допытывался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образом я вообще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уровень завершения задания по повышению благосклонности у хостера оказался довольно высоким, объект задания ради выполнения данного хостеру обещания спровоцировал изменение мировой линии...】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Почему мне ничего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озадаченно нахмурился и отчаянно затряс интерфейс системы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какому именно пояснению системы у хостера возникли вопросы?】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 на благосклонность? Почему я вообще о нем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ухватился за возможность и тут же принялся расспрашивать систему: если вторую половину фразы он еще кое-как уловил, то от первой 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снизить сложность заданий для хостера, в систему встроена функция определения благосклонности. Хостер может просматривать уровень благосклонности объекта задания к себе; если благосклонность упадет до нуля, задание будет немедленно признано проваленным】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шокированно уставился на беспристрастную систему и бессвязно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раньше-то молчали? Когда я только начинал выполнять задания, я каждый день переживал, что уровень доверия ко мне у Мудзана упадет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【Данную функцию хостер должен был обнаружить самостоятельно, она не является вспомогательной】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немного подумал и решил, что система, пожалуй, его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понимал: будь у него чит в виде системы благосклонности, у него, возможно, не получилось бы стать настоящим другом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придумай что-нибудь срочно, этого парня никак не удается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с головной болью смотрел на возмущенного Агацуму Дзэницу: остальных двоих продали успешно, остался только Агацума Дзэницу, которого никто и никак не хотел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Исцарапанный и перепачканный грязью Агацума Дзэницу злобно зыркал на Узуи Тенгена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он не товар, который невозможно продать! Ведь Тандзиро и Иносукэ смогли успешно внедриться.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этот тип разукрасил его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шепнул пару фраз на ухо Узуи Тенгену, предлагая паршивую идейку. Оба переглянулись и одновременно расплылись в предвкушении хорошего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даже по-свойски похлопал Агацуму Дзэницу по плечу, велев ему как следует проявить себя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огни квартала красных фонарей разгорелись в полную силу, в комнату ойран Ураги пожал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Даки опустилась на колени, ее взгляд был несколько сдержанным и испуганным — он был устремлен на восседающего на почетном месте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была первая встреча с Кибуцудзи Мудзаном здесь, после того как она стала Высшей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ей присвоили порядковый номер, она слышала имя Кибуцудзи Мудзана лишь от прежнего обладателя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повелитель демонов — это нечто ужасающее, но когда ей и ее брату даровали цифры, она с удивлением обнаружила, что слухи о повелителе демонов сильно расходились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сдержанный, от него не исходило ни малейшего ощущения, присущего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походил на юношу из благородного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что перед ней сам повелитель демонов, Даки даже приняла бы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Мудзан, зачем вы пожаловали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Даки со страхом смотрела на молчавшего Кибуцудзи Мудзана; она знала, что Кибуцудзи Мудзан не появлялся почти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явился на этот раз,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подвластном ей и ее брату районе случился какой-то 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господина Мудзана намечаются грандиозные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Даки, были ли в последнее время какие-нибудь отклонения от нормы?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Мудзана, Даки торопливо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Мудзан. Некоторое время назад сюда заглядывал господин Доума и уже разобрался с назойливыми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Кибуцудзи Мудзан нахмурился: Доума раздражал его больше всех прочих подчиненных, вечно проявляя самодеятельность,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после гибели Нива Ватару, желая сдержать данное слово и снедаемый душевной опустошенностью, он погрузился в долгий сон, переложив все дела на плечи Высших и Низших Лун и полностью устранившись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же его внезапного пробуждения стало то, что в воспоминаниях одного из низших демонов он увидел исчезнувшее Дыхание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техника Дыхания Луны пробудила в Мудзане странное чувство жуткой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Мудзан, похоже, остался недоволен ее ответом, Даки набралась смелости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услышали о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Ойран Ураги, гости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голос, донесшийся из-за двери, прервал Даки. Кибуцудзи Мудзан нахмурился и взмахом руки велел Даки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стоявшего в углу Гютаро, Кибуцудзи Мудзан отдал несколько распоряжений: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обратите внимание на тех членов Отряда истребителей демонов, что владеют Дыханием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передайте Даки, что тех букашек, о которых она упомянула, она, похоже, вычистила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