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с глубокой сосредоточенностью смотрела на Цинь Юя. Она так долго выживала в эпоху хаоса, как же она могла поверить первому встречному, стоит ему лишь парой слов обмолвиться?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разблокировал телефон и открыл игру, показывая ей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Люй Бу, бог войны в этой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Чжао Юнь! Он же Чжао Цзылун, известный под позывным Тень в наёмническом отряде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Дяо Чань застыло, её глаза расширились при виде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Королей Чжао Юнь всегда играл роль старшего брата, заботившегося о Дяо Чань в организации; в её сердце он был родным человеком. После того как Чжао Юнь покинул отряд, они больше никогда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Дяо Чань нежно зовёт его братцем Цзылуном, Цинь Юй, как верный муж своей виртуальной супруги, невольно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ты видишь перед собой игру под названием Королевская Слава. Вы все — виртуальные персонажи этой игры, и у каждого из вас есть своя предыстория! Я узнал о Драконе именно благодаря вашим биографиям.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взглянула на изображение Чжао Юня в телефоне Цинь Юя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виртуальные персонажи?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Виртуальные персонажи — это те, кого не существует в реальности, выдуманные герои, созданные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Выдуманные? — Дяо Чань нахмурилась. — Созданные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 её воспоминания, с самого детства, стоят перед глазами как живые: жизнь в щелях между молотами судьбы в эпоху хаоса, опыт работы убийцей в наёмническом отряде — неужели всё это фальшь?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настоящие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Как я могу быть подделкой? И как Чжао Цзылун может быть ненастоящим?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недоверие, Цинь Юй поджал губы, подбирая слова,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сейчас трудно это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подняла на него взгляд. Дело ведь вовсе не в том, что ей трудно принять это сейчас, а в том, что принять такое в принципе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смириться с мыслью, что он — виртуальный персонаж, не существующий в реальном мире? Разве это не означает, что она не человек, а всего лишь фигурка в игре?!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мировоззрение в этот момент дало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открыл меню подбора матча и вошёл в игру. Глядя на экран выбора героев, он заметил, что на месте, где должна была быть Дяо Чань, теперь красовался пустой чёрный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Люй Бу и, обращаясь к всё ещё ошеломлённой Дяо Чань,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Honor of Kings — это соревновательная игра. Вы все — игровые персонажи, а мы — так называемые игроки. Управляя героями, мы стремимся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Цзылун... — Дяо Чань тихо прошептала, глядя на Чжао Юня в телефоне Цинь Юя. — Если всё это виртуально, то как я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сложным, и Цинь Юй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воля небес! — лишь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снова покачала головой. Теория о виртуальности казалась ей совершенно абсурдной, как она могла быть ненастоящей?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говорит мне, что всё, через что я прошла, было так реально, как же это может быть обманом?!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свою игровую жену, подавленную и растерянную от внезапно открывшейся правды. Он поднял руку, собираясь похлопать её по плечу, чтобы утешить — именно так он всегда поддерживал своих друзей, когда им было плохо, — но, встретившись с её взглядом,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тебе грустно, и хотел... утешить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лишь молча смотрела на него, и во всём её облике читалось: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собственной жены ему стало по-настоящему стыдно. Он хотел оправдаться, сказать, что никакой он не развратник, но раз она ничего не сказала, как тут объяснишься?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появится на поле боя через пять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 из игры, и Цинь Юй вспомнил, что уже начал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