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Психиатрическая больница?!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услышала незнакомый термин и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Психиатрическая больница — это какая-то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задумался, подбирая слова для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психиатрическая больница — это место, куда помещают людей с душевными расстройствами для лечения или содержания под строгим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Тюрьма? — Дяо Чань долго размышляла, пытаясь подобрать аналог, и единственное, что пришло ей на ум из её мира, была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подумав,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тюрьмой и психиатрической больницей есть разница. В тюрьму попадают за нарушение закона и совершение преступлений. В психиатрическую больницу же отправляют для лечения душевных недугов. Хотя и там, и там людей ограничивают в свободе, различия между ними весьма существенны.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задумчиво кивнула. Похоже, чтобы выжить в этом мире, обязательно нужно получить удостоверение личности, о котором говорил Цинь Юй, иначе и шагу не ступишь. Если из-за отсутствия документов её действительно куда-то запрут, это будет означать потерю свободы, превращая её в рыбу на разделочной доске, с которой можно делать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получить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знала, как вернуться обратно, и совершенно не понимала этот мир, поэтому первоочередной задачей было обезопасить себя и сохранить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нахмурился, не будучи до конца уверенным в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разузнать об этом, прежде чем я смогу дать тебе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ждать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захлопала своими персиковыми глазами, а её длинные, густые ресницы, похожие на веера, словно пёрышки, коснулись его сердца. Ей хотелось как можно скорее стать независимой в этом чужом месте и обрести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сдержанно кашлянул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тебе не придётся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Дяо Чань послушно кивнула,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Дяо Чань, облачённая в свой игровой наряд, сидит перед ним смирно и с достоинством, Цинь Юй на мгновение перестал понимать, сон это или 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хочешь заняться, когда получишь удостоверение?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заняться? Дяо Чань поджала губы, помолчала немного и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найти способ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ей чужим. Несмотря на то что в Мире Королей её подстерегало множество опасностей, именно он был её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сжал губы. Да, всё верно, Дяо Чань не из этого мира, она принадлежит Миру Королей, и её желание вернуться вполне оправдано. Однако в душе у него внезапно поселилось чувство разочарования. Он покачал головой, прогоняя прочь эти странные мысли, и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помогу тебе умыться. Пока способа вернуться нет, нужно привыкать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кивнула — ей действительно было непривычно не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провёл её в ванную и достал из шкафчика новую зубную щётку и стакан. Дяо Чань с сомнением посмотрела на них, а затем на зубную пасту, которую Цинь Юй выдавил на щётку: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пользуетесь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Соль? Цинь Юй моргнул, понимая, о чём она,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для чистки зубов используют зубную пасту. Она справляется с этим лучше, чем соль, и делает зубы намного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Дяо Чань кивнула. Она подражала движениям Цинь Юя и выдавила пасту на щётку. Глядя на полупрозрачную бледно-розовую массу, она с любопытством подумала: а какой у неё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http://bllate.org/book/21131/2143881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