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действительно слишком много непонятных для неё диковинок!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Чань нахмурила свои тонкие, как ивовые листья, брови. Чувство отчуждения, которое она испытывала по отношению к этому миру, лишь усилилось — слишком много здесь такого, о чём она не имела ни малейшего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источником информации для неё оставался этот солнечный и симпатичный юноша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он, опустив взгляд, возится с компьютером, она почувствовала смутную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первым человеком, которого она увидела, оказавшись здесь, и первым, кто проявил к ней доброту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он хочет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Юй и сказал, что она — его любимый игровой персонаж, не слишком ли поспешны его действия, если причина лишь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Юй, не поднимая головы и продолжая управлять мышкой, ответил на вопрос Дяо Чань: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Стриминг — это когда действия человека транслируются на экраны чужих телефонов или компьютеров. Это своего рода развлечение, к тому же на этом можно заработать. Всё равно что танцы: одни смотрят вживую, другие — через сеть, принцип один и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Чань понимающе, хотя и не до конца,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наконец закончил приготовления к стриму. Он посмотрел на стоящую рядом Дяо Чань, достал свой старый телефон, который собирался списать, и протянул его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начну стримить, это займёт часа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провёл Дяо Чань в гостиную, попутно объясняя всё необходимое, и включил на телефоне видео, найдя ролик по игре Honor of Kings.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видео о вашем мире. Посмотри, вдруг удастся найти какие-нибудь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Чань смотрела на это чудесное зеркало-телефон в своих руках — на экране как раз появилось её собственное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себя в телефоне и осознавала: значит, она действительно персонаж, созданный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застыла, погружённая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проголодаешься, здесь закуски. Просто открой упаковку и ешь, — Цинь Юй, не поднимая головы, приготовил для неё перекус. Стрим предстоял долгий, и он переживал, что Дяо Чань будет скучно. — Если что-то случится — зови. А если кто-то постучит в дверь, не важно кто — не открывай. Внешний мир для тебя небезопасен, обязательно будь осторожна,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бесконечные наставления, Дяо Чань смотрела на него, и в глубине её глаз бушевали чувства, скрытые за непроницаемым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подавив всё внутри, она кивнула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послушно сидит на диване и внимательно смотрит видео по Honor of Kings, Цинь Юй вернулся в свою игровую комнату и начал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команда называлась BITE — аббревиатура от Beginning Is The END, что означало начало есть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BITE была сформирована с огромным трудом перед началом весеннего сезона, после того как Цинь Юй в ярости покинул свою прежнюю команду осенью прошлого года. Недавно на весеннем турнире по Honor of Kings они заняли первое место, прославившись в кругах киберспортивных команд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летнего сезона оставалось ещё немного времени, и сейчас команда Цинь Юя находилась на этапе тренировок и подготовки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команда показала выдающиеся результаты в весеннем сезоне, по настоятельной просьбе фанатов они проводили игровые стримы три дня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стрим на этой неделе, запланированный на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команды уже были на месте, не хватало только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Юй появился в сети с большим опозданием, сокомандник в чате подколол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Финал, ты опоздал, это совсем не в твоём стиле!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ответил спокойным голосом, который через микрофон транслировался на платформу стриминга: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Решал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http://bllate.org/book/21131/2143882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