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отчётливо чувствовала, как у Цзян Жаня замерло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подобрал с того зомби? — прохладно спросил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протянула маленький камешек Цзян Заню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разве это похоже на кристаллическое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кристаллическое ядро, защищающее от заражения зомби-вирусом.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впрямь родилась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обычной девушкой, это ядро могло бы достаться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стоявшего рядом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словам прозвучать, как и Ци Юань, и Цзянь Нань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ты уверен, что не ошибаешься? Город А сейчас — самое опасное место, кишмя кишащее зомби. Ехать туда в нынешних условиях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поднял глаза, и во взгляде его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Юань бушевали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действительно был сосредоточением бесчисленных зомби, но вместе с тем он являлся источником надежды для всего человечества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добравшись до города А, главные герои основали там крупнейшую базу после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Жань нацелился на город А, скорее всего, он отправится именно на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 главными героями может произойти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множество машин, но почти все они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большим трудом отыскал одну целую, с сомнением покосился на Цзян Жаня, но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строго вперёд, как вдруг прямо посреди улицы из-за угла выскочила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толчка все пассажиры внутри машины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протянул руку, преграждая путь Ци Юань, и та мгновенно уткнулась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Овеянная прохладным, чистым ароматом, Ци Юань впервые оказалась так близко к человеку, а потому нахмурилась,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Наня прозвучал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Юань и Цзян Жань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отчаянно била по автомобильному стеклу, безмолвно открывая рот; глаза её были красными до боли и источали мольбу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бросил лишь один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едем, — холодно отозвался Цзян Жань. — Или выходи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отчетливо поняла, что сидевшие в машине люди не собираются ей помогать. На глаза её навернулись слёзы, и она изо всех сил принялась указывать пальцем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набросилась фигура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женщины выражали немое неверие, когда её голову в одно мгновение сгрызли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Автомобильное стекло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обагрили лицо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среагировал быстрее всех: выхватив Тандао, он резким движением подался вперед и одним чистым, решительным ударом снёс зомби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Юань сузились, но она по-прежнему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было слышно даже то, как они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Цзянь Наня вздулись вены, он в упор уставился на Цзян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спас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проще простого...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крови закусив губу, он со злости изо всех сил ударил кулаком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выйдем, — нарушила гнетущую тишину Ци Юань. Бросив взгляд на Цзян Жаня, она робко добавила: — Раз уж человека больше нет, машина разбита, к тому же здесь пахнет кровью — если останемся подольше, это привлечёт ещё больше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на неё покрасневшие, воспалённые от слёз глаза, резко распахнул дверцу и тяжело опустился прямо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попыталась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спросил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ответил Ци Юань. — Только какой толк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— время, когда слабые становятся пищей для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поступок Цзян Жаня неправильным: спасти человека — проявление благородства, а пройти мимо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опустил взгляд, в его глубоких глазах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Нань поступил бы точно так же, но товарищи превознесли бы его поступок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Цзянь Нань предпочёл пожертвовать кем-то ради себя, а он сам — позволил погибнуть другому, чтобы уберечь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глянув на Цзянь Наня,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минут вполне хватит,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первым и поднялся на ноги, однако принялся шарить по телу погибшей женщины в поисках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ней почти ничего не было, кроме пары бутылок воды и двух-трех булок хлеба. Забрав всё до последнего, Цзянь Нань с мрачным видом откусил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разбита, поблизости других нет. Нам нужно до наступления темноты отыскать укрытие, — равнодушно произнёс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сменив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усвоил, как избегать опасности и преследовать выгоду, засунь своё милосердие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перестал обращать внимание на Цзянь Наня и перевёл взгляд на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 Юань последовала за Цзян Жанем, и лишь к исходу дня они наконец отыскали подходящее убежище, правда, в распоряжении оказалась всего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обратился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рюкзаках есть мясо, разведи коси и зажарь его. Поблизости есть вода, можешь набрать и вскипятить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поднял голову, потрясённый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готов поделиться с ним припасами?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Жань договорил, Цзянь Нань послушно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Ци Юань и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собиралась спросить, стоило ли вообще возиться с Цзянь Нанем, как Цзян Жань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реакцию, Цзян Жань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рыбки не такие милые? Почему это он не любит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она тем не менее послушно приподняла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безупречно белой и поразительно гладкой. Цзян Жань смотрел на неё со всей серьёзностью, без тени каких-либо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Ци Юань затягивались с невероятной скоростью: те места, что были глубоко разодраны когтями зомби, уже покрылись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аккуратные пальцы с отчётливыми суставами легко коснулись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 Юань резко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инстинктивно отпрянула: —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растерялась, но в ту же секунду до неё дошло, и она едва не взвизгнула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забыла одеться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молниеносно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порозовели, но голос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сама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судорожно натянула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замечала какие-нибудь изменения в своём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затягиваются и покрываются коркой с необычной скоростью, — пояснил Цзян Жань. — Как правило, такое случается только у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заразилась зомби-вирусом, напротив — она пробудила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Юань озарилось радостью,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теперь я тоже способна владеть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Сконцентрируй духовную силу, — глухо велел Цзян Жань. — Следуй за тем, что подсказывает тебе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Юань ничего не понимала, она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внутренним голосом...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вело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духовной силы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—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сидела на прежнем месте, её дыхание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 Жань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покачал головой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ты сотворила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что он повидал, она была первой, у кого не обнаружилось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поднялась на ноги; долгая концентрация сил отняла у неё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груди всколыхнулось сильнейшее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губ, слова вылетели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чувствую! Цзянь Нань у реки! Он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резко повернулся, вперив в неё потемневший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уже полностью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комнате какое-то ведро, он пришёл к воде, собираясь набрать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всё переменилось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волна взметнулась вверх, поверхность воды мгновенно окрасилась в чернильно-зелёный цвет, а густой зловонный запах заставил Цзянь Наня среагировать молниеносно — из его руки вырвались лианы, пытаясь утащить хозяина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вовсе не собирался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успел отойти далеко от берега, потоки воды хлынули следом, словно намереваясь затянуть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застали подоспевшие Ци Юань и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Цзянь Нань в панике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уже бросилась было вперёд, но Цзян Жань мёртвой хваткой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резко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на помощь которого Цзянь Нань так рассчитывал, вместо этого остановился — от этого зрелища у парня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паники, он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болью 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лучше всего помогают раскрыть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мутировавшая рыба, она способна создавать иллюзии. Сейчас мы находимся в поле её иллюзорных чар. Если он совладает с собой, то благодаря двойной стихии с лёгкостью выберется сам, — слегка улыбнулся Цзян Жань. — Если он хочет идти с нами, ему придётся доказать, что он не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Жаня поражали своей безжалостностью.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Юань, потрясённая до глубины души, больше не делала попыток сойти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отчаянные попытки Цзянь Наня сопротивляться слабели, уступая место смертной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 как мел, а глаза смотрели на бурлящую воду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погибнет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никчемным ничтожеством в глазах Цзян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сжались, в памяти всплыли недавние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выступила кровь, а взгляд метнулся к Цзян 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изо всех сил сосредоточил остатки духовной силы, и деревянные лианы мгновенно взметнулись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существа есть уязвимое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направил лианы прямо на гигантскую волну, а следом вспыхнуло пламя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внизу заворочалось, издав оглушительный визг, словно ему причинили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ударила прямо в душу, и изо рта Цзянь Наня хлынул целый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 и заслонил собой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Цзянь Нань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лианами, он сокрушительным ударом обрушил их на точку, откуда исходил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взрыв сопровождался искрами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Наня отбросило взрывной волной на десяток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бросилась к нему без промедления, но едва попыталась поднять, как Цзянь Нань грубо оттолкнул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шагнул вперед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 помочь раньше... — выплюнув новую порцию крови, хрипло проговорил тот, глядя на Цзян Жаня полным обиды и гнева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Мог. Но я по-прежнему твой спаситель, — холодно приподнял угол губ Цзян Жань. — Смотреть на своего спасителя таким взглядом — это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