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 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удача ещё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Цзянь Нань превратился бы в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Наньтёр кровь на лице, и в его голосе звучала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глухим — он явно ещё не до конца оправился от пережитого только что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взгляд на него, с трудом поднялся с земли и молча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посмотрела ему вслед и вдруг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моя сверхспособность — это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скосив на неё глаза, бросил Цзянь Жань, — но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глубоким и отрешённым: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склоняюсь к тому, что это проявление какой-то иной, незримой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удивленно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чуть вскинул подбородок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способность Ци Юань действительно повлияла на него, заставив, например, взять с собой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колебался, но это вовсе не означало, что Цзянь Наня здесь ждали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опустил ресницы, гася острый, колючий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отозвалась, и только было собралась сделать шаг, как в голове у неё возникло непреодолимое желание пойти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поддалась внезапному порыву: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протянула руку, но Цзянь Жань резко схватил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там едкая, с кислотой. Сунься ты туда сейчас — и мгновенно растворишься в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Юань замерла прямо в воздухе, а Цзянь Жань тем временем закрыл глаза, сосредоточив в ладони силу молнии, и опустил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Юань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волнение захлестнуло её, когда на поверхности воды мгновенно вспыхнул белый энергетический сгусток, который Цзянь Жань подобрал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не отрывались от сияющего шара в руке Цзянь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Цзянь Жаня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к этой штуке он относился предельно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первородная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Цзянь Нань как раз приводил в порядок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и Ци Юань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молча собирал пожитки, явно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Сумку слева тоже прихвати.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припасы — рюкзак, который раньше принадлежал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стоял перед ним, совершая резкие, грубые движения, словно вымещая на вещах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уже укушена зомби, — внезапно заговорил Цзянь Жань. — Если бы я спас её тогда, на земле мог бы оказаться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 мгновение остолбенел, уставившись на Цзянь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Цзянь Жаня был ровным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 потому и зовется концом света, что дело тут не только в зомби, но и в человеческих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была возможность — ты, конечно, мог её спасти. Но у тебя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до боли сжал пальцы в кулаки и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она была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если ты сам слаб, то любые слова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Цзянь Жаня были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решил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 на секунду, больше ничего не отвечая, с лицом мрачным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рюкзак за плечи и в самый момент перед тем, как выйти за дверь, отчётливо услышал за спиной безразличный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интонации сквозило слишком уж леденящее душу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Наня помрачнело ещё сильнее, и он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любопытно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 и не знала, что ты у нас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в каком состоянии был Цзянь Нань, Цзянь Жань всё же собрался отдать ему часть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бросил на неё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таскаешься за мной целый месяц и до сих пор этого не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могла признаться, что никогда особо не следила за Цзянь 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 однажды спас мне жизнь, в этот раз мы простоквиши квиты, — спокойно ответил Цзянь Жань и под удивленным взглядом Ци Юань сменил тему: — Что у нас осталось в пространственном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моргнула и бегло окинула внутреннее пространство с помощью духовной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припасов, но в основном всякая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маленький мотоцикл…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у неё было небольшое, квадратов пятьдесят, и всё было завалено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выдвигаемся в город А. Бензина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вести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ездил только на такси, водить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тогда так легко согласился подобрать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извлекла наружу мини-мотоцикл и с каменным лицом оседлала его. К счастью, модель оказалась женской.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позади, — процедила сквозь зубы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послушно устроился сзади, а Ци Юань неуверенно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я водитель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приподнял бровь, но не успел он и рта раскрыть, как Ци Юань выжала газ, и мотоцикл сорвался с места, в мгновение ока пролетев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завыл ветер. Глядя на спину Ци Юань,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тухлое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стоял такой сильный, что Ци Юань расслышала лишь слово мясо и автоматически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откажется от мяса, когда оно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перед глазами мелькнуло, и прямо перед её лицом внезапно возник кусок воняющей гнилью зомбятины.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 равновесие, она вместе с мотоциклом растянулась на дороге носом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среагировал молчание молниеносно и успел спрыгнуть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пыли, Ци Юань яростно сплюнула,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по-твоему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любила его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Юань исказилось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бы! Кто в здравом уме любит мясо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молча отбросил кусок мертвечины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мини-мотоцикл, Ци Юань наконец заметила, что они находятся на развилке. Дорога здесь была невероятно широкой, солнце еще не до конца село, окрашивая небо в тусклые желтоватые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дороги выглядели почти одинаково, никаких указателей, но вели в совершенно противоположные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подняла голову и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хмыкнула и ткнула пальцем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звонко и решительно,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заявила на полном серьёзе: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 сердцем, эта дорога 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отнесся к её словам не менее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удивилась уже Ци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заведу тебя в какую-нибудь ловушку? И вот так просто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 на что не годные люди винят во всём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почувствовала, что в её адрес прозвучал тонкий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забралась на мотоцикл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искоса глянул на её профиль: правильные черты лица, чистая, привлекательная красота — казалось, над её внешностью тщательно потрудился сам мастер-творец.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катили на мопеде вперед, и лишь спустя неизвестное время добрались до окраины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Юань загорелись, и она прибавила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Ци Юань подняла голову, и её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возвышался гигантский осьминог!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Ци Юань с ужасом осознала, что это не отдельное чудище, а целая 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жабы лепились друг к другу, образуя единое массивное тело с выпученными черными глазами, обвившее городские кварталы и возвышавшееся выше одноэтажных домишек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Юань было хорошее зрение, и она сразу заметила куски гнилого мяса, висевшие на некоторых частях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смрад заставил Ци Юань зажать нос и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шедший сзади Цзянь Жань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мутировавшие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ищут добычу, нужно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излишне глухо и холодно. Ци Юань опомнилась, как вдруг Цзянь Жань рывком затащил её в какое-то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скрыться, он не забыл убрать мини-мотоцикл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жаб они казались совсем крошечными, и Цзянь Жань увлек Ци Юань внутрь небольшой одноэтажной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нос к носу столкнулись с трясущимся от страха зомби, который тоже прятался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живых людей и один зомби уставились друг на друга во все глаза. Цзянь Жань сохранял каменное выражение лица — он вытащил тандао и уже собирался взмахнуть клинком, как зомби завопил жужжащим от ужаса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зомби! 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как меня угораздило вляпаться в такое, но я живой человек, видите, я даже говорить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говорил, а в чертах его лица еще угадывалось былое симпатичное лицо, кожа уже приобрела неестественный синевато-бледный оттенок, а под ней проступали бугорки будущих гнойников.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Ци Юань, парень занервничал еще сильнее и вцепился ей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у меня и руки вполне нормальные, я правда не зомби, это просто прыщи вскочили!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Юань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Цзянь Жаня вплотную прижался к горлу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замер, боясь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близок к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видевших его в таком виде, было немало, и девяносто девять процентов из них принимали его за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Жаня читался холодный прищур, но спустя мгновение он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я же говорил! — оживился Е Бай, торопливо представляясь. — Меня зовут Е Бай. Месяц назад, когда вспыхнул вирус, я непонятно почему потерял сознание, а когда очнулся, уже стал вот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вон та тварь снаружи… Сначала все зомби на этой улице считали меня своим, но пару дней назад оно вдругявилось сюда… Почти всех мертвецов в округе оно сожрало, в живых остался только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продолжал тараторить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немного успокоилась и уже собиралась что-то сказать, как Цзянь Жань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нас заметило.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эхом звучали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лапа с чудовищной силой и страшным свистом воздуха обрушилась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стремглав метнулся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Жань тут же прикрыл собой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Кирпичи и балки с грохотом посыпались вниз. Не говоря ни слова, он схватил Ци Юань за руку и бросился к выходу, в другое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жаба явно обнаружила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пронзительный визг, и все мелкие жабы, покрывавшие её тело, разом отделились 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бросил взгляд на Ци Юань, пока та металась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происходит? Почему они вдруг нас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 вокруг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Жань одним ударом разрубил ближайшую тварь пополам, и наружу хлынула густая зловонная жидкость мутно-зеленого цвета, которая мгновенно прожгла огромную дыру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http://bllate.org/book/21132/2143920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