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случайно наткнулся на такую вероятность?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 посмотрел на него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необычайно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отозвался Цзян Жань. — Сначала поглоти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кусты неподалёку, и Е Бай тут же всё понял. Он направился к зарослям, оставляя Ци Юань и Цзян Жаня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достала маточное молочко.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удивлённо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оно не может усилить сверхспособности? У тебя дар молнии, тебе оно должно быть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сверхспособность всё ещё находится в не до конца пробуждённом состоянии, возможно, оно пойдёт тебе на пользу, — тон Цзян Жаня оставался спокойным. Он нашёл поблизости несколько древесных корней и внезапно спросил: — У тебя в пространстве есть ещё мясо? Достань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уже сгущались, когда Ци Юань, послушавшись Цзян Жаня, сделала маленький глоток маточного молочка.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оно оказалось кисло-терпким, совсем не таким сладким, как она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пристально 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 замешательстве покачала головой.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ощущаешь колебаний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послушно ответила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тоже не обострилась.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 мгновение замолчал, переворачивая жарящееся на огне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 тоской смотрела на еду, чувствуя сильный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Гур-гур…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себя по животу. С тех пор как наступил конец света, она каждый день была то голодной, то мёрзла. Как же хотелось наесться досыта…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об этом подумала, как из кустов выскочил возбуждённый Е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и Ци Юань одновременно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кожа Е Бая приобрела нормальный оттенок, а прежние гнойные язвы исчезли на глазах. Теперь его лицо выглядело чистым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смотрите, я правда стал человеком!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тоже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не совсем человек, просто выглядишь как человек, — заметил Цзян Жань. — Это молочко может сдерживать скорость мутации, но не способно полностью излечить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 замер, но, кажется, был к этому готов. Почесав затылок,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мне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сидел с краю и перевернул кусок мяса на углях: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Рассказывайте, какие у вас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 крутился вокруг жарящегося мяса, молча сглатывая слюну,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стал зомби, конечно, хочу посмотреть на этот прекрасный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него, как на зомби, другие мертвецы не нападали.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бросил на него быстрый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Зомби, когда нет еды, могут начать поедать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вдруг что-то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чувствуешь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но я могу питаться растениями! — с важным видом заявил Е Бай. — После превращения в зомби я перестал чувствовать вкус, так что для меня нет разницы между травой 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посмотрел на Ци Юань и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направляюсь в Базу города А не ради самой базы. Если хотите уйти, можете сделать это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Е Бай и Ци Юань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 удивления отошёл Е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Но ведь База города А считается главной надеждой человечества. С твоими способностями, если ты приедешь туда, то, возможно, займёшь достойное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слабые нуждаются в высоком статусе, чтобы доказать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кое-что другое было куда важнее. Его величайшей ошибкой в прошлой жизни было позволить Янь Чэнь завладеть этим предметом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 Юань. Ему было гораздо интереснее узнать, какой выбор сделает она, нежели Е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место, куда ты направляешься, очень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— нет, — ответил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для неё —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взвесила все за и 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Цзян Жань пристально вгляделся в её глаза. — Если не хочешь идти, я могу отдать тебе пространство и отправить на Базу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базе тоже не кормят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сейчас ни способностей, ни реальной силы. Если прийти туда с запасами ресурсов, останется только ждать, когда тебя ограбят. К тому же, Цзян Жань относился к ней действительно хорошо. Нет, не просто хорошо — очень хорошо. Рядом с любым другим человеком она в любой момент могла погибнуть, но только не рядом с Цзян Жанем. Он жил дольше, чем главные герои…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Жаня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слегка улыбнулся. — Тогда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пойду с вами! — поднял руку Е Бай. — Всё равно мне пока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Пойдёт, — сказал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глаза Е Бая загорелись, и он принялся потирать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уже съесть это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 издал пару радостных звуков, приняв молчание за согласие, и только потянулся к самому большому куску, как Цзян Жань ловко выхватил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 обиженно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Я же первый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не ешь мяса, — Цзян Жань протянул кусок Ци Юань. — Тебе. Подкрепи силы, а вдруг твои способности пробудятся?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мясо, Ци Юань просияла и, не раздумывая, приняла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Бай: «Тогда у меня ещё не было вкусовых ощущений!»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зомби, он жевал всё как воск, конечно, мясо его не интересовало!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 секунду замешкался, а затем отдал ему второй по величине кусок. Е Бай мгновенно расчувствовался: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Цзян!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он вонзил зубы в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 схватился за челюсть, ошарашенно глядя перед собой. Почему это мясо такое твёрдое?!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сдался и попытался укусить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внезапно прервал его Цзян Жань и, озарившись догадкой, воскликнул: — Внутри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тоже пришла в себя, достала нож и надрезала кусок. В том месте, где пытался грызть Е Бай, действительно обнаружился белый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белый кристалл, — сказал Цзян Жань. — Его можно есть, один кристалл заменяет десять порций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никогда такого не видел? — Е Бай был в шоке. — И это крошечное создание заменит мне десять приёмов пищи?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проверить, — ответил Цзян Жань, а потом, передумав, забрал кристалл. — Впрочем, ладно, ты можешь есть траву, будет слишком расточительно отдавать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тоже не ожидала увидеть такое. По её воспоминаниям, белые кристаллы — это редкая природная энергия, которая появляется только в конце апокалипсиса и обладает колоссальной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осматривал мясо, когда разделывал его, — невозмутимо и сухо заметил Цзян Жань. — Значит, он образовался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внезапно вспомнила своё недавнее желание. Если бы только можно было наесться досыта… Она подняла взгляд и тут же встретилась глазами с Цзян Жанем, но тут же отбросила эту мысль. Не может же быть, чтобы её желания вот так сбывались?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 чувствовал, что происходит нечто мистическое. Не веря, он разрезал оставшиеся два куска, и, как и следовало ожидать, в каждом оказался белый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есть, забираем всё, — сказала Ци Юань и тут же отправила кристаллы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исчезают прямо на глазах, Е Бай, который уже привык к странностям,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какое-то магическое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кивнула и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идём на Базу города А, а где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замер 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всё ещё там, где мы его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немедленно направилась к тому месту. Однако на лианах, где Ци Юань оставила Брата Лу,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ушёл? — Ци Юань сохраняла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 нет, — Цзян Жань закрыл глаза, его духовная сила накрыла окрестности леса, после чего он снова посмотрел на неё: — Он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способность становиться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чувствовала вину. Если бы не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оплошность, — внезапно сказал Цзян Жань. — Я не спросил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замерла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ничего сказать, как взгляд Цзян Жаня стал острым, как бритва. Тандао вылетела из ножен за его спиной и пронзила воздух прямо за спиной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кровь, и из пустоты проступил силуэт Брата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встал перед ним, глядя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стороне База города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Брата Лу исказилось, он задрожал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пощади… я всего лишь хотел добыть маточное молочко… в этот раз у меня правда не было злых намерений…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База города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ещё холоднее, а взгляд — темнее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выйти из этого леса… снаружи есть большая дорога, иди по самой широкой из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перед глазами сверкнуло лезвие, и кровь хлынула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Юань, ставшая свидетельницей этого, в ужасе расширила глаза. Но Цзян Жань, не глядя на труп, перевёл взгляд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Бай, который давно привык к подобным сценам, первым пришёл в себя и заговорил, пытаясь сгладить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дорогу знаем, давайте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замялась, опустила глаза и торопливо кивнула. Убийства Цзян Жаня отличались от того, что делали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стемнеет, — сказала она. — У меня в пространстве есть палатка, можем переночевать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пространстве только одна палатка, — тихо произнёс Цзян Жань. — Тебе трудно принять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считал себя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подумала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трудно. Просто всё произошло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давала ему шанс, — продолжил Цзян Жань. — Если бы мы отпустили его сейчас, в следующий раз он бы не пощадил тебя. Лучше вырвать сорняк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проронила ни слова, бросила взгляд на тело Брата Лу и направилась к краю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вдали от городов, угроза со стороны зомби была меньше, хотя встречались другие мелкие мутировавшие животные. Она достала палатку, и Цзян Жань помог ей её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Юань, — позвал он её по имени. — Не знаю, каким был мир, когда ты была рыбой, но ты должна чётко уяснить: сейчас —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дышал ровно, вглядываясь в её лицо, не упуская ни одной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царит закон джунглей. Если ты не постараешься стать сильнее, следующей, кто будет лежать на земле, можешь оказаться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Ци Юань вдруг улыбнулась. Её кожа казалась фарфоровой, а сама она выглядела чисто и трогательно: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Жань, не стоит недооценивать человеческую способность к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http://bllate.org/book/21132/2143924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