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 стояла наверху.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нервы были на пределе, она подняла взгляд на Цзян Жаня и Е Бая.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Жань настороженно оглядывался по сторонам.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руке Е Бая, укушенной зомби, виднелся след от зубов, из которого сочилась темно-зеленая кровь. Он стиснул зубы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здесь так много зомби?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окраина Базы города А, здесь полно зомби — обычное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всех окружающих их мертвецов были устремлены на эту парочку.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 не знала, стоит ли ей спускаться.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шаг вперед, камни под ее ногами загремели, и все зомби внизу тут же вскинули головы, оскалившись в ее сторону.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Прошу прощения, я ошиблась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эти двое — будущие легенды в мире зомби, с ними ничего не случится, правда?..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нерешительно смотрела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Зомби, казалось, не собирались нападать прямо сейчас, а лишь кружили вокруг них.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увидела, как Цзян Жань беззвучно проговорил губами: «Спускайся».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Юань: «!!»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Братец, не надо!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пробирала дрожь при виде этой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по сюжету она была лишь крошечной золотой рыбкой, о которой даже упоминать не стоило.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так и стояла наверху, дрожа всем телом.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позади послышался шорох.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 мгновенно пробрал Ци Юань до костей. Она медленно обернулась и тут же встретилась взглядом с зомби.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 осторожно поприветствовала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Юань! — раздался снизу холодный голос Цзян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моментом, Ци Юань ухватилась за трос и соскользнула вниз.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ожидаемой боли она ощутила лишь тонкий аромат кедра.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глаза и столкнулась с взглядом Цзян Жаня.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глаза, темные и глубокие, словно бездонное озеро, обладали какой-то необъяснимой притягательностью, будто стараясь поглотить её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Спускайся, — сухо бросил Цзян Жань.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 опомнилась.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поспешно отстранилась, но в ту же секунду на них набросился зомби, следовавший за ней по пятам.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Жань, держа в руке тандао, одним движением снес голову монстру, словно нарезал овощи.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рухнул на землю.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 первым пришел второй.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 стояла за спиной Цзян Жаня, инстинктивно уворачиваясь от ударов.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 Бая вовсе не было оружия, и Ци Юань, воспользовавшись случаем, бросила ему свой тандао.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Жань сражался чисто и решительно, но зомби, будто почувствовав что-то, становилось всё больше.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такой сильный боец, как Цзян Жань, не мог в одиночку противостоять сотне врагов.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Пш-ш! — раздался звук рвущейся плоти.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руке Цзян Жаня появилось кровавое месиво. Сердце Ци Юань сжалось, она поспешно поддержала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ужасно волновалась.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Бай, отвлекшись на Цзян Жаня, пропустил атаку — другого зомби пришлось отпихивать ногой, он едва успевал отбиваться от остальных.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только можно было задержать этих тварей...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 часто дышала, озираясь по сторонам, и внезапно вспомнила о своей сверхспособности.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где она упала, лежал огромный валун!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Ци Юань загорелись.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сосредоточилась, пытаясь подчинить себе этот камень.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Раз... не вышло.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Два... снова ничего.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растущей паникой смотрела на наступающую орду.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Сосредоточься. Собери все силы. Быстрее!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 впилась взглядом в валун.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затаила дыхание.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Камень наконец чуть сдвинулся с места.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Радость мелькнула в глазах девушки.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вложила все свои эмоции в новый рывок.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Грохот!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Валун сорвался вниз.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Громкий звук заставил Е Бая и Цзян Жаня невольно поднять головы.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 вытащила из пространства свой мопед и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уезжаем!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она заметила, что голос ее охрип.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Жань и Е Бай, не раздумывая, запрыгнули на мопед, и они рванули по дороге.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того как они отъехали, валун с оглушительным шумом рухнул вниз, задавив часть преследовавших их зомби.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разлился запах крови.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Жань, прикончив последнего зомби, выглядел пугающе бледным.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показались окраины Базы города А, и Цзян Жань резко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Поворачивай, база не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 замерла, но, не успев расспросить, направила мопед туда, куда указал Цзян Жань.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благополучно оторвались от погони. Вскоре местность сменилась пустыней: растительности становилось всё меньше, вокруг простирались желтые пески.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 притормозила и посмотрела на Цзян Жаня: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 движение, — тихо ответил он, глядя вперед.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 подавила возникшее сомнение.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ехать дальше стало невозможно.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убрала мопед. Самым активным из троицы был Е Бай; он с любопытством огляделся и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База города А находится где-то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Жань тихо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Внутри этой пустыни, под землей.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постапокалиптическом мире большинство зомби обитали на поверхности, так что обустроить базу под землей было разумно. Тем более в пустыне, где зомби, боящиеся света, встречались гораздо реже.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 посмотрела на их раны и осторожно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Ранения были довольно серьезными.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попыталась про себя загадать желание: «Если бы... если бы их раны затянулись поскорее».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 с тревогой следила за их руками.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Проходили секунды, но ничего не менялось.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Бай, ведя себя так, будто ничего не произошло, только сейчас вспомнил о своей ране, из которой все еще сочилась темная кровь.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явный признак заражения зомби-вирусом.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небрежно стер кровь: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пустяки.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 улыбнулся своей широкой, открытой улыбкой.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Жань был краток: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 наконец успокоилась.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следом Цзян Жань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будем входить, они проверят раны.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нахмурился, глядя на Е Бая: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Цвет твоей крови не в порядке, тебя могут не 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 опешил, явно не ожидая такого подвоха: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Жань нахмурился и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должен укусить мутировавший ящер.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укуса мутировавшей ящерицы кровь в ране тоже окрашивается в темно-зеленый цвет.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уже перебор.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хочешь, можешь несколько дней пожить снаружи, — добавил Цзян Жань. — Хоть ты и не заразишься зомби-вирусом, местные мертвецы устроят тебе веселую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 одно, — Цзян Жань пристально посмотрел на него. — Ты не замечал, что те зомби пришли именно за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 застыл.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Задумавшись, он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Точно... Их первоочередной целью, кажется, был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зомби есть склонность к каннибализму. Они чувствуют, что твои способности выше их, но при этом ты еще недостаточно силен, поэтому они хотят тебя сожрать. Чтобы этого избежать, нужно стать сильнее их.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Намного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 Бая вытянулось: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уж лучше я дам себя укусить ящерице.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нужно становиться сильнее, — продолжал Цзян Жань. — Сейчас ты можешь постоять за себя, но скоро другие зомби эволюционируют, и ты станешь для них лакомым кусочком.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 озвучил свои подозрения: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раньше они меня не трогали, потому что мой уровень был выше?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Примерно так, — равнодушно ответил Цзян Жань. — Но те, что напали только что, были другими. Они явно сильнее тех, что попадались нам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намного быстрее, — добавила Ци Юань.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группа зомби действительно двигалась гораздо быстрее остальных...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 посмотрела на рану Е Бая.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всё еще не затянулась — по-видимому, ее способность работала с определенной долей вероятности.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были зомби скоростного типа, значит, моя способность тоже связана со скоростью? — глаза Е Бая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— Цзян Жань оглядел пустыню. — Но проблема в том, что в такой огромной пустыне мы вряд ли найдем какую-нибудь ящерицу.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http://bllate.org/book/21132/2143926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