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говорил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его слово разило прямо в сердце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 мгновение замерло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всегда знала, что Цзян Жань недолюбливает Янь Чэнь, она никак не ожидала, что его антипатия к ней окажется настолько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ничего не ответил. Лишь поджал губы, а его взгляд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Цзян Жань и главные герои столкнулись друг с другом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тоже опешил. Слова уже вертелись у него на языке, но, взглянув на Цзян Жань, он проглотил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уйти, можете сделать это прямо сейчас, — холодно произнёс Цзян Жань, подавляя бурлящие на дне глаз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— взгляд Ци Юань слегка посветлел. — Я уже говорила, я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подумаешь, какая-то Янь Чэнь!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настрой был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посмотрел на них обоих, и в его глазах мелькнуло что-то непроницаемое.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боитесь, что я стану безнаказанно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свой выбор, — дыхание Ци Юань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её голове лихорадочно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у Цзян Жань уже сейчас появятся мысли об убийстве 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Чэнь — главная героиня, и весь этот мир держится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прошлой жизни Цзян Жань всё равно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прекрасным человеком, и у него вовсе не должен был быть такой конец, но сейчас она была совершенно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взвешивала всё в уме, подбирая нужные слова, и только собралась заговорить снова, как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 здесь? — раздался за дверью явно нетерпеливый голос. — Живо открывайте, глава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поднялся первым. Едва отворив дверь, он уткнулся взглядом в недовольное лицо. Тот окинул их оценивающим взглядом с ног до головы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 самые молодые люди, которых привёл профессор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Шагайте давай, глава ждёт вас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— глава со злости грохнул кулаком по столу и уставился на Чэнь Наня: — Да это же баловство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в среднем возрасте,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суровы сейчас требования безопасности в период апокалипсиса?! К тому же среди них раненый молодой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тому заразиться, как все многочисленные обычные люди в базе погибнут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ты уж слишком консервативен. Я видел этих ребят: тот, что у них за главного, очень силён, к тому же рана парня, судя по всему, оставлена лишь укусом мутировавшей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хоть одна из его ран не заражена?!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Цзян Жань вошли как раз в этот момент и услышали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 Бая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Чэнь Нань заметил вошедших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неизменно играло доброжелательное и мягкое выражение, в то время как глава сидел с ледяной миной на лице и видом человека, который терпеть не может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со вздохом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Ян, чего ты в конце концов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главы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у кого есть сверхспособности, остаются, а остальных двоих выставить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хотите? — на лице главы не дрогнул ни один мускул. — У базы свои правила. На вашем теле есть раны, и если вы заразите остальных,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квадратное лицо излучало непроизвольную властность,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у вас есть сверхспособности, вы можете доказать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 — извиняйте, беседовать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заранее будучи уверенным, что никаких способностей у них нет,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живо выносите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подал голос Е Бай. Он закатал рукав и лениво произнёс: — То, что вы называете раной, — это вот о ней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не было ни единого изъяна, не говоря уже 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лишился дар речи не только глава, но даже Чэнь Нань. — Твои раны заживают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моя сверхспособность — регенерация, — не моргнув глазом, соврал Е Бай. — Так что я одарённый, между прочим. Я же никогда не говорил, что у меня нет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держаться была совершенно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полусловом недоверчиво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и впрямь укусила мутировавшая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парировал Е Бай. — Разве обладателей сверхспособностей можно заразить?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разом заставил главу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тот перевёл взгляд на 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сверхспособность — интуиция, — Ци Юань моргнула и мягко произнесла: — Сама не знаю, когда именно она срабатывает, но я действительно обладатель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всё это просто недоразумение, — опешил Чэнь Нань, а затем расплылся в добродушной улыбке. — Ваши сверхспособности действительно… весьма оригинальны.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вообще не люди, подумала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 в апокалипсисе обычно делятся на самые простые природные стихии: металл, дерево, вода, огонь, земля, а также молнии 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вспомогательные типы, как у них, встречались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виноват, — глава тяжело вздохнул, и его тон стал мрачным. — Просто некоторое время назад в базу пробрался заражённый. Он внезапно мутировал и потянул за собой окружающих обычных людей… База потеряла нескольких хороших бойцов-одарённых, и если бы та девушка-одарённая не справилась вовремя, ещё неизвестно, до каких масштабов всё это докатилось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Девушка-одарённая?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Юань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 Жань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но глава тут же приятно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её?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машинально бросила взгляд на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Юань мгновенно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заколотилась в груди, моля про себя, чтобы глава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столкновение Цзян Жань и Янь Чэнь сулило им лишь одни неприятности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 некоторым сожалением произнёс глава. — Некоторое время назад она отправилась на задание, я и сам без понятия,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Цзян Жаня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талантливая одарённая, её повсюду сопровождает молодой человек, оба такие видные, — дойдя до этого места, глава невольно покосился на Ци Юань и Цзян Жань и добавил: — Впрочем, не такие красивые, как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вечно где-то пропадают, целыми днями непонятно чем занимаются, — глава махнул рукой. — Впрочем, сейчас апокалипсис, я тут просто предоставляю место для отдыха, лезть не в своё дело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Списки заданий имеются?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заданий слишком много, если вы собираетесь искать их по одному, боюсь, это займёт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стороны список поручений и передал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взял бумагу, и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из-за двери донеслись женские всхлипывания: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 внутрь, я точно учуяла запах своего мужа! Он определённо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слегка нахмурилась, а глава тут 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сумасшедшая баба, целыми днями шляется в поисках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протянула понимающее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пробыл там ещё какое-то время, прежде чем собраться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входа, он впервые разглядел лицо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довольно полной, на руках женщина прижимала ребёнка и сейчас горько рыдала рядом с охранниками: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почувствовала его запах, он точно где-то поблизости, а даже если и нет, тут наверняка есть какие-то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знаем мы, что у тебя чутье как у собаки, но он давным-давно ушёл на задание, его точно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неё, Ци Юань обратила внимание, что ребёнок на руках у женщины показался ей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она его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они поравнялись с ней, женщина резко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участилось, и прежде чем Ци Юань успела прийти в себя, женщина бросилась прямо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почуяла запах моего мужа! Вы его видели,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чересчур взволнованным, и Цзян Жань успел вовремя оттащить Ци Юань в сторону, из-за чего женщина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звали вашего мужа?..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 зовут Лу Цян! — женщина завосила во всю мочь. Усевшись прямо на землю, она принялась горько умолять: — Вы же наверняка видели моего мужа, да?! От вас за версту несёт его запахом, умоляю, скажите, где он сейчас? Я не видела его уже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её руках тут же зашёлся истошным плачем, создавая подходящий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вдруг вспомнила, на кого был похож этот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черты лица были точь-в-точь как у Брата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оба носили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внезапно припомнила слова, которые Брат Лу говорил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старые родители, да малахитовые детки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жена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соображений приличия она всё же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отстранить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повела себя словно безумная и вцепилась мёртвой хваткой в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меня обмануть?! От тебя же отчетливо пахнет им! Говорю тебе, моя сверхспособность — тонкое обоняние, так что я никак не могла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яростью бросилась вперёд, пытаясь наброситься на Ци Юань с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ты, паршивая шалава, охмурила его! А ну признавайся, куда ты его запрятала?! Его уже целых три дня нет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застали врасплох, её белоснежную кожу исцарапали, оставив огромные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больше не мог на это смотреть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мамаша, да кто позарится на твоего муженька с такой-то сомнительной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нахмурилась и только открыла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женщину словно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Вы же всё выезжаете на том, что эта шлюшка смазливая мордашка! Я ей сейчас всю физиономию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занесла руки высоко над головой, и те уже готовы были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долю секунду, прежде чем та успела снова пустить их в ход, Цзян Жань молниеносно перехватил руки женщины. Его голос прозвучал низко и с убийственным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сдохнуть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пропитано могильным, кромешным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ту же секунду охватил панический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налились кровью, всё тело затряслось, и она в упор уставилась на Ци Юань, совершенно не скрывая затаённой лютой злобы и ледяной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оба они отвернулись, она уже не в силах была сдерживаться и разразилась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ты соблазнила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такие, как вы, рано или поздно получат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сгореть в аду! Чтобы ты веками не знала покоя! Сдохните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Прикрываемая Цзян Жанем, Ци Юань пошла вперёд, даже бровью не поведя от летевших в спину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Юань, хочешь, я проучу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