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 опустила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 не предполагала, что у Брата Лу есть 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Жань поднял на неё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неприятно, я могу убить её сегодня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был совершенно спокойным, словно речь шла о заклании свиньи.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Юань: «……Не стоит».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Убийства ей были не по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собираешься делать дальше? Будешь искать Янь Чэня по всем местам? — Ци Юань посмотрела на него, пытаясь заглянуть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Цзян Жань бросил взгляд на бланк задания. — Сначала починим палатку.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базе обитало куда больше людей со сверхспособностями, чем обычных граждан, мастера на все руки тоже ценились на вес золота.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 быстро отыскала нужную лавку.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она переступила порог, как хозяин бросил, даже не поворачивая головы: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починить? Десять ядер высшего качества — это минимум.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ядер высшего качества?! — глаза Е Бая округлились. — Да вы грабитель!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Покрутившись здесь некоторое время, он успел кое-как разобраться в расценках эпохи апокалипсиса.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с ног до головы окинул его взглядом и процедил с нескрываемым презрением: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даже не знаешь, что в наши дни деньги ничего не стоят? Деревенщина.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Деревенщина Е Бай: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нет столько ядер, можно ли расплатиться чем-нибудь другим? — мягко спросила Ци Юань, хлопая ресницами с невинным и чистым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коротко и отрезал ремонтник. — Неужели вы рассчитывали на халяву?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хотим обменять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Нечего тут менять.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Первородный камень мутировавшего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последовал сухой отказ.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Жань кивнул и уже собирался развернуться, как вдруг мастер окликнул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только что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Первородный камень мутировавшего зверя?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взволнованно вскочил на ноги: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какого зверя?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Мутировавший королевский карп, — обронил Цзян Жань. Ци Юань удивленно покосилась на него, но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Идет! — голос ремонтника едва не сорвался.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Жань извлек предмет из рюкзака. Мастер уже протянул было руку, но парень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Включая мотоцикл.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казался небрежным, но заявление прозвучало оглушительно.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пытаешься меня надуть? — лицо ремонтника мгновенно переменилось. — Решил на ходу цены задирать?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Обычный обмен.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явное колебание на лице собеседника, Цзян Жань равнодушно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хочешь — можем не меняться.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недовольно проворчал ремонтник. — В следующий раз повнимательнее.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Жань с легкостью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он перевел взгляд на Ци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тоже удивилась, но послушно достала вещь из своего пространства.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а у тебя пространственное хранилище, — снова пробурчал мастер. — Ладно, приходите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Жань кивнул и повел Ци Юань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Улицы базы освещались тусклым светом фонарей. Большинство одаренных редко покидали убежище без нужды, предпочитая наслаждаться редкими минутами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 подняла глаза — свет как раз упал на фигуру Цзян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секунду замешкавшись,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спокойно отдал эту вещь?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простой ремонтник, — пояснил Цзян Жань. — Вещи после его починки обычно приобретают скрытые свойства, хоть качество и бывает непредсказуемым.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Юань: «Вот оно что…»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вдаль и опустила ресницы.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оставалось лишь скромно загадать желание на высокое качество!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вдруг сбудется?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 Юань, Цзян Жань и Е Бай вернулись к своим комнатам, их ждал сюрприз: у входа толпилась шумная гурьба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Какая-то женщина надрывалась во всю мочь: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 на всех вас! Вот где теперь живет эта бесстыдная шлюха!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заливалась горькими слезами, размазывая сопли: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муж душой и сердцем был предан семье, но с наступлением апокалипсиса он случайно пробудил способность к невидимости и стал пропадать до поздна. Лишь позже я узнала, что его совратили бесстыдные девки!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они, мой муж никогда бы не потерял рассудок…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его нет уже целых пять дней… Мы все жили за его счет, а что теперь делать мне и моему сыну, раз он исчез?!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вопли звучали так пронзительно, что зеваки, изначально настроенные скептически, поддались всеобщему любопытству.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Увидав, что толпа колеблется, женщина подкинула еще дров в костер: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уж таить, эта бесстыжая вертихвостка теперь притащила двух альфонсов! Наверняка тут замешана какая-то магия обольщения!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речи в её голосе зазвучали ревность и 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это вы тут обвиняете в магии обольщения? — Ци Юань приподняла бровь, сделала шаг вперед и заговорила спокойным, звонким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появилась так внезапно, что люди тут же расступились, давая ей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сестра Цао никак не ожидала, что она объявится так быстро. Сначала она испугалась, но тут же решила идти в нападение: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Глядите-ка, люди добрые, явилась не запылилась!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мужика горой стоят за нее — точно приворожили какой-то способностью!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сестра Цао голосила на всю округу, а толпа перешептывалась, разглядывая Ци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Ци Юань выглядела невероятно чисто и привлекательно: с безупречно белой кожей, словно сошедшая со страниц сказки принцесса, с челкой, зачесанной набок, и ярко-красными губами. Даже просто стоя на месте, она источала особую ауру.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сестра Цао осталась довольна произведенным эффектом и продолжила причитать: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первого же взгляда почуяла от неё запах моего мужа! Она определенно с ним кувыркалась…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была абсолютно уверена, что все проникнутся к ней сочувствием.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конце концов кто-то в толпе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 Цао, будем честны: мы все прекрасно знаем твоего благоверного. Зачем наговаривать на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сестра Цао опешила.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взвыла пуще прежнего: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я наговариваю?! От нее смердит моим мужем!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чем от нее смердит? Твой муж — уродина каких поискать, неужели здешние красавцы позарятся на такое? Совсем крыша едет?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сколько народу ты уже оклеветала за это время? Вон та девчонка тоже ушла из базы в слезах после твоих сплетен и сгинула где-то на пустошах. Ты что, и эту решила до могилы довести?!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наперебой принялись бросать на Старшую сестру Цао презрительные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запаниковала.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вы все одурманены этой змеей! — истерично завопила она. — Почему вы защищаете её, если жертва здесь 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Жертва? Скорее, палача!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Сначала-то тебе верили, но теперь-то кто поверит?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резали без ножа, и лицо Старшей сестры Цао исказилось.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Бай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вы не впервые вот так черните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вы взяли, что ваш муж — сокровище какое-то? Лицо — так себе, зато блудник первостатейный.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договорил, как Старшая сестра Цао уцепилась за эти слова, будто за спасительную солому: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Видите! Он знает, как выглядит мой муж! Они точно встречались!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на мгновение затихла. Все взгляды обратились на Ци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по-прежнему стояла на месте и, выдержав паузу, тихо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видела твоего мужа. Но он мертв.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его убила.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её звучал едва слышно.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площадке стало тихо настолько, что можно было расслышать падение иголки.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пронесся гул изумления: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Старшая сестра Цао говорила правду?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себе, не ожидал от такой хрупкой девчонки подобной жестокости.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 погиб, осталась одна, неудивительно, что она в таком состоянии… Вдруг её даже жалко стало…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сестра Цао сорвалась окончательно, её глаза налились кровью: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сама-то не знаешь, каков твой муж? — Ци Юань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прозвучал четко и весомо: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первой же встрече он положил на меня глаз. Все мы люди, все ошибаются, я стерпела. Но что было во второй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даже попытался убить моего спутника.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я не прикончила его, на его месте могла оказаться я. И не только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слово чеканилось с холодным расчетливым спокойствием: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Посмел бы он творить такое до наступления апокалипсиса?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только что сочувствовал Старшей сестре Цао, разом притихли.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Жань поднял глаза и молча посмотрел на Ци Юань. Во взгляде его крылось что-то темное и неразгаданное.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верно, он ведь не впервые девчонкам пакостил.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Тьфу, Брат Лу вечно таскался со своей шпаной, портя жизнь чужим дочкам. Получил по заслугам,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Туда ему и дорога! А эта Цао наверняка прекрасно знала, что за мерзавец её муженек, но продолжала клеветать на невинных. Оба хороши!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Народ вокруг начал негодовать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Старшая сестра Цао, казалось, потеряла рассудок. Она резко бросилась вперед, скрючив пальцы, и вцепилась в горло Ци Юань мертвой хваткой: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его убила… Ты его убила!!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скрежетала зубами, с растрепанными волосами напоминая злого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 начала задыхаться, её лицо побледнело, она судорожно ловила ртом воздух, пытаясь отбиться.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же миг…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Хлюп!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рассекаемой плоти.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сестра Цао дико взвизгнула — её рука была отрублена начисто, а культя превратилась в кровавое месиво!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попыталась взреветь снова, но танцао Цзян Жаня уже уперся ей в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Наклонив голову, парень произнес ледяным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муж отправился на тот свет от этого самого клинка. Хочешь составить ему компанию — продолжай орать.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женщины задрожали.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 упор уставилась на Цзян Жаня полным ненависти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Клинок вошел в горло на дюйм.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Брызнула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тут же опустила голову и смолкла, не смея вымолвить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Бай поддержал пошатнувшуюся Ци 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Взгляд, которым она окинула Старшую сестру Цао, был холоден как 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Всякая жалость к этой женщине испарилась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Жань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женщин он сгубил?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сестра Цао испуганно метнула взгляд в сторону, собираясь солгать, но, встретившись глазами с Цзян Жанем, выдавила сквозь слезы: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Двадцать три…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три…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вокруг дружно ахнули.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знала об этом? — прищурился Цзян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сестра Цао стерпела жгучую боль и выплюнула с нескрываемой злобой: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я могла поделать?! Сама-то я не красавица! Если бы эти шлюхи не соблазняли его, стал бы он глядеть на других?! Во всем виноваты они!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Соблазняли…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Ци Юань прозвучал ледяной коркой: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твоего мужа гнилая душонка, а виноваты окружающие?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легко говорить, ты родилась писаной красавицей! Откуда тебе знать каково мне?! Мы встречались еще с университета, прожили в браке целых десять лет! Ты хоть представляешь, каково это — изо дня в день видеть презрение мужа? — истерично кричала она. — Будь я хоть чуть-чуть красивее, всё было бы иначе! Ты понимаешь это?!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http://bllate.org/book/21132/2143930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