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отвечу, что понимаю это буквально, награда — рулон туалетной бумаги! Вариант второй: ничего не отвечу, награда — силиконовая вещица! Вариант третий: на месте разоблачу личность Му Хэ, награда — повышение уровня элемента молнии до Средней ступени! Вариант четвёртый: отвечу, что, по моему мнению, добрых и злых людей нельзя определять по их сути, награда — магический артефакт маска для изменения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уставился на предложенные варианты и, не колеблясь ни секунды,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добрых и злых людей нельзя определять по их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верно! — Му Хэ полностью согласился со словами Ли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протянул ему духовный семя элемента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 Хэ, это вы…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тебе подарок, — улыбаясь, Му Хэ буквально вложил духовный семя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 вслед уходящему мужчине и некоторое время не знал, что и сказать. Он умудрился получить духовный семя элемента ветра совершенно бесплатно! Сплошная выгода, никакого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завершением выбора, награда — магический артефакт маска для изменения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убрал маску и принялся размышлять о словах Му Хэ. Тот определённо хотел склонить его к вступлению в Чёрную Церковь. Но даже несмотря на это, у Ли Юя не было подобных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Семью Му, Ли Юй сверился с навигатором и направился в сторону Женской средней школы Минвэнь. Эта школа была логовом демонов, и если удастся дать понять Чжань Кууну и остальным, что там происходит, Бочэн сможет избежать ужасающей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Юй добрался до школы. Был учебный день, и учениц внутри не было. Он осторожно пробрался на территорию и начал искать следы Крысы с Кровавыми Глазами. И вдруг прямо из тени показалась одна из них, и Ли Юй тут же её заметил. Точно! В школьной столовой был подземный лаз! Вспомнив об этом, Ли Юй применил Ветряную Тропу: Вспышку и мгновенно преградил путь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демон? — он впервые видел чудовище вживую и не мог скрыть волнения. 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демон уровня слуги, и Ли Юй, применив заклинание Начальной ступени Громовая Печать: Бешенство, мгновенно прикончил Крысу с Кровавыми Глазами. В следующую секунду он вышвырнул тушу за ворота школы. В тот же момент он надел маску для изменения внешности, которая позволила ему полностью сменить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труп демона оказался снаружи, прохожие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здесь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поднялась паника, и никто даже не стал разбираться, жива эта тварь или мертва. Вскоре к воротам школы прибыл отряд. Глядя на мёртвую Крысу с Кровавыми Глазами, они невольно нахмурились. Это была городская охотничья группа, а во главе — Сюй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разве мы уже не зачистили школу Минвэнь от демонов? Откуда здесь взялась ещё одна? — спросил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хотел бы знать, — Сюй Дахуан огляделся по сторонам и увидел, как из школы выходит какой-то человек.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Ли Юй. Он прихрамывал и выглядел так, будто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студент, вернулся из другого города, проходил мимо и заметил в школе демона. Решил зайти проверить, а там и правда… — Ли Юй на ходу сочинил легенду, чтобы заставить Сюй Дахуана отнестись к ситуации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убил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Юй сделал акцент на важном: — Я обнаружил там ещё много Крыс с Кровавыми Глазами. Все они залезли в подземный лаз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полностью всё вычистили, но никак не ожидали появления новых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стоит сообщить об этом военным магам, потому что я видел там ещё и Гигантскую Кровавую Демоническую Крысу! — Ли Юй выпалил это,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Гигантскую Кровавую Демоническую Крысу?!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Дахуан и остальные были в шоке. Гигантская Кровавая Демоническая Крыса — это демон уровня воина, и с их нынешними силами справиться с таким противником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Ши, живо иди доложи военным магам!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Дахуан принял информацию к сведению, Ли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парк в районе Бэйлин.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помнил, что именно там видели одну Крысу с Кровавыми Глазами, которая нападала на людей. Не теряя времени, он направился к парку. Оказавшись на месте, он принялся искать, но никаких очевидных лазов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здесь нора?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его взгляд зацепился за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Юэ?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любопытством проследовал за ней и вскоре понял, что Тан Юэ кого-то выслеживает. В парке не удалось ничего найти, так что Ли Юю оставалось лишь последовать за ними. Однако вскоре он понял, что Тан Юэ, похоже, потеряла цель.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выходи, — сказала Тан Юэ, стоя к Ли Юю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озадачился: с кем это она разговаривает? И тут его осенило — Тан Юэ ведь владеет магией элемента тени в качестве дополнительного… Ли Юй хлопнул себя по лбу и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во время дуэли Мо Фаня и Юй Ана Тан Юэ уже видела Ли Юя, так что его лицо отпечаталось у неё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ответила,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хотел узнать, за кем ты охотишься.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говорил это, параллельно выстраивая в голове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тебе лучше не знать, — предостерегла Тан Юэ и собралась было уйти, но Ли Юй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Бьюсь об заклад, тот, за кем ты гналась, связан с Чёрной Церковью, — едва Ли Юй договорил, как взгляд Тан Юэ стал острым, словно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Чёрной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 о них, — сказал Ли Юй, — меня даже приглашали к ним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не промыли им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умён, так просто меня не провести, — Ли Юй начал демонстрировать своё фирменное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внимательно посмотрела на него, понимая,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Церковь действительно хочет тебя завербовать?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Правдивее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 от меня? — прямо спросила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недавно я бы ни за что не стал иметь с ними дел, но, увидев тебя, я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мог бы внедриться в Чёрную Церковь в качестве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озвучил свою задумку. Тан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кротом?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отличный шанс вытащить на свет всех тех членов Чёрной Церкви, что скрываются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 правда хотел воспользоваться этой возможностью, чтобы сдать всех известных ему членов секты. Так многие трагедии не произойдут, а вреда будет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