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местах, где легко спрятаться, наверняка прячется кто-то ещё, да и искать там проще. Ли Юй продолжал оглядываться по сторонам, как вдруг его внимание привлёк чей-то яростный рев. Подняв голову, он увидел на вершине высокого здания припавшую к земле свирепую демоническую тварь. У этого демона была пара крыльев, а исходившая от него аура подавляла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Крылатый лазурный волк! — вслух произнес Ли Юй имя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босс, с которым они столкнулись в Бочэне, и именно из-за него город был полностью разрушен. Если удастся убить его, возможно, выпадет душа уровня полководца! Но сейчас думать об этом было некогда: даже обладая пробной картой элемента молнии высшего уровня, он не был уверен, что сможет одолеть Крылатого лазурного волка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осторожно пробирался между зданиями — ему нужно было побыстрее отыскать Е Синься. Демонов вокруг, казалось, становилось всё больше, и если начнется бой, это неизбежно привлечет ещё больше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Юй услышал какой-то звук падающих обломков. Припомнив детали, он понял, что шум доносился слева. Не колеблясь ни секунды, Ли Юй бросился в левую сторону. Звук повторился, и теперь он окончательно убедился, что двигается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небольшан магазинчике полки были опрокинуты, и на полу валялись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братец-то не так прост! Как же так, почему он до сих пор не пришел тебя спасать? — насмешливо бросил человек в черной одежде с замотанным черной тканью лицом, глядя на сидевшую в инвалидном кресле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Е Синься. Когда началось вторжение демонов, она была вынуждена спрятаться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Синься ничего не ответила человеку в черном. Побледнев как полотно, она судорожно крутила колеса кресла, отъезжая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 уничтожил меня, так что я уничтожу его сестру! — безумно хохотал человек в черном, казавшийся в этот момент совершенно помешанным.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резкий, приглушенный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Молнии: Яростный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Ослепляющая молния внезапно рухнула сверху и в мгновение ока обрушилась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завопил он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тяжелораненым: его одежда была разорвана, а плоть обожжена. Ли Юй чувствовал боль за него, просто глядя на этот жуткий вид, однако он сдержал силу и не стал убивать его на месте. По внешности этого человека он сразу понял, кто перед ним. Это был не кто иной, как Юй Ан, цепной пес Черной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портить мне планы! — разъяренно взревел Юй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заранее надел маску преображения внешности — он не хотел, чтобы Юй Ан узнал его. Он всё еще планировал проникнуть внутрь Черной Церкви, поэтому должен был соблюдать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Не согласен — так укуси меня, — скрипя зубами и бросая на него ледяные взгляды, прорычал Юй Ан. 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 его спиной появилось несколько существ с телами людей и обезьяньими мордами, отвратительно уродливых, похожих одновременно и на людей, и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Свинодемоны, — тихо произнес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знаком с Черными Свинодемонами? Тогда отправляйся на тот свет! — едва Юй Ан закончил говорить, как эти создания бросились в атаку на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эти Черные Свинодемоны уровня слуги были не более чем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Молнии: Грозовое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Трещащие и искрящиеся разряды молний мгновенно накрыли Черных Свинодемонов. Эти твари были абсолютно неспособны противостоять сокрушающей мощи электричества и один за другим рурхнули на землю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Ан в панике потерял дар речи. Это же были его козырные карты, а их вот так запросто перебили?!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бежать! — в его голове тут же промелькнула мысль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был слишком ужасен. Если остаться здесь, исход будет только один — смерть. Он не мог умереть! Он хотел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 приказал остаткам Черных Свинодемонов броситься вперед толпой, чтобы выиграть себе хоть немного времени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самого начала предвидел, куда побежит Юй Ан, и уже держал это направление в уме. Расправившись с последними несколькими Черными Свинодемонами, он быстро подошел к Е Синься.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вынесу тебя отсюда, — Ли Юй взвалил Е Синься на спину и с помощью Ветряной Тропы заскользил между зданиями, по-прежнему преследуя 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Синься смотрела на лицо Ли Юя, не зная, что и сказать. Подумав немного, она все же прижалась к его уху и прошептала одно слово: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Юя, до того хранившее абсолютное спокойствие, от этого неожиданного дыхания мгновенно забилось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убивать Юй Ана сразу именно для того, чтобы выманить остальных членов Черной Церкви. С его нынешней силой расправиться с десятью демонами уровня воина было маловероятно. Другое дело, если объединить усилия с кем-то еще — тогда еще оставался шанс. Поэтому он посчитал, что надежнее будет выследить и уничтожить трех членов Черной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ему в голову сразу после встречи с Юй Аном, иначе ему пришлось бы покорно ломать голову над тем, как убить побольше демонов. Награды за убийство трех членов Черной Церкви и за уничтожение десяти демонов уровня воина были одинаковы, так что требовалось выполнить лишь одно из условий, чтобы его элемент молнии поднялся до Средней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продолжая нести на спине Е Синься, неотступно следовал по пятам за Юй Аном, пока тот не прибежал к огромному складу. Оглядевшись по сторонам, Юй Ан решил, что здесь относительно безопасно, и никаких следов демонов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сказал Ли Юй и велел Духу Меча охранять Е Синься.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Синься встревоженно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этот человек — из Черной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жди меня здесь, скоро я вернусь и отведу тебя к безопасной границе, — Ли Юй одарил ее мягкой улыбкой и направился вглубь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просторное пустующее помещение склада Юй Ан влетел в полном смятении. Трое его соратников в черных одеждах тут же поспешили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 удивлением во взгляде спросили они, заметив 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человека, у которого при себе Источник Святой Земли, но он напал на меня из засады и ранил, — тяжело дыша, проговорил Юй Ан,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осведомился один из членов Черной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редчайший шанс заслужить заслуги перед организацией: если удастся заполучить Источник Святой Земли, их положение в Черной Церкви значительно укрепится. Только вот они никак не ожидали, что всё это — лишь плод бурной фантазии 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меня? — внезапно чей-то силуэт спрыгнул со второго яруса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настороженно уставились на Ли Юя, и один из них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Святой Земли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— презрительно бросил Ли Юй, даже не думая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взревел тот и тут же применил магию элемента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Оковы: Заморозка!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покачал головой Ли Юй и, активировав Скороходство, легко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силен, быстро выпускайте своих Черных Свинодемонов! — закричал стоявший в стороне Юй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подельники переглянулись и тут же приказали окружавшим их Черным Свинодемонам ринуться в атаку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бегущих на него полтора десятка Черных Свинодемонов, Ли Юй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Ветряной Диск!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Ветряной Диск пронесся смерчем по всему складу, и в одно мгновение все те демоны уровня слуги были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 яростно сжал кулаки — он никак не ожидал, что этот человек окажется магом элемента ветра Средней ступени. Воспользовавшись царившей суматохой, он тихонько испарился с места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http://bllate.org/book/21133/2143974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