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лазурный волк испускал яростный, подавляющий рев, от которого содрогался воздух. Его злобный взгляд был прикован к Чжань Кууну — стоило магу допустить малейшую оплошность, как победа оказалась бы в лапах зверя. Противники вновь сцепились в жестокой схватке, а Ли Юй, находясь чуть поодаль, внимательно следил за ходом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Демонов становилось всё больше. Кто-то из магов, вглядевшись вдаль,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еще семь тварей уровня воина приближаются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скомандовал Ли Юй своему спутнику, военному магу.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он был способен справиться с таким количеством врагов уровня воина.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 ним слишком близко, — предостерег военный маг, — их слишком много. Если попадем в окружение, выбраться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понимая правоту товарища. Военный маг управлял небесным орлом, кружа рядом с демонами и сдерживая их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Земли: Безумный рост! — по команде из-под земли вырвались лианы, с бешеной силой устремившись к демонам. Однако твари были достаточно умны, чтобы рассредоточиться, поэтому в ловушку попали лишь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в воздухе, где они парировали, ситуация складывалась непростая. Хотя часть демонов была скована, Ли Юю было трудно нанести удар: остальные воины поджидали удобного момента. Стоило им спуститься, как они тут же превратились бы в мишени. А плененные лианами демоны вот-вот должны были перегрызть путы — времени на раздумья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принял решение: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 меня там, а сам отвлеки тех двоих. С остальными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маг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опасно!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элемент ветра тоже достиг Средней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маг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 тобой! — крикнул он и начал медленно снижаться к трем скованным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отозвался Ли Юй и, дождавшись нужного момента,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Разрезающий ветер: Ветряной диск!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 Юя мгновенно сформировался вихрь, и он сам прыгнул в его центр. Остальные демоны, увидев это, издали яростный рев и, не раздумывая,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Оседающая звезда: Молния!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разрядов молнии с грохотом обрушились вниз — трое плененных демонов в мгновение ока превратились в бездыханные туши. На всё про всё у Ли Юя ушло лишь несколько секунд. Видя, что остальные твари несутся на него, он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Ветряная тропа: Скользящая тень!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Ветряной диск замедлил остальных врагов, иначе его бы уже окружили. Скользящая тень позволила вырваться из пасти смерти, и Ли Юй возник в самом заметном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 — военный маг быстро заметил его, направив небесного орла в крутое пике. Ли Юй оттолкнулся от земли, и их слаженное взаимодействие сработало идеально: демоны внизу могли лишь бессильно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невероятен! — военный маг вновь был поражен мастерством Ли Юя. Способность сохранять хладнокровие и принимать верные решения в столь опасной ситуации вызывала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лишь улыбнулся в ответ, подняв взгляд на Крылатого лазурного волка в небе. Он почувствовал: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поднять меня выше Крылатого лазурного волка?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военный маг сглотнул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у меня есть способ прикончить его, — Ли Юй смотрел на спутника с искренностью в глазах. Тот внимательно вгляделся в него и, помедлив полсекунды, решил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продолжил наблюдать за движениями Крылатого лазурного волка.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подбросить меня над ним, а потом можешь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все еще 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Это не будет слишком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одарил его уверенной, спокойной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берусь за то, в чем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маг больше не спорил. Пока шла яростная битва, небесный орел незаметно поднялся прямо над Крылатым лазурным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был ранен, как и Чжань Куун. Ли Юю оставалось лишь одно — забрать голову этого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 — Ли Юй камнем полетел вниз, мощный поток воздуха трепал его волосы. Он изо всех сил старался держать глаза открытыми, целясь прямо в спину монстра. Чжань Куун заметил Ли Юя, но не понимал, что тот задумал. Крылатый лазурный волк не обращал на парня никакого внимания, считая его мелкой букашкой, — его интересовал лишь противник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«Использовать карту опыта высокого уровня элемента молнии!» — пронеслось в голове Ли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почувствовал, что одно лишь его желание способно высвободить заклинание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волка стремительно сокращалось. В руках Ли Юя заплясали неистовые электрические разряды, а все его тело окутало мощное поле элемента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Оседающая звезда: Смертоносный свет молний!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поток электричества внезапно сконцентрировался вокруг Ли Юя, ослепительная вспышка белого света — и мощный разряд вонзился прямо в спину Крылатого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Р-р-а-а-а-у-у!!!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неиссякаемого потока молний волк забился, его крылья замерли, и огромное тело рухнуло вниз. Подняв голову, зверь мутнеющим взглядом посмотрел на Ли Юя — он и представить не мог, что погибнет от рук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Чжань Куун, описав дугу в воздухе на своих крыльях ветра, мгновенно подхватил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парень что надо! — хохотнул он, похвалив героя. Если бы не этот юнец, в лучшем случае он добился бы с волком ничьей. Хорошо, что Ли Юй вмешался, иначе тварь могла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 меня дальше, я могу убить еще, — Крылатый лазурный волк был мертв, и теперь Ли Юй перевел взгляд на остальных демонов уровня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твари, увидев смерть своего вожака, пришли в замешательство. Они больше не пытались нападать, а бросились врассыпную, охваченные безумным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Чжань Куун, несмотря на раны, без труда мог нести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опыта высокого уровня элемента молнии действовала всего пять минут, но за это время Ли Юй успел уничтожить более тридцати демонов уровня воина и несколько сотен уровня слуги. Как только время вышло, Ли Юй моментально обессилел, словно из него выкачали всю магическую энергию. Чжань Куун сразу понял: магия высокого уровня не была собственной силой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пока, остальное мы возьмем на себя, — сказал Чжань Куун, оставив одного из своих бойцов приглядеть за ним, а сам отправился дальше истреблять демонов в Бочэне.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бойцом оказался тот самый военный маг, с которым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совсем не было, забыл представиться. Я Ши Хэн,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Ши Хэн уставился на него так, будто перед ним был кумир, отчего Ли Юю стало не по себе. Заметив это, Ши Хэн почесал затылок и простодушно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 крут! Я до сих пор не могу поверить, что ты в одиночку прикончил Крылатого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командира Чжань Кууна, я лишь нанес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Хэн не отходил от него ни на шаг, продолжая бдительно охранять покой Ли Юя, опасаясь внезапной атаки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хозяина с выполнением побочного задания! Награда: подарочный набор для стопроцентного продвижения Духа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http://bllate.org/book/21133/2143977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