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 был залит кровью. Повсюду валялись разорванные куски плоти и изуродованные трупы. Те, кому посчастливилось остаться в живых, лежали на земле с распоротыми животами, содрогаясь в конвульсиях и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пылая яростью, выхватил саблю и указал ею в сторону темноты:</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тени медленно вышел высокий, крепкий мужчина. Его одежда пропиталась кровью настолько, что лица было не разглядеть. Он издал хриплый, похожий на звериный рык смешок:</w:t>
      </w:r>
    </w:p>
    <w:p w:rsidR="00BB20FC" w:rsidRPr="00357A74" w:rsidRDefault="00357A74" w:rsidP="00BB20FC">
      <w:pPr>
        <w:jc w:val="left"/>
        <w:rPr>
          <w:sz w:val="28"/>
          <w:lang w:val="en-US"/>
        </w:rPr>
      </w:pPr>
      <w:r w:rsidRPr="00357A74">
        <w:rPr>
          <w:sz w:val="28"/>
          <w:lang w:val="en-US"/>
        </w:rPr>
        <w:t>— Я — Ту Цинь, один из четырех старейшин Культа Линъинь, прозванный Потрошитетелем!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уже занес саблю для удара, как вдруг из-за спины Ту Циня выскочила еще одна фигура. Этот человек был ростом с трехлетнего ребенка, но с лицом глубокого старика. Его голос прозвучал остро и неприятно:</w:t>
      </w:r>
    </w:p>
    <w:p w:rsidR="00BB20FC" w:rsidRPr="00357A74" w:rsidRDefault="00357A74" w:rsidP="00BB20FC">
      <w:pPr>
        <w:jc w:val="left"/>
        <w:rPr>
          <w:sz w:val="28"/>
          <w:lang w:val="en-US"/>
        </w:rPr>
      </w:pPr>
      <w:r w:rsidRPr="00357A74">
        <w:rPr>
          <w:sz w:val="28"/>
          <w:lang w:val="en-US"/>
        </w:rPr>
        <w:t>— Железная ладонь Ван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тут же вспомнил трех учеников Удана с вырванными сердцами и их главу, растерзанного словно диким зверем. Не было сомнений — это дело рук этих двоих. Холодный пот градом покатился по лбу Чжан Мухуая, и он еще крепче прижал к груди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взмыл в воздух, бросаясь на врагов, а следом за ним в бой вступили полтора десятка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обрушилось несколько темных силуэтов, плотным кольцом окруживших Чжан Мухуая.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встревожился и хотел было прийти на помощь, но Ту Цинь намертво вцепился в него. Этот массивный противник, превосходящий Лань Чжуя в габаритах вдвое, не использовал оружия, но обладал колоссальной внутренней энергией. Удары его ладоней со свистом рассекали воздух, проходя в дюйме от лица Лань Чжуя. Хотя Ту Циню не удалось нанести ни одного прямого удара, сам поток воздуха от его атак оставлял на теле Лань Чжуя глубокие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явно не могли тягаться с Ван Куем. Всего через несколько обменов ударами тот с легкостью вырвал сердца у четверых из них, и лес наполнился предсмертными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продолжал хрипло смеяться, его маленькое, юркое тельце металось среди охранников. Люди рассвирепели, их глаза налились кровью, они принялись неистово рубить направо и налево, но в суматохе Ван Куй ловко запрыгнул на одного из них, и охранник, не заметив этого, нанес сокрушительный удар собственному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скрыто собрав внутреннюю энергию, мощным ударом ладони отбросил темные силуэты на десять метров, а затем обернулся и толкнул оцепеневавшего от страха Чжан Мухуая:</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Мухуай пришел в себя и, волоча ослабевшие ноги, спотыкаясь, бросился прочь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черном, явно обученные действовать слаженно, тут же бросились в погоню. Фан Юньсюань одним движением преградил им путь. Цзютянь Фэнъу покинул ножны; клинок, алый, словно пламя, был украшен искусной гравировкой парящего феникса. Фан Юньсюань взмахнул мечом, и поток ци, подобный ветру, пронесся по лесу. Ближайший враг даже не успел вскрикнуть, как его тело было рассечено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нападавшие поняли, что им не одолеть противника, бросили дымовую шашку и скрылись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не успел среагировать и закашлялся от едкого дыма, как вдруг почувствовал нестерпимую боль в правом плече и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Ван Куй, расправившись с последним охранником, заметил, как Фан Юньсюань зажмурился от дыма. В порыве возбуждения он бросился в атаку, и, хотя Фан Юньсюань в этот момент поднял руку, чтобы разогнать дым, Ван Куй попал точно в цель. Его железная ладонь пробила мышцы и вонзилась прямо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Лань Чжуй тут же обернулся. Ту Цинь, которому Фан Юньсюань успел отрубить обе руки, всё еще цеплялся за него, не давая отступить. Отвлекшись на крик, Лань Чжуй позволил Ту Циню сблизиться и крепко обхватить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чавкающий звук — рука Ван Куя вырвалась из плеча Фан Юньсюаня. Кровь хлынула фонтаном. Юньсюань снова вскрикнул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раздосадованный промахом, обнаружил, что Фан Юньсюань лишился сил даже для сопротивления, и в восторге снова занес ладонь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пришел в ужас, в груди закололо от пронзительной боли, дыхание перехватило. С яростным рыком он рванулся вперед, и человек, которого он сжимал, содрогнулся — Ту Цинь был разорван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Цзютянь Фэнъу пронзил тело Ван Куя. Фан Юньсюань, тяжело дыша, выдернул меч — ни единой капли крови не осталось на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Юньсюань! — Лань Чжуй бросился к нему, терзаемый чувством вины. Он быстро нажал несколько точек на теле раненого,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Чжан Мухуай!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Лань Чжуй пребывал в нерешительности; никогда еще он не был так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иди за ним! — лицо Юньсюаня было мертвенно-бледным, а от нестерпимой боли в плече сознание начинало 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крепко сжал его холодную руку и, наконец, стиснув зубы, произнес:</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Лань Чжуя растворился в темноте, с дерева спрыгнула фигура в алом. Незнакомец поднял меч и со всей яростью нанес несколько ударов по трупу Ван Куя, выкрикивая:</w:t>
      </w:r>
    </w:p>
    <w:p w:rsidR="00BB20FC" w:rsidRPr="00357A74" w:rsidRDefault="00357A74" w:rsidP="00BB20FC">
      <w:pPr>
        <w:jc w:val="left"/>
        <w:rPr>
          <w:sz w:val="28"/>
          <w:lang w:val="en-US"/>
        </w:rPr>
      </w:pPr>
      <w:r w:rsidRPr="00357A74">
        <w:rPr>
          <w:sz w:val="28"/>
          <w:lang w:val="en-US"/>
        </w:rPr>
        <w:t>— Тварь! Мерзкая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терпел боль, с улыбкой наблюдая за тем, как человек дает волю гневу. В его взгляде читалась нежность, какой, пожалуй, не видел даже Фан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успокоился, бросил меч на землю и поспешил к Юньсюаню. Юноша в алых одеждах, с серебряной флейтой на поясе, чье ослепительно прекрасное лицо было искажено тревогой, был не кем иным, как левым стражем Культа Линъинь — Гун Цюйчэнем.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он с бесконечной жалостью прижал Фан Юньсюаня к себе и попытался достать из-за пазухи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Юньсюань покачал головой. — Вещь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закусил губу, отказавшись от идеи наложить повязку прямо сейчас, и раскрыл ладонь, на которой лежала черная пилюля размером с виноградину. Фан Юньсюань удовлетворенно улыбнулся и позволил накормить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маленькой пилюли тридцать с лишним человек расстались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он скоро вернется, — поторопил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поднялся, нехотя и неохотно, и уже собрался уходить, как Юньсюань окликнул его:</w:t>
      </w:r>
    </w:p>
    <w:p w:rsidR="00BB20FC" w:rsidRPr="00357A74" w:rsidRDefault="00357A74" w:rsidP="00BB20FC">
      <w:pPr>
        <w:jc w:val="left"/>
        <w:rPr>
          <w:sz w:val="28"/>
          <w:lang w:val="en-US"/>
        </w:rPr>
      </w:pPr>
      <w:r w:rsidRPr="00357A74">
        <w:rPr>
          <w:sz w:val="28"/>
          <w:lang w:val="en-US"/>
        </w:rPr>
        <w:t>— Цюйчэнь…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он обернулся,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 усилием приподнял правое плечо и слабо улыбнулся:</w:t>
      </w:r>
    </w:p>
    <w:p w:rsidR="00BB20FC" w:rsidRPr="00357A74" w:rsidRDefault="00357A74" w:rsidP="00BB20FC">
      <w:pPr>
        <w:jc w:val="left"/>
        <w:rPr>
          <w:sz w:val="28"/>
          <w:lang w:val="en-US"/>
        </w:rPr>
      </w:pPr>
      <w:r w:rsidRPr="00357A74">
        <w:rPr>
          <w:sz w:val="28"/>
          <w:lang w:val="en-US"/>
        </w:rPr>
        <w:t>— Теперь ты меня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Юньсюаня был полон нежности:</w:t>
      </w:r>
    </w:p>
    <w:p w:rsidR="00BB20FC" w:rsidRPr="00357A74" w:rsidRDefault="00357A74" w:rsidP="00BB20FC">
      <w:pPr>
        <w:jc w:val="left"/>
        <w:rPr>
          <w:sz w:val="28"/>
          <w:lang w:val="en-US"/>
        </w:rPr>
      </w:pPr>
      <w:r w:rsidRPr="00357A74">
        <w:rPr>
          <w:sz w:val="28"/>
          <w:lang w:val="en-US"/>
        </w:rPr>
        <w:t>— Хороший мальчик,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того наконец промелькнула улыбка, и он исчез,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Гун Цюйчэнь скрылся, вернулся Лань Чжуй. По его мрачному лицу Юньсюань сразу понял всё. Лань Чжуй покачал головой:</w:t>
      </w:r>
    </w:p>
    <w:p w:rsidR="00BB20FC" w:rsidRPr="00357A74" w:rsidRDefault="00357A74" w:rsidP="00BB20FC">
      <w:pPr>
        <w:jc w:val="left"/>
        <w:rPr>
          <w:sz w:val="28"/>
          <w:lang w:val="en-US"/>
        </w:rPr>
      </w:pPr>
      <w:r w:rsidRPr="00357A74">
        <w:rPr>
          <w:sz w:val="28"/>
          <w:lang w:val="en-US"/>
        </w:rPr>
        <w:t>— Чжан Мухуаю свернули шею. Шкатулка на месте, но содержимое украдено. — Говоря это, он опустился на корточки, чтобы перевязать рану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объясним это Князю Чулину?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доберемся до Цзиньлина и там расскажем всё как есть, — ответил Лань Чжуй. Он поднял Юньсюаня и крепко прижал к себе, стараясь не задеть рану. — Думаю, в лесу найдется пещера, где можно укрыться от ветра. Надеюсь, что если люди из Культа Линъинь получили добычу, то больше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действительно нашлась небольшая пещера. Лань Чжуй набросал соломы, чтобы Юньсюаню не пришлось спать на холодном камне, и собрал веток, чтобы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осветил выступившие на лице Фан Юньсюаня капли пота. Он хмурился,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коснулся его горячего лба и нахмурился:</w:t>
      </w:r>
    </w:p>
    <w:p w:rsidR="00BB20FC" w:rsidRPr="00357A74" w:rsidRDefault="00357A74" w:rsidP="00BB20FC">
      <w:pPr>
        <w:jc w:val="left"/>
        <w:rPr>
          <w:sz w:val="28"/>
          <w:lang w:val="en-US"/>
        </w:rPr>
      </w:pPr>
      <w:r w:rsidRPr="00357A74">
        <w:rPr>
          <w:sz w:val="28"/>
          <w:lang w:val="en-US"/>
        </w:rPr>
        <w:t>— Юньсюань,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был в бреду и, потеряв сознание, бессильно повалился на него. Лань Чжуй тяжело вздохнул и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человека в его руках было сбивчивым. Из окровавленных губ доносились невнятные слова:</w:t>
      </w:r>
    </w:p>
    <w:p w:rsidR="00BB20FC" w:rsidRPr="00357A74" w:rsidRDefault="00357A74" w:rsidP="00BB20FC">
      <w:pPr>
        <w:jc w:val="left"/>
        <w:rPr>
          <w:sz w:val="28"/>
          <w:lang w:val="en-US"/>
        </w:rPr>
      </w:pPr>
      <w:r w:rsidRPr="00357A74">
        <w:rPr>
          <w:sz w:val="28"/>
          <w:lang w:val="en-US"/>
        </w:rPr>
        <w:t>— Огонь… такой сильный огонь… отец…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молчал, лишь крепче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полночи, Лань Чжуй окончательно промок от пота и крови, прежде чем Фан Юньсюань наконец успокоился и погрузился в глубокий сон. Лань Чжуй прислонился к каменной стене; несмотря на усталость, сна не было. Ему оставалось лишь внимательно рассматривать лицо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Юньсюаня были густые брови, яркие глаза и решительный вид — на первый взгляд он казался почти чужеземцем. Лань Чжуй невольно коснулся его тонких губ:</w:t>
      </w:r>
    </w:p>
    <w:p w:rsidR="00BB20FC" w:rsidRPr="00357A74" w:rsidRDefault="00357A74" w:rsidP="00BB20FC">
      <w:pPr>
        <w:jc w:val="left"/>
        <w:rPr>
          <w:sz w:val="28"/>
          <w:lang w:val="en-US"/>
        </w:rPr>
      </w:pPr>
      <w:r w:rsidRPr="00357A74">
        <w:rPr>
          <w:sz w:val="28"/>
          <w:lang w:val="en-US"/>
        </w:rPr>
        <w:t>— Говорят, тонкие губы — признак черствого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на востоке. Фан Юньсюань медленно открыл глаза в крепких объятиях Лань Чжуя и первым, что увидел, был другой взор — насмешливый и теплый.</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на мгновение смутился:</w:t>
      </w:r>
    </w:p>
    <w:p w:rsidR="00BB20FC" w:rsidRPr="00357A74" w:rsidRDefault="00357A74" w:rsidP="00BB20FC">
      <w:pPr>
        <w:jc w:val="left"/>
        <w:rPr>
          <w:sz w:val="28"/>
          <w:lang w:val="en-US"/>
        </w:rPr>
      </w:pPr>
      <w:r w:rsidRPr="00357A74">
        <w:rPr>
          <w:sz w:val="28"/>
          <w:lang w:val="en-US"/>
        </w:rPr>
        <w:t>— Голова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всю ночь был жар. К счастью, ты не умер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одарил его сердитым взглядом и попытался встать, но ноги подкосились, и он снова рухнул на Лань Чжуя. Движение отозвалось болью в ране, и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просто подхватил его на руки и вынес из пещеры:</w:t>
      </w:r>
    </w:p>
    <w:p w:rsidR="00BB20FC" w:rsidRPr="00357A74" w:rsidRDefault="00357A74" w:rsidP="00BB20FC">
      <w:pPr>
        <w:jc w:val="left"/>
        <w:rPr>
          <w:sz w:val="28"/>
          <w:lang w:val="en-US"/>
        </w:rPr>
      </w:pPr>
      <w:r w:rsidRPr="00357A74">
        <w:rPr>
          <w:sz w:val="28"/>
          <w:lang w:val="en-US"/>
        </w:rPr>
        <w:t>— Доберемся до Цзиньлина — найдем лекаря, чтобы он как следует тебя перевязал. А сейчас у нас даже крошки хлеба нет, придется тебе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пещеры, Лань Чжуй свистнул, и вскоре из лесной чащи донесся топот копыт — к ним примчался черный как смоль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помог Фан Юньсюаню сесть в седло, а затем сам сел позади, притягивая его к себе, чтобы тот не упал от слабости. Он обвил рукой его талию, и они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позволил ему проявлять такую «нескромность». В конце концов, оба они мужчины, а если бы это была женщина, то не пришлось бы им теперь так тесно прижиматься друг к другу, словно будущим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бешеной скачки они добрались до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Чулин был дядей Лань Чжуя по отцовской линии. Перешагнув пятидесятилетний рубеж, он наслаждался спокойной старостью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увидев тринадцатого князя с окровавленной одеждой и мужчиной без сознания на руках, в испуге бросились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Чжуй-эр, что случилось? — Князь Чулин лично вышел встречать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не мог поклониться, не выпуская из рук Юньсюаня, поэтому просто кивнул:</w:t>
      </w:r>
    </w:p>
    <w:p w:rsidR="00BB20FC" w:rsidRPr="00357A74" w:rsidRDefault="00357A74" w:rsidP="00BB20FC">
      <w:pPr>
        <w:jc w:val="left"/>
        <w:rPr>
          <w:sz w:val="28"/>
          <w:lang w:val="en-US"/>
        </w:rPr>
      </w:pPr>
      <w:r w:rsidRPr="00357A74">
        <w:rPr>
          <w:sz w:val="28"/>
          <w:lang w:val="en-US"/>
        </w:rPr>
        <w:t>— Дядюшка, скорее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в поместье, вызвали лекаря для обработки ран, и к тому моменту, как всё закончилось, прошел уже час. Лань Чжуй сидел рядом с полулежащим на кушетке Юньсюанем и только собрался рассказать Князю о случившемся, как вдруг желудок Фан Юньсюаня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четким, что его услышали все. Юньсюань, никогда прежде не оказывавшийся в столь неловком положении, почувствовал, как лицо вспыхнуло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обернулся и увидел, как тот сидит, опустив голову, с пылающими щеками. В сердце Лань Чжуя вспыхнула такая жалость, что улыбка его стала невольно нежной:</w:t>
      </w:r>
    </w:p>
    <w:p w:rsidR="00BB20FC" w:rsidRPr="00357A74" w:rsidRDefault="00357A74" w:rsidP="00BB20FC">
      <w:pPr>
        <w:jc w:val="left"/>
        <w:rPr>
          <w:sz w:val="28"/>
          <w:lang w:val="en-US"/>
        </w:rPr>
      </w:pPr>
      <w:r w:rsidRPr="00357A74">
        <w:rPr>
          <w:sz w:val="28"/>
          <w:lang w:val="en-US"/>
        </w:rPr>
        <w:t>— Это моя вина, я забыл, что ты сутки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Чулин велел слугам принести еду. Лишь насытившись, они смогли поведать о ночных событиях. Выслушав их, Князь Чулин пришел в ярость и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знал, что его дядя человек спокойный, и если тот так разгневался, значит, сокровище в шкатулке было необычайным.</w:t>
      </w:r>
    </w:p>
    <w:p w:rsidR="00BB20FC" w:rsidRPr="00357A74" w:rsidRDefault="00357A74" w:rsidP="00BB20FC">
      <w:pPr>
        <w:jc w:val="left"/>
        <w:rPr>
          <w:sz w:val="28"/>
          <w:lang w:val="en-US"/>
        </w:rPr>
      </w:pPr>
      <w:r w:rsidRPr="00357A74">
        <w:rPr>
          <w:sz w:val="28"/>
          <w:lang w:val="en-US"/>
        </w:rPr>
        <w:t>— Смею спросить, дядюшка, что было в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Чулин вздохнул:</w:t>
      </w:r>
    </w:p>
    <w:p w:rsidR="00BB20FC" w:rsidRPr="00357A74" w:rsidRDefault="00357A74" w:rsidP="00BB20FC">
      <w:pPr>
        <w:jc w:val="left"/>
        <w:rPr>
          <w:sz w:val="28"/>
          <w:lang w:val="en-US"/>
        </w:rPr>
      </w:pPr>
      <w:r w:rsidRPr="00357A74">
        <w:rPr>
          <w:sz w:val="28"/>
          <w:lang w:val="en-US"/>
        </w:rPr>
        <w:t>— Десять лет назад я заказал одному алхимику изготовить пилюлю. Она была создана из десятков редчайших трав, которые сейчас, боюсь,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 изготовление? Неужели это эликсир бессмертия? — намеренно спросил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где уж там, — Князь погладил седую бороду. — Я с юности увлекался боевыми искусствами. Один мастер сказал мне, что, приняв эту пилюлю, можно прибавить себе десять лет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про себя усмехнулся: Ты уже одной ногой в могиле, не расточительство ли принимать такую пилюлю? Хорошо, что я съел ее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ладно… Старик я уже… Боюсь лишь того, что она попала в руки демонического культа и теперь они станут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виновато опустил голову:</w:t>
      </w:r>
    </w:p>
    <w:p w:rsidR="00BB20FC" w:rsidRPr="00357A74" w:rsidRDefault="00357A74" w:rsidP="00BB20FC">
      <w:pPr>
        <w:jc w:val="left"/>
        <w:rPr>
          <w:sz w:val="28"/>
          <w:lang w:val="en-US"/>
        </w:rPr>
      </w:pPr>
      <w:r w:rsidRPr="00357A74">
        <w:rPr>
          <w:sz w:val="28"/>
          <w:lang w:val="en-US"/>
        </w:rPr>
        <w:t>— Вини меня, я проявил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здесь несколько дней, пусть молодой человек подлечится, — Князь Чулин поднялся. — Я пошлю людей в Крепость семьи Фан, чтобы сообщить его наставнику,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Князя, Лань Чжуй повалился на кушетку рядом с Фан Юньсюанем.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хочешь раздавить меня?! — яростно прошипел Фан Юньсюань. Кушетка была просторной, но не настолько, чтобы двоим мужчинам было удобно лежать на ней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я, — пробормотал Лань Чжуй. — Чтобы ухаживать за тобой, я всю ночь глаз не сомкнул. — С этими словами он обвил рукой талию Юньсюаня, а ногой придавил его ноги, чтобы тот не скинул его на пол. — Дай хоть прижаться, боюсь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бы Фан Юньсюань ни ругался, Лань Чжуй не открыл глаз. С той самой улыбкой, от которой у Юньсюаня зубы сводило, он вскоре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буравил взглядом его красивое лицо,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Цзиньлине всего день и отправились обратно в Крепость семьи Фан. Лань Чжуй всё еще не мог забыть гибель охранников из Эскортного агентства Ци Юань, всю дорогу был молчалив и угрюм, в то время как Фан Юньсюань, наоборот,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небольшой городок, давай сегодня остановимся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весь день, и Лань Чжуй, хоть и хотел поскорее вернуться, помнил о ранах Юньсюаня. Глядя на его уставшее лицо, он невольно почувствовал жалость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оживленным, несмотря на то что уже стемнело. Толпы людей не редели. Фан Юньсюань, видимо, часто бывавший здесь, уверенно повел Лань Чжуя в роскошную усадьбу. На первый взгляд она походила на ресторан: зал был полон мужчин и женщин, тихие разговоры, аромат вина и благовоний витали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Юньсюань переступил порог, к нему с кокетливой улыбкой подбежала накрашенная женщина:</w:t>
      </w:r>
    </w:p>
    <w:p w:rsidR="00BB20FC" w:rsidRPr="00357A74" w:rsidRDefault="00357A74" w:rsidP="00BB20FC">
      <w:pPr>
        <w:jc w:val="left"/>
        <w:rPr>
          <w:sz w:val="28"/>
          <w:lang w:val="en-US"/>
        </w:rPr>
      </w:pPr>
      <w:r w:rsidRPr="00357A74">
        <w:rPr>
          <w:sz w:val="28"/>
          <w:lang w:val="en-US"/>
        </w:rPr>
        <w:t>— О, не молодой ли господин Фан? Как же давно вас не было, наши девушки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крепости дел невпроворот, вот, выкроил время навестить вас! — Лань Чжуй помрачнел, наблюдая за их притворным обменом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Юньсюань вспомнил о Лань Чжуе. — Мы с другом весь день в пути. Как обычно: сначала накройте стол, а потом пусть придут Цю Лин и Цю Юй, пусть прислуживают.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расплылась в улыбке, глядя на Фан Юньсюаня так, будто он был слитком золота:</w:t>
      </w:r>
    </w:p>
    <w:p w:rsidR="00BB20FC" w:rsidRPr="00357A74" w:rsidRDefault="00357A74" w:rsidP="00BB20FC">
      <w:pPr>
        <w:jc w:val="left"/>
        <w:rPr>
          <w:sz w:val="28"/>
          <w:lang w:val="en-US"/>
        </w:rPr>
      </w:pPr>
      <w:r w:rsidRPr="00357A74">
        <w:rPr>
          <w:sz w:val="28"/>
          <w:lang w:val="en-US"/>
        </w:rPr>
        <w:t>— Конечно-конечно! Господа, прошу на второй этаж! Цю Лин, Цю Юй, выходите скорее, посмотрите,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в отдельную комнату на втором этаже, и вскоре стол ломился от изысканных блюд. Фан Юньсюань только поднял палочки, как дверь снова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нарядные красавицы с кокетливыми улыбками вошли в комнату и уселись по обе стороны от Фан Юньсюаня на его колени:</w:t>
      </w:r>
    </w:p>
    <w:p w:rsidR="00BB20FC" w:rsidRPr="00357A74" w:rsidRDefault="00357A74" w:rsidP="00BB20FC">
      <w:pPr>
        <w:jc w:val="left"/>
        <w:rPr>
          <w:sz w:val="28"/>
          <w:lang w:val="en-US"/>
        </w:rPr>
      </w:pPr>
      <w:r w:rsidRPr="00357A74">
        <w:rPr>
          <w:sz w:val="28"/>
          <w:lang w:val="en-US"/>
        </w:rPr>
        <w:t>— Молодой господин Фан, как же вы долго! Мы так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был в прекрасном настроении, он даже забыл про еду, начав заигрывать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Чжуя становилось всё мрачнее, в груди закипала злость. Видя, как женские руки нагло блуждают по груди Юньсюаня, он почувствовал порыв выхватить саблю и отрубить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подмигнул сидевшей на левом колене Цю Юй, и та, поняв намек, пересела к Лань Чжую:</w:t>
      </w:r>
    </w:p>
    <w:p w:rsidR="00BB20FC" w:rsidRPr="00357A74" w:rsidRDefault="00357A74" w:rsidP="00BB20FC">
      <w:pPr>
        <w:jc w:val="left"/>
        <w:rPr>
          <w:sz w:val="28"/>
          <w:lang w:val="en-US"/>
        </w:rPr>
      </w:pPr>
      <w:r w:rsidRPr="00357A74">
        <w:rPr>
          <w:sz w:val="28"/>
          <w:lang w:val="en-US"/>
        </w:rPr>
        <w:t>— Я Цю Юй. Господин, как вас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сверкая яростными глазами, уставился на Фан Юньсюаня, который улыбался ему. Цю Юй, видя, что гость не обращает на нее внимания, с улыбкой подняла бокал:</w:t>
      </w:r>
    </w:p>
    <w:p w:rsidR="00BB20FC" w:rsidRPr="00357A74" w:rsidRDefault="00357A74" w:rsidP="00BB20FC">
      <w:pPr>
        <w:jc w:val="left"/>
        <w:rPr>
          <w:sz w:val="28"/>
          <w:lang w:val="en-US"/>
        </w:rPr>
      </w:pPr>
      <w:r w:rsidRPr="00357A74">
        <w:rPr>
          <w:sz w:val="28"/>
          <w:lang w:val="en-US"/>
        </w:rPr>
        <w:t>— Почему вы такой хмурый? Разве не за весельем вы пришли? Выпейте с Цю Юй, а когда насытитесь, я позабочусь, чтобы вам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услышав ее слова, окончательно вышел из себя. Он оттолкнул предложенный бокал, вскочил и, пнув дверь,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довольно улыбнулся и, не обращая внимания на испуганную Цю Юй, бросился следом. На лестнице он догнал пышущего гневом Лань Чжуя и схватил его за руку:</w:t>
      </w:r>
    </w:p>
    <w:p w:rsidR="00BB20FC" w:rsidRPr="00357A74" w:rsidRDefault="00357A74" w:rsidP="00BB20FC">
      <w:pPr>
        <w:jc w:val="left"/>
        <w:rPr>
          <w:sz w:val="28"/>
          <w:lang w:val="en-US"/>
        </w:rPr>
      </w:pPr>
      <w:r w:rsidRPr="00357A74">
        <w:rPr>
          <w:sz w:val="28"/>
          <w:lang w:val="en-US"/>
        </w:rPr>
        <w:t>— Я со всей душой привел тебя развлечься, чего ты 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стряхнул его руку и, увидев торжествующую улыбку на его губах, едва не загорелся от ярости:</w:t>
      </w:r>
    </w:p>
    <w:p w:rsidR="00BB20FC" w:rsidRPr="00357A74" w:rsidRDefault="00357A74" w:rsidP="00BB20FC">
      <w:pPr>
        <w:jc w:val="left"/>
        <w:rPr>
          <w:sz w:val="28"/>
          <w:lang w:val="en-US"/>
        </w:rPr>
      </w:pPr>
      <w:r w:rsidRPr="00357A74">
        <w:rPr>
          <w:sz w:val="28"/>
          <w:lang w:val="en-US"/>
        </w:rPr>
        <w:t>— Фан Юньсюань, ты привел меня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Какой мужчина сюда не заглядывает? — он усмехнулся. — Или ты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Лань Чжуй глубоко вздохнул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какой мужчина здесь не бывал? Сам он с шестнадцати лет был частым гостем в покоях известных красавиц Яньцзина, но потом, чтобы сосредоточиться на культивации, он умерил свои желания… Его злило не это. Его злило то, что человеком, приведшим его в бордель, был Фан Юньсюань, которого он так хотел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остановился, испугавшись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не ожидавший, что тот остановится, врезался ему в спину:</w:t>
      </w:r>
    </w:p>
    <w:p w:rsidR="00BB20FC" w:rsidRPr="00357A74" w:rsidRDefault="00357A74" w:rsidP="00BB20FC">
      <w:pPr>
        <w:jc w:val="left"/>
        <w:rPr>
          <w:sz w:val="28"/>
          <w:lang w:val="en-US"/>
        </w:rPr>
      </w:pPr>
      <w:r w:rsidRPr="00357A74">
        <w:rPr>
          <w:sz w:val="28"/>
          <w:lang w:val="en-US"/>
        </w:rPr>
        <w:t>— Ты чего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обернулся, в сердце бушевала буря, но на лице он постарался сохранить спокойствие:</w:t>
      </w:r>
    </w:p>
    <w:p w:rsidR="00BB20FC" w:rsidRPr="00357A74" w:rsidRDefault="00357A74" w:rsidP="00BB20FC">
      <w:pPr>
        <w:jc w:val="left"/>
        <w:rPr>
          <w:sz w:val="28"/>
          <w:lang w:val="en-US"/>
        </w:rPr>
      </w:pPr>
      <w:r w:rsidRPr="00357A74">
        <w:rPr>
          <w:sz w:val="28"/>
          <w:lang w:val="en-US"/>
        </w:rPr>
        <w:t>— Возвращайся, я поищу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 возмутился Юньсюань. — Эх, ладно. Не ищи ничего. Пошли обратно есть. Я выгоню их, и мы просто спокойно поспим,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потянул его за собой наверх:</w:t>
      </w:r>
    </w:p>
    <w:p w:rsidR="00BB20FC" w:rsidRPr="00357A74" w:rsidRDefault="00357A74" w:rsidP="00BB20FC">
      <w:pPr>
        <w:jc w:val="left"/>
        <w:rPr>
          <w:sz w:val="28"/>
          <w:lang w:val="en-US"/>
        </w:rPr>
      </w:pPr>
      <w:r w:rsidRPr="00357A74">
        <w:rPr>
          <w:sz w:val="28"/>
          <w:lang w:val="en-US"/>
        </w:rPr>
        <w:t>— Не ворчи, я с голоду умираю. Никогда таких мужчин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шел следом, не в силах отвести взгляд от его тонких пальцев, гладких и белых,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здесь бываешь? — за столом остались только они двое, и Лань Чжуй, закончив есть,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когда есть свободная минута. — Юньсюань действительно проголодался, поэтому не заботился об этикете, поглощая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невеста? — Лань Чжуй наблюдал, как тот чистит креветку и, съев её, удовлетворенно облизывает пальцы. В горле вдруг пересохло, он неловко взял чайную чашку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усмехнулся:</w:t>
      </w:r>
    </w:p>
    <w:p w:rsidR="00BB20FC" w:rsidRPr="00357A74" w:rsidRDefault="00357A74" w:rsidP="00BB20FC">
      <w:pPr>
        <w:jc w:val="left"/>
        <w:rPr>
          <w:sz w:val="28"/>
          <w:lang w:val="en-US"/>
        </w:rPr>
      </w:pPr>
      <w:r w:rsidRPr="00357A74">
        <w:rPr>
          <w:sz w:val="28"/>
          <w:lang w:val="en-US"/>
        </w:rPr>
        <w:t>— Это ведь общая тайна всех мужчин,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вдруг осознал: Фан Юньсюань никогда не скрывает перед ним свои несовершенства. При людях Фан Юньсюань всегда ведет себя как учтивый и утонченный ученый, и только с ним он становится расслабленным и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для него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Юньсюань уже клевал носом, уронив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осторожно перенес его на широкую кровать и позвал прислугу убрать со стола:</w:t>
      </w:r>
    </w:p>
    <w:p w:rsidR="00BB20FC" w:rsidRPr="00357A74" w:rsidRDefault="00357A74" w:rsidP="00BB20FC">
      <w:pPr>
        <w:jc w:val="left"/>
        <w:rPr>
          <w:sz w:val="28"/>
          <w:lang w:val="en-US"/>
        </w:rPr>
      </w:pPr>
      <w:r w:rsidRPr="00357A74">
        <w:rPr>
          <w:sz w:val="28"/>
          <w:lang w:val="en-US"/>
        </w:rPr>
        <w:t>— Приготовьте мне еще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мест нет, — извинялась хозяйка. — Видите ли, вы всё равно не воспользовались услугами девушек, может, поделите одну комнату? Проявите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Лань Чжую ничего не оставалось, как согласиться. Слуги убрали стол и тихо прикрыли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медленно подошел к кровати. Юньсюань спал безмятежным сном, совершенно беззащитный. Кровать была огромной, здесь поместилось бы четверо, не то что двое.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Юньсюанем, глядя на его невинное лицо, и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чувство. Когда ему было шестнадцать, на день рождения императора во дворец пригласили известнейшую куртизанку Шэнь Жуши. Впервые увидев её, он почувствовал то же самое, но сейчас… было что-то иначе. К Шэнь Жуши он испытывал лишь желание обладать, но никогда не хотел баловать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сама потянулась к лицу Юньсюаня, движения были нежными, чтобы не потревожить сон. С каких пор он начал испытывать недозволенные чувства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Юньсюань и был статен, мог ли он сравниться с красотой первой красавицы Поднебесной? И всё же сейчас, глядя на эти ярко-красные губы, Лань Чжуй ощутил безумное желание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отдернул руку и поспешил отстраниться, боясь совершить что-то непоправимое в порыве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подняться, как Фан Юньсюань схватил его за руку:</w:t>
      </w:r>
    </w:p>
    <w:p w:rsidR="00BB20FC" w:rsidRPr="00357A74" w:rsidRDefault="00357A74" w:rsidP="00BB20FC">
      <w:pPr>
        <w:jc w:val="left"/>
        <w:rPr>
          <w:sz w:val="28"/>
          <w:lang w:val="en-US"/>
        </w:rPr>
      </w:pPr>
      <w:r w:rsidRPr="00357A74">
        <w:rPr>
          <w:sz w:val="28"/>
          <w:lang w:val="en-US"/>
        </w:rPr>
        <w:t>— Ты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