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захода солнца двое вернулись из каменистой пустоши в маленькую хижину. Старший мастер Лань засучил рукава, принимаясь за готовку, а молодой господин Фан, подперев подбородок рукой, сидел на пороге и препирался с ним, шутливо строя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озеро перед домом служило им местом для вечерних забав. В лунном свете гладь воды казалась прозрачной и безмятежной, а на закате она заливалась ярким сиянием, отражая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счастливые дни пролетали незаметно — в мгновение ока пролетело больше половины месяца. Хотя оба старались не заговаривать о грядущей свадьбе, каждый хранил свои тревоги в глубине души, и каждый раз в пылу близости они яростно терзали друг друга, словно стремясь оставить на теле партнера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небосвод сиял особенно ярко — завтрашний день обещал быть погожим.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полулежа в постели, с тоской наблюдал, как Фан Юньсюань собирает вещи. Спустя долгое время он наконец не выдержал:</w:t>
      </w:r>
    </w:p>
    <w:p w:rsidR="00BB20FC" w:rsidRPr="00357A74" w:rsidRDefault="00357A74" w:rsidP="00BB20FC">
      <w:pPr>
        <w:jc w:val="left"/>
        <w:rPr>
          <w:sz w:val="28"/>
          <w:lang w:val="en-US"/>
        </w:rPr>
      </w:pPr>
      <w:r w:rsidRPr="00357A74">
        <w:rPr>
          <w:sz w:val="28"/>
          <w:lang w:val="en-US"/>
        </w:rPr>
        <w:t>— Ты хоть раз задумывался о том, чтобы остаться со мной в этой хижине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замер на секунду, взглянул на него и продолжил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Задумывался? — не унимался Лань Чжуй. — Хотя бы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Задумывался, — ответил он бесстрастно. — Но это были лишь мысли. Мы живем в реальности, а значит, должны с ней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Считаться с реальностью — это значит жениться на женщине, которую не любишь? — Лань Чжуй вскочил с кровати, схватил его за руку и заставил посмотреть себе в глаза. — Ты погубишь счастье троих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едва заметно улыбнулся и поддразнил его:</w:t>
      </w:r>
    </w:p>
    <w:p w:rsidR="00BB20FC" w:rsidRPr="00357A74" w:rsidRDefault="00357A74" w:rsidP="00BB20FC">
      <w:pPr>
        <w:jc w:val="left"/>
        <w:rPr>
          <w:sz w:val="28"/>
          <w:lang w:val="en-US"/>
        </w:rPr>
      </w:pPr>
      <w:r w:rsidRPr="00357A74">
        <w:rPr>
          <w:sz w:val="28"/>
          <w:lang w:val="en-US"/>
        </w:rPr>
        <w:t>— Если тебя не смутит, мы по-прежнему сможем видеться и практиковаться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стиснул зубы:</w:t>
      </w:r>
    </w:p>
    <w:p w:rsidR="00BB20FC" w:rsidRPr="00357A74" w:rsidRDefault="00357A74" w:rsidP="00BB20FC">
      <w:pPr>
        <w:jc w:val="left"/>
        <w:rPr>
          <w:sz w:val="28"/>
          <w:lang w:val="en-US"/>
        </w:rPr>
      </w:pPr>
      <w:r w:rsidRPr="00357A74">
        <w:rPr>
          <w:sz w:val="28"/>
          <w:lang w:val="en-US"/>
        </w:rPr>
        <w:t>— То есть я должен делить своего мужчину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резко толкнул его на кровать и навис сверху:</w:t>
      </w:r>
    </w:p>
    <w:p w:rsidR="00BB20FC" w:rsidRPr="00357A74" w:rsidRDefault="00357A74" w:rsidP="00BB20FC">
      <w:pPr>
        <w:jc w:val="left"/>
        <w:rPr>
          <w:sz w:val="28"/>
          <w:lang w:val="en-US"/>
        </w:rPr>
      </w:pPr>
      <w:r w:rsidRPr="00357A74">
        <w:rPr>
          <w:sz w:val="28"/>
          <w:lang w:val="en-US"/>
        </w:rPr>
        <w:t>— Нет. Боюсь, что после завтрашнего дня ты сам будешь бегать от меня, как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соблазнил меня? — Лань Чжуй приподнялся на локтях, глядя на человека, уткнувшегося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властен над своим сердцем… — он поднял голову, и в его глазах застыла такая печаль, словно это не он был инициатором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Чжуй перевернулся, придавив его к кровати, и принялся осыпать поцелуями его изящные черты лица, хрипло шепча:</w:t>
      </w:r>
    </w:p>
    <w:p w:rsidR="00BB20FC" w:rsidRPr="00357A74" w:rsidRDefault="00357A74" w:rsidP="00BB20FC">
      <w:pPr>
        <w:jc w:val="left"/>
        <w:rPr>
          <w:sz w:val="28"/>
          <w:lang w:val="en-US"/>
        </w:rPr>
      </w:pPr>
      <w:r w:rsidRPr="00357A74">
        <w:rPr>
          <w:sz w:val="28"/>
          <w:lang w:val="en-US"/>
        </w:rPr>
        <w:t>— Как у тебя хватает жестокости столкнуть меня в бездну, из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обвил руками его шею, отвечая на поцелуй:</w:t>
      </w:r>
    </w:p>
    <w:p w:rsidR="00BB20FC" w:rsidRPr="00357A74" w:rsidRDefault="00357A74" w:rsidP="00BB20FC">
      <w:pPr>
        <w:jc w:val="left"/>
        <w:rPr>
          <w:sz w:val="28"/>
          <w:lang w:val="en-US"/>
        </w:rPr>
      </w:pPr>
      <w:r w:rsidRPr="00357A74">
        <w:rPr>
          <w:sz w:val="28"/>
          <w:lang w:val="en-US"/>
        </w:rPr>
        <w:t>— Если это ад, то я уже давно жду тебя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число девятого месяца, ясный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Крепость семьи Фан гудела от оживления. Потоки гостей, прибывших поздравить хозяев, не иссякали, выказывая Фан Хуаньтяню величайшее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Фан Юньсюань появился в крепости с самого рассвета, и младшие братья по школе, не говоря ни слова, усадили его в кресло, приводя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счастливый час, а главного свидетеля все не было. Фан Хуаньтянь занервничал:</w:t>
      </w:r>
    </w:p>
    <w:p w:rsidR="00BB20FC" w:rsidRPr="00357A74" w:rsidRDefault="00357A74" w:rsidP="00BB20FC">
      <w:pPr>
        <w:jc w:val="left"/>
        <w:rPr>
          <w:sz w:val="28"/>
          <w:lang w:val="en-US"/>
        </w:rPr>
      </w:pPr>
      <w:r w:rsidRPr="00357A74">
        <w:rPr>
          <w:sz w:val="28"/>
          <w:lang w:val="en-US"/>
        </w:rPr>
        <w:t>— Юньсюань, почему господин Лань не приехал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обернулся и слегка улыбнулся:</w:t>
      </w:r>
    </w:p>
    <w:p w:rsidR="00BB20FC" w:rsidRPr="00357A74" w:rsidRDefault="00357A74" w:rsidP="00BB20FC">
      <w:pPr>
        <w:jc w:val="left"/>
        <w:rPr>
          <w:sz w:val="28"/>
          <w:lang w:val="en-US"/>
        </w:rPr>
      </w:pPr>
      <w:r w:rsidRPr="00357A74">
        <w:rPr>
          <w:sz w:val="28"/>
          <w:lang w:val="en-US"/>
        </w:rPr>
        <w:t>— Господин Лань с утра почувствовал себя нехорошо, приехать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опешил, и хотя он был недоволен, расспрашивать дальше не стал:</w:t>
      </w:r>
    </w:p>
    <w:p w:rsidR="00BB20FC" w:rsidRPr="00357A74" w:rsidRDefault="00357A74" w:rsidP="00BB20FC">
      <w:pPr>
        <w:jc w:val="left"/>
        <w:rPr>
          <w:sz w:val="28"/>
          <w:lang w:val="en-US"/>
        </w:rPr>
      </w:pPr>
      <w:r w:rsidRPr="00357A74">
        <w:rPr>
          <w:sz w:val="28"/>
          <w:lang w:val="en-US"/>
        </w:rPr>
        <w:t>— Увы… Придется искать другого человека на роль свидетеля среди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позволил младшим братьям поднять себя с кресла и облачить в красный свадебный наряд. Он стоял с опущенными глазами, уставившись в пол, с абсолютно безразличным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он проснулся, то зажал нос Ланя Чжуя и заставил его проглотить пилюлю. Этого сна хватило бы, чтобы проспать даже резню в Крепости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показать ему свое истинное лицо, но, в конце концов… у него не хватило духу увидеть разочарование и гнев в глазах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Мэн, облаченная в алое платье, чинно сидела перед зеркалом. Отражение в нем напоминало цветок лотоса, на губах играла улыбка, а все лицо светилось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сваха, увидев ее нежный взгляд, не удержалась от шутки:</w:t>
      </w:r>
    </w:p>
    <w:p w:rsidR="00BB20FC" w:rsidRPr="00357A74" w:rsidRDefault="00357A74" w:rsidP="00BB20FC">
      <w:pPr>
        <w:jc w:val="left"/>
        <w:rPr>
          <w:sz w:val="28"/>
          <w:lang w:val="en-US"/>
        </w:rPr>
      </w:pPr>
      <w:r w:rsidRPr="00357A74">
        <w:rPr>
          <w:sz w:val="28"/>
          <w:lang w:val="en-US"/>
        </w:rPr>
        <w:t>— Твоему старшему брату в прошлой жизни несказанно повезло — жениться на такой красавице, это счастье даже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Мэн кокетливо нахмурилась и строго взглянула на нее:</w:t>
      </w:r>
    </w:p>
    <w:p w:rsidR="00BB20FC" w:rsidRPr="00357A74" w:rsidRDefault="00357A74" w:rsidP="00BB20FC">
      <w:pPr>
        <w:jc w:val="left"/>
        <w:rPr>
          <w:sz w:val="28"/>
          <w:lang w:val="en-US"/>
        </w:rPr>
      </w:pPr>
      <w:r w:rsidRPr="00357A74">
        <w:rPr>
          <w:sz w:val="28"/>
          <w:lang w:val="en-US"/>
        </w:rPr>
        <w:t>— Что за глупости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Посмотри на остальных учеников, у них от зависти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кто-то другой пускал на меня слюнки, — радостно ответила Фан Мэн. — Достаточно того, чтобы только брат относился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пятнадцать лет назад отец привел домой грязного, но не сломленного мальчика, и как ее сердце сразу пленили его гордые и в то же время нежные глаза. С тех пор рядом всегда был тот, кто защищал ее, где бы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Фан Мэн нежно улыбнулась и невольно погладила свой живот, ее лицо сияло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пятнадцать лет на то, чтобы расти вместе с ним, наблюдая, как он становится выдающимся мастером, излучающим свет. Она сама усердно совершенствовалась, следуя за ним, превращаясь из несмышленой девчонки в будущую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Фан Хуаньтяня раздался за дверью:</w:t>
      </w:r>
    </w:p>
    <w:p w:rsidR="00BB20FC" w:rsidRPr="00357A74" w:rsidRDefault="00357A74" w:rsidP="00BB20FC">
      <w:pPr>
        <w:jc w:val="left"/>
        <w:rPr>
          <w:sz w:val="28"/>
          <w:lang w:val="en-US"/>
        </w:rPr>
      </w:pPr>
      <w:r w:rsidRPr="00357A74">
        <w:rPr>
          <w:sz w:val="28"/>
          <w:lang w:val="en-US"/>
        </w:rPr>
        <w:t>— Мэн-эр, счастливый час настал, выходи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комнате засуетились, хихикая, и накинули красный шелковый плат на голову Фан Мэн, скрыв ее сияющее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горели праздничные огни, на стенах были наклеены красные иероглифы Счастье, а две алые свечи с гравировкой драконов и фениксов придавали помещению торжественный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спокойно смотрел на Фан Мэн, которую под руки вели к нему. На ней был красный наряд, а руки, сжимавшие края одежды, выдавали ее волнение. Он не видел ее лица, но мог представить, как она счастлива стать его женой. После трех поклонов эта девушка, сопровождавшая его пятнадцать лет, станет его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еще пятнадцать лет назад — ей было суждено стать лишь пешкой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Небу и Земле! — эти слова по обычаю должен был произнести Лань Чжуй, но теперь их выкрикивал глава школы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предкам! — Фан Юньсюань повернулся к сияющему от радости Фан Хуаньтяню и, не меняясь в лице, преклонил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поклон супругов друг другу! — из-под красного плата донесся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банкет. Фан Мэн проводили в брачные покои, а Юньсюань, взяв кубок, принялся обходить столы, как и положено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чаши гости захмелели, но Фан Юньсюань оставался невозмутим. Он твердой рукой поднял кубок и направил его в сторону Фан Хуаньтяня:</w:t>
      </w:r>
    </w:p>
    <w:p w:rsidR="00BB20FC" w:rsidRPr="00357A74" w:rsidRDefault="00357A74" w:rsidP="00BB20FC">
      <w:pPr>
        <w:jc w:val="left"/>
        <w:rPr>
          <w:sz w:val="28"/>
          <w:lang w:val="en-US"/>
        </w:rPr>
      </w:pPr>
      <w:r w:rsidRPr="00357A74">
        <w:rPr>
          <w:sz w:val="28"/>
          <w:lang w:val="en-US"/>
        </w:rPr>
        <w:t>— Юньсюань… почтительно кланяется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расхохотался и залпом выпил:</w:t>
      </w:r>
    </w:p>
    <w:p w:rsidR="00BB20FC" w:rsidRPr="00357A74" w:rsidRDefault="00357A74" w:rsidP="00BB20FC">
      <w:pPr>
        <w:jc w:val="left"/>
        <w:rPr>
          <w:sz w:val="28"/>
          <w:lang w:val="en-US"/>
        </w:rPr>
      </w:pPr>
      <w:r w:rsidRPr="00357A74">
        <w:rPr>
          <w:sz w:val="28"/>
          <w:lang w:val="en-US"/>
        </w:rPr>
        <w:t>— Хороший ученик! Нет, хороший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слегка улыбнулся и разжал пальцы — кубок упал и разбился вдребезги. Шумный зал мгновенно притих, все обернулись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десятки черных фигур ворвались в зал, окружив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нечисть?! Как вы смеете здесь бесчинствовать! — крикнул кто-то из толпы, но тут же схватился за живот, и изо рта у него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 все гости начали корчиться от боли, обхватив животы и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вошел в зал, на его губах играла насмешливая улыбка, он высокомерно оглядел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вошел еще один человек, облаченный в белоснежные одежды, столь чистые, что они казались неземными. На руке у него извивалась черная змея, чьи ядовитые клыки глубоко вонзились в плоть; фиолетово-черные вены вздулись, но ни капли крови не проступило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обливаясь потом, прижал руку к животу, где вздулись вены, и вдруг, что-то вспомнив, медленно повернул голову к невозмутимо стоявшему рядом Фан Юньсюаню.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попытался встать со стула, но каждое движение отдавалось дикой болью, словно тысячи муравьев грызли его вены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спокойно поднялся:</w:t>
      </w:r>
    </w:p>
    <w:p w:rsidR="00BB20FC" w:rsidRPr="00357A74" w:rsidRDefault="00357A74" w:rsidP="00BB20FC">
      <w:pPr>
        <w:jc w:val="left"/>
        <w:rPr>
          <w:sz w:val="28"/>
          <w:lang w:val="en-US"/>
        </w:rPr>
      </w:pPr>
      <w:r w:rsidRPr="00357A74">
        <w:rPr>
          <w:sz w:val="28"/>
          <w:lang w:val="en-US"/>
        </w:rPr>
        <w:t>— Господа, не стоит напрасно сопротивляться. В вине, которое вы пили, был яд гу из Западных Регионов. Не бойтесь, этот яд не убьет вас сразу, он лишь распространится по всем венам и сосудам. Только когда мастер гу начнет читать заклинание, вы испытаете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Юньсюань,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главный ученик Крепости семьи Фан, и ты вступил в сговор с культом демонов!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Цюйчэнь в ярости подошел и влепил ему пощечину:</w:t>
      </w:r>
    </w:p>
    <w:p w:rsidR="00BB20FC" w:rsidRPr="00357A74" w:rsidRDefault="00357A74" w:rsidP="00BB20FC">
      <w:pPr>
        <w:jc w:val="left"/>
        <w:rPr>
          <w:sz w:val="28"/>
          <w:lang w:val="en-US"/>
        </w:rPr>
      </w:pPr>
      <w:r w:rsidRPr="00357A74">
        <w:rPr>
          <w:sz w:val="28"/>
          <w:lang w:val="en-US"/>
        </w:rPr>
        <w:t>— Тьфу! Если из твоего грязного рта вылетит еще хоть одно оскорбление, я вырву твой язык и скормлю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даже не взглянул на того человека и громко произнес:</w:t>
      </w:r>
    </w:p>
    <w:p w:rsidR="00BB20FC" w:rsidRPr="00357A74" w:rsidRDefault="00357A74" w:rsidP="00BB20FC">
      <w:pPr>
        <w:jc w:val="left"/>
        <w:rPr>
          <w:sz w:val="28"/>
          <w:lang w:val="en-US"/>
        </w:rPr>
      </w:pPr>
      <w:r w:rsidRPr="00357A74">
        <w:rPr>
          <w:sz w:val="28"/>
          <w:lang w:val="en-US"/>
        </w:rPr>
        <w:t>— Сговор тут ни при чем. Тот самый глава Культа Линъинь, которого все вы так жаждали уничтожить,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Фан Хуаньтянь с мертвенно-бледным лицом смотрел на человека, с которым его дочь только что обменялась поклонами, не в силах принять правду:</w:t>
      </w:r>
    </w:p>
    <w:p w:rsidR="00BB20FC" w:rsidRPr="00357A74" w:rsidRDefault="00357A74" w:rsidP="00BB20FC">
      <w:pPr>
        <w:jc w:val="left"/>
        <w:rPr>
          <w:sz w:val="28"/>
          <w:lang w:val="en-US"/>
        </w:rPr>
      </w:pPr>
      <w:r w:rsidRPr="00357A74">
        <w:rPr>
          <w:sz w:val="28"/>
          <w:lang w:val="en-US"/>
        </w:rPr>
        <w:t>— По…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опустил голову, насмешливо глядя на капли пота, стекавшие по его лбу:</w:t>
      </w:r>
    </w:p>
    <w:p w:rsidR="00BB20FC" w:rsidRPr="00357A74" w:rsidRDefault="00357A74" w:rsidP="00BB20FC">
      <w:pPr>
        <w:jc w:val="left"/>
        <w:rPr>
          <w:sz w:val="28"/>
          <w:lang w:val="en-US"/>
        </w:rPr>
      </w:pPr>
      <w:r w:rsidRPr="00357A74">
        <w:rPr>
          <w:sz w:val="28"/>
          <w:lang w:val="en-US"/>
        </w:rPr>
        <w:t>— Учитель… нет, отец… Вы боитесь? Сейчас я скажу вам правду, чтобы вы знали, за что умираете. Почему маленький ягненок, которого вы кормили пятнадцать лет, вдруг вцепился вам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медленно подошел к настоятелю Шаолиня:</w:t>
      </w:r>
    </w:p>
    <w:p w:rsidR="00BB20FC" w:rsidRPr="00357A74" w:rsidRDefault="00357A74" w:rsidP="00BB20FC">
      <w:pPr>
        <w:jc w:val="left"/>
        <w:rPr>
          <w:sz w:val="28"/>
          <w:lang w:val="en-US"/>
        </w:rPr>
      </w:pPr>
      <w:r w:rsidRPr="00357A74">
        <w:rPr>
          <w:sz w:val="28"/>
          <w:lang w:val="en-US"/>
        </w:rPr>
        <w:t>— Почтенный, вы странствуете по миру десятки лет, доводилось ли вам слышать об Усадьбе Жэнь в Цинъюане?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это имя, зал всколыхнулся. Фан Хуаньтянь, словно предчувствуя что-то,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Дэюань сохранял спокойствие, медленно открыл глаза, и лишь пот на носу выдавал его волнение:</w:t>
      </w:r>
    </w:p>
    <w:p w:rsidR="00BB20FC" w:rsidRPr="00357A74" w:rsidRDefault="00357A74" w:rsidP="00BB20FC">
      <w:pPr>
        <w:jc w:val="left"/>
        <w:rPr>
          <w:sz w:val="28"/>
          <w:lang w:val="en-US"/>
        </w:rPr>
      </w:pPr>
      <w:r w:rsidRPr="00357A74">
        <w:rPr>
          <w:sz w:val="28"/>
          <w:lang w:val="en-US"/>
        </w:rPr>
        <w:t>— Конечно, я слышал. Жэнь Цюаньфэн был редчайшим талантом боевых искусств, уже в двадцать с небольшим лет он не знал равных и стал самым молодым главой боевых искусств в истории. Двадцать три года назад глава Жэнь женился на святой деве из Западных Регионов Му Хунлин и покинул мир боевых искусств, чтобы заняться торговлей в Цинъюане.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они жили счастливо. А что потом? — Фан Юньсюань вертел в руках фарфоровую чашку, голос его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 настоятель Дэюань прикрыл глаза, погружаясь в воспоминания. — Через несколько лет Усадьбу Жэнь вырезали за одну ночь, усадьба сгорела дотла, сто с лишним человек…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двое выжили, — перебил его Фан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посиневшему Фан Хуаньтяню и вдруг холодно улыбнулся, прошептав ему на ухо:</w:t>
      </w:r>
    </w:p>
    <w:p w:rsidR="00BB20FC" w:rsidRPr="00357A74" w:rsidRDefault="00357A74" w:rsidP="00BB20FC">
      <w:pPr>
        <w:jc w:val="left"/>
        <w:rPr>
          <w:sz w:val="28"/>
          <w:lang w:val="en-US"/>
        </w:rPr>
      </w:pPr>
      <w:r w:rsidRPr="00357A74">
        <w:rPr>
          <w:sz w:val="28"/>
          <w:lang w:val="en-US"/>
        </w:rPr>
        <w:t>— Дядюшка Фан, вы помните Сяояо? Жэнь Сяояо, который любил писать вам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вздрогнул, в его глазах мелькнул страх — он смотрел на мужчину перед собой, как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повернулся к Юань Сюй, монахине из школы Эмэй, которая дрожала от страха или боли:</w:t>
      </w:r>
    </w:p>
    <w:p w:rsidR="00BB20FC" w:rsidRPr="00357A74" w:rsidRDefault="00357A74" w:rsidP="00BB20FC">
      <w:pPr>
        <w:jc w:val="left"/>
        <w:rPr>
          <w:sz w:val="28"/>
          <w:lang w:val="en-US"/>
        </w:rPr>
      </w:pPr>
      <w:r w:rsidRPr="00357A74">
        <w:rPr>
          <w:sz w:val="28"/>
          <w:lang w:val="en-US"/>
        </w:rPr>
        <w:t>— А вы, тетушка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Сяояо? — вскрикнула Юань Сюй. — Невозможно, невозможно! Тот пожар сжег всё дотла, никто не мог выжить!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считать меня призраком, — он злобно усмехнулся. — Призраком, который пришел за вашей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В мире боевых искусств постоянно появлялись новые лица, и о делах давно минувших дней почти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потомок великого мастера Жэня? — удивленно спросил настоятель Дэюань, а затем гневно добавил: — Мастер Жэнь всю жизнь был честен и благороден, помогал слабым, как же ты можешь, встав на путь зла, смотреть в глаза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и зло? Это всего лишь высокие слова из ваших лицемерных уст. Между ними тонкая грань, и большинство людей показывают другим лишь фальшивую сторону своей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пронзил взглядом Фан Хуаньтяня и Юань Сюй:</w:t>
      </w:r>
    </w:p>
    <w:p w:rsidR="00BB20FC" w:rsidRPr="00357A74" w:rsidRDefault="00357A74" w:rsidP="00BB20FC">
      <w:pPr>
        <w:jc w:val="left"/>
        <w:rPr>
          <w:sz w:val="28"/>
          <w:lang w:val="en-US"/>
        </w:rPr>
      </w:pPr>
      <w:r w:rsidRPr="00357A74">
        <w:rPr>
          <w:sz w:val="28"/>
          <w:lang w:val="en-US"/>
        </w:rPr>
        <w:t>— Если вся жизнь праведника заканчивается тем, что его предают и убивают те, кого он называл братьями, то, уверен, мои невинно убиенные родители жалели лишь о том, что не вступили в культ демонов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вдруг с отчаянием закричал:</w:t>
      </w:r>
    </w:p>
    <w:p w:rsidR="00BB20FC" w:rsidRPr="00357A74" w:rsidRDefault="00357A74" w:rsidP="00BB20FC">
      <w:pPr>
        <w:jc w:val="left"/>
        <w:rPr>
          <w:sz w:val="28"/>
          <w:lang w:val="en-US"/>
        </w:rPr>
      </w:pPr>
      <w:r w:rsidRPr="00357A74">
        <w:rPr>
          <w:sz w:val="28"/>
          <w:lang w:val="en-US"/>
        </w:rPr>
        <w:t>— Юнь… Жэнь Сяояо, если хочешь отомстить, убей меня! Зачем нужно было так изощренно заставлять мою дочь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много думал и решил, что убить тебя одним ударом — слишком просто. Сто тридцать жизней в Усадьбе Жэнь… ты думал, я позволю тебе умереть так легко? — закончив фразу, он не выдержал гнева, схватил Фан Хуаньтяня и Юань Сюй за воротники и швырнул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снедаемый позором, попытался подняться, но, как только он пошевелился, по телу разлилась острая боль. Не только у него — у всех, кто пил вино, начались невыносимые мучения. Раздались стоны, у многих, чья сила была слабее, пошла кровь из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Чуцзю сидел в углу скрестив ноги, глаза его были закрыты, он беззвучно шептал заклинания. Черная змея на его руке извивалась в такт, а вены, прокушенные клыками, вздулись так, будто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Гун Цюйчэня играла улыбка. Учитель когда-то говорил, что если они вернутся в Сишуанцбаньна, то, учитывая талант Чуцзю, он сможет стать верховным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пришли сюда, чтобы помочь Сяояо отомстить. Трое друзей договорились: как только они рассчитаются с долгами, то вернутся в Сишуанцбаньна и больше никогда не ступят на земли Чжунъюаня. Ради этой клятвы он готов был сделать для Сяояо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махнул рукой, и Ся Чуцзю замолчал. Змея перестала сосать кровь и послушно свернулась кольцом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двадцати лет назад имена Пяти героев Цинъюаня знали все. Мой отец Жэнь Цюаньфэн, Фан Хуаньтянь, мастер Руки, Хватающей Дракона, небесная фея Ци Юаньжун, ученик Удана Ду Юань и глава эскортного агентства Чжан Мухуай. Эти пятеро поклялись в братстве перед ликами богов и вместе странствовали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Хуаньтянь всегда завидовал тому, что слава моего отца выше его собственной. Когда отца выбрали главой, он затаил обиду и постоянно жаловался Ду Юаню и Чжан Мухуаю.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отец женился на Му Хунлин, которую люди Чжунъюаня считали ведьмой, и ушел из мира боевых искусств, основав в Цинъюане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знал, что Фан Хуаньтянь держит на него обиду, но не обращал внимания, по-прежнему относясь к нему как к брату. Дела на ферме шли в гору, и Фан Хуаньтянь, видя, как его названый брат превращается из великого мастера в богатого купца, а сам он остается ни с чем, не смог скрыть свою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убедил азартного Чжан Мухуая и нашел Ци Юаньжун, которая была влюблена в моего отца, но, получив отказ, возненавидела его. Ду Юань, который долго добивался Ци Юаньжун, тоже стал их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затаив дыхание слушали спокойный рассказ Юньсюаня. В зале слышалось лишь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усмехнулся:</w:t>
      </w:r>
    </w:p>
    <w:p w:rsidR="00BB20FC" w:rsidRPr="00357A74" w:rsidRDefault="00357A74" w:rsidP="00BB20FC">
      <w:pPr>
        <w:jc w:val="left"/>
        <w:rPr>
          <w:sz w:val="28"/>
          <w:lang w:val="en-US"/>
        </w:rPr>
      </w:pPr>
      <w:r w:rsidRPr="00357A74">
        <w:rPr>
          <w:sz w:val="28"/>
          <w:lang w:val="en-US"/>
        </w:rPr>
        <w:t>— В то время мне было всего четыре года, поэтому всех деталей я не знал. Это лишь то, что я собрал из обрывков разговоров родителей. Дядюшка Фан, тетушка Ци, разве Сяояо сказал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и Юань Сюй застыли, их губы дрожали — им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Десятое число десятого месяца — мой день рождения и день памяти всех жителей Усадьбы Жэнь, — тихо сказал Фан Юньсюань, и в его глазах вспыхнула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Цинъюань жили простые земледельцы, и кроме моих родителей, лишь кормилица, воспитавшая меня, владела боевыми искусствами. В ту ночь, передав меня кормилице, мама бросилась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Кормилица, боясь, что демоны не оставят меня в покое, подложила в комнату родителей своего сына, которого только что привезла с фермы. Она несла меня два месяца, ночуя в лесах, питаясь корой и ягодами, утоляя жажду дождевой водой из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Тун Тяньцзы всегда любил мою мать. Я умолял его сохранить жизнь этим четверым подонкам, чтобы я мог сам выучиться и отомстить за родителей. Он покинул культ демонов и уехал со мной в Сишуанцбаньна. Я хотел, чтобы Фан Хуаньтянь узнал, каково это — быть преданным теми, кому доверяешь больше всего, поэтому через три года я вернулся в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Хуаньтяня наполнились слезами. Он смотрел сквозь пелену слез на мужчину перед собой, и тот постепенно сливался в его сознании с тем мальчиком, что едва доходил ему до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имущество, награбленное в Усадьбе Жэнь, он осуществил свою мечту и построил эту крепость. А потом в один прекрасный день у ворот появился маленький нищий мальчик, который каждый день просил булочку, но гордо отказывался от гроша, который он ему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ребенке гордость, он вспомнил свое бедное детство и сделал его своим первым учеником. И мальчик не обманул его ожиданий: ни талантом, ни умом. Он был настолько доволен, что решил отдать ему свою единственную любимую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связаны судьбой, но не знал, что это судьба-злодейка.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карму он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потрясены правдой. Настоятель Дэюань тяжело вздохнул, выпрямился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холодно усмехнулся и продолжил:</w:t>
      </w:r>
    </w:p>
    <w:p w:rsidR="00BB20FC" w:rsidRPr="00357A74" w:rsidRDefault="00357A74" w:rsidP="00BB20FC">
      <w:pPr>
        <w:jc w:val="left"/>
        <w:rPr>
          <w:sz w:val="28"/>
          <w:lang w:val="en-US"/>
        </w:rPr>
      </w:pPr>
      <w:r w:rsidRPr="00357A74">
        <w:rPr>
          <w:sz w:val="28"/>
          <w:lang w:val="en-US"/>
        </w:rPr>
        <w:t>— Смерть Ду Юаня и Чжан Мухуая раньше времени была вне моих планов, это слишком легкий конец для них. Я хотел оставить вас всех до сегодняшнего дня, чтобы убить вместе — вот это доставило бы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Сюй, потеряв самообладание, сбилась с пути ци, и яд гу начал терзать ее так, что она начала харкать кровью. Она была бледна как смерть и в одно мгновение постарела на десятки лет:</w:t>
      </w:r>
    </w:p>
    <w:p w:rsidR="00BB20FC" w:rsidRPr="00357A74" w:rsidRDefault="00357A74" w:rsidP="00BB20FC">
      <w:pPr>
        <w:jc w:val="left"/>
        <w:rPr>
          <w:sz w:val="28"/>
          <w:lang w:val="en-US"/>
        </w:rPr>
      </w:pPr>
      <w:r w:rsidRPr="00357A74">
        <w:rPr>
          <w:sz w:val="28"/>
          <w:lang w:val="en-US"/>
        </w:rPr>
        <w:t>— Я знала, что за совершенные грехи придется платить. Сколько лет я жила с этим грузом на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посмотрела на Фан Юньсюаня глубоким взглядом:</w:t>
      </w:r>
    </w:p>
    <w:p w:rsidR="00BB20FC" w:rsidRPr="00357A74" w:rsidRDefault="00357A74" w:rsidP="00BB20FC">
      <w:pPr>
        <w:jc w:val="left"/>
        <w:rPr>
          <w:sz w:val="28"/>
          <w:lang w:val="en-US"/>
        </w:rPr>
      </w:pPr>
      <w:r w:rsidRPr="00357A74">
        <w:rPr>
          <w:sz w:val="28"/>
          <w:lang w:val="en-US"/>
        </w:rPr>
        <w:t>— Ты совсем не похож на отца, зато вылитая Му Хунлин… женщина, которую Жэнь Цюаньфэн не отпустил даже после смерти… Как же я этого не заметила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Юньсюань холодно смотрел на женщину, чье морщинистое лицо постепенно сливалось с образом тетушки Ци из его детских воспоминаний. Той самой юной девушки, которая пела ему колыбельные и водила за руку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Сюй вдруг разразилась смехом, кровь потоком лилась изо рта, но она не замечала этого:</w:t>
      </w:r>
    </w:p>
    <w:p w:rsidR="00BB20FC" w:rsidRPr="00357A74" w:rsidRDefault="00357A74" w:rsidP="00BB20FC">
      <w:pPr>
        <w:jc w:val="left"/>
        <w:rPr>
          <w:sz w:val="28"/>
          <w:lang w:val="en-US"/>
        </w:rPr>
      </w:pPr>
      <w:r w:rsidRPr="00357A74">
        <w:rPr>
          <w:sz w:val="28"/>
          <w:lang w:val="en-US"/>
        </w:rPr>
        <w:t>— Я убила Му Хунлин, а теперь ее сын пришел убить меня! Возмездие! Ха-ха-ха, это и есть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подняться, и, не успев никого ошеломить, сдерживая боль, напрягла все силы. Раздался приглушенный звук — ее меридианы разорвались. Лишенное опоры тело упало, как сломанный бумажный змей, изо рта и носа хлынула кровь —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прикрыл глаза, вытащил меч Фэн У и направил острое лезвие на горло Фан Хуаньтяня:</w:t>
      </w:r>
    </w:p>
    <w:p w:rsidR="00BB20FC" w:rsidRPr="00357A74" w:rsidRDefault="00357A74" w:rsidP="00BB20FC">
      <w:pPr>
        <w:jc w:val="left"/>
        <w:rPr>
          <w:sz w:val="28"/>
          <w:lang w:val="en-US"/>
        </w:rPr>
      </w:pPr>
      <w:r w:rsidRPr="00357A74">
        <w:rPr>
          <w:sz w:val="28"/>
          <w:lang w:val="en-US"/>
        </w:rPr>
        <w:t>— Твоя очередь. Этот меч ты сам мне дал. Мой отец ведь тоже умер от него, верно? Я не использую Руку, Хватающую Дракона, чтобы убить тебя — я уже проявил к тебе достаточную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Хуаньтянь обреченно закрыл глаза:</w:t>
      </w:r>
    </w:p>
    <w:p w:rsidR="00BB20FC" w:rsidRPr="00357A74" w:rsidRDefault="00357A74" w:rsidP="00BB20FC">
      <w:pPr>
        <w:jc w:val="left"/>
        <w:rPr>
          <w:sz w:val="28"/>
          <w:lang w:val="en-US"/>
        </w:rPr>
      </w:pPr>
      <w:r w:rsidRPr="00357A74">
        <w:rPr>
          <w:sz w:val="28"/>
          <w:lang w:val="en-US"/>
        </w:rPr>
        <w:t>— Прошу только об одном — пощади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вскрик в толпе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фигура бросилась вперед, заслонив собой Фан Хуаньтяня.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Юньсюань нахмурился, глядя на свою жену, с которой только что обменялся поклонами. Сейчас ее лицо было залито слезами, а в красных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так? Мы ведь только что поженились! — в отчаянии закричала Фан Мэн. — Если все это было ради мести, почему ты не убил меня сразу, почему соблазнил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у своего отца, почему он предал доверие? — прошептал Фан Юньсюань, заставляя себя быть жестоким. Слезы Фан Мэн ранили его сердце, словно острые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http://bllate.org/book/21134/2143995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