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главы остальных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Сивэня посуровело, и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секты и прежде не ладили друг с другом, а после такого случая, само собой, начали вовсю обвинять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зал стремглав вбежал ученик Нищенствующей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Главы четырех мечевых сект снова затеяли ссору!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Сивэнь испуганно вздрогнул и бросился наружу.Лань Чжуй и Наньгун Цзочэнь последовали за ним во внутренний двор, где издалека уже был слышен яростный рев, достигавший небес. Главный зал был битком набит людьми: помимо представителей четырех мечевых сект, там собралось немало странствующих рыцарей со всего Цзянху. В сложившейся ситуации никто не решался высказать свое мнение, предпочитая отсиживаться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попытался усовестить их Тань Сивэнь, но, не добившись успеха, рявкнул во всю мочь. Увидев, что этот всегда отличавшийся мягким нравом будущий лидер союза вышел из себя, все послушно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происшествие требует самого тщательного обсуждения. Цель наших врагов предельно проста — посеять раздор и заставить нас перебить друг друга. Все вы — признанные мастера своих направлений, так не попадайтесь же на их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это предзнаменование возвращения Культа 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Мелкой шпане из Цзянху нет до этого дела, а Культ Линъинь сгинул после того пожара в Лесу Священного Дерева. К тому же они издавна противостоят нашему праведному пути, зачем им устраивать подобные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секты Пяти Великих Гор исполнилось сорок, но волосы его уже поседели. Лишенный всякой улыбки суровый лиг выражал непреклонное величие. Услышав эти слова,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Демониэцы вечно любят устраивать такие дешевые фокусы. К тому же, много ли в нынешнем Цзянху найдется сект, чьи члены осмелятся заявить о своей кристальной честности и полном отсутствии тайных замыслов?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Намекаете, что мы в сговоре с Культом Дем? — Глава Секты Хуашань грохнул кулаком по столу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Куньлуня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знатным людям свойственно забывать былое. Неужели ваш покорный слуга забыл, что некоторые здесь погибли именно от меча секты Пяти Великих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главы Пяти Великих Гор посинело, но найти возражений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Сивэнь торопливо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подумайте хорошенько: могла ли техника владения мечом вашей собственной секты утечь на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фыркнул глава Секты Хуашань. — Даже если бы и могла, вряд ли кто-то смог тайком выучить стили всех четырех сект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вдруг непринужденно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этого человека выдающиеся способности к постижению и феноменальная память — схватывает всё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любое увиденное боевое искусство, не пропустив ни единого движения? — Тань Сивэнь покачал головой. — Подобных гениев боевых искусств земля еще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 пришлось, — Лань Чжуй тоже покачал головой, вспомнив встреченного у подножия горы Гун Цюйчэня, и тихо вздохнул: — Пожалуй, Культ Дем и впрямь собирается вернуться.Тут же подал голос Наньгун Цзочэнь: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Ланем своими глазами видели левого стража Культа Линъинь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поинтересовался кто-то.— Я Наньгун Цзочэнь, приветствую всех старших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три великих клана, издавна стоявших в стороне от дел Цзянху, тоже решили вернуться в Чжунъюань.Наньгун Цзочэнь озадаченно посмотрел на главу Куньлуня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назад, после жестокой битвы на горе Циюнь с Культом Дем, три великих клана потерпели сокрушительное поражение и ушли на север, обосновавшись на островах, после чего больше не ступали на земли Чжунъюань. И вот теперь потомки трех семей одна за другой прославились в Цзянху — того и гляди, захотят смыть былой позор. Ха-ха-ха!Наньгун Цзочэнь опустил взгляд и умолк. Сражение на горе Циюнь четырехлетней давности было величайшим позором для трех кланов. Лань Чжуй тогда в одночасье прославился, в то время как три семьи стали посмешищем для всего Цзянху, а все их прежние заслуги были погребены под толщей лет на вершине горы Циюнь вместе с той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накалилась до предела, Тань Сивэнь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собственными глазами видели людей из Культа Дем, значит, слухи о возвращении Культа Линъинь сущая правда. Я немедленно отправлю учеников секты прочесать город и разузнать, не шляется ли тут кто-нибудь подозрительный. Всем остальным тоже следует проявлять бдительность, чтобы не стать жертвой козней демониэцев.Толпа в переднем зале постепенно рассеялась, а Лань Чжуя и Наньгун Цзочэня проводили в комнаты для гостей.Из-за злорадной насмешки главы Куньлуня Наньгун Цзочэнь ходил мрачнее тучи. Лань Чжуй молчал добрую половину дня, но в конце концов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вчерашний человек — это левый страж Культа Дем?— Я слышал, что он любит носить красное, — Наньгун Цзочэнь сидел за столом, подперев подбородок рукой, и упорно сверлил собеседника взглядом. — Похоже, ты вовсе не хотел, чтобы кто-то узнал о появлении людей из Культа Линъинь на Северном Пике.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оказался здесь случайно, к чему лишние хлопоты?— Какое у тебя мягкое сердце, — холодно фыркнул Наньгун Цзочэнь. — Он из Культа Дем. Праведность и демонический путь несовместимы, им суждено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опустил голову и ничего не ответил. Разве можно в двух словах распутать клубок правых и виноватых? У каждого в сердце уже давно сложилось свое мнение, и чужие слова до них почти никогда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ночь выдалась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третьей стражи ученики Нищенствующей Секты перехватили на горной тропе поднимавшегося наверх Гун Цюйчэня.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к тому времени уже крепко спал, но его разбудил шум за окном. Поднявшись, он вышел во внутренний двор и увидел, что тот битком набит народом, а по периметру расставлены жаровни с углями, озарявшие непроглядную тьму тусклым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ряды зевак, Лань Чжуй разглядел человека, привязанного к столбу. Тот свесил голову, лица было не разобрать; алые одежды заляпаны пылью и грязью, а со всех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дородный амбал уже сбросил верхнюю одежду, и свет пламени играл на его потном теле. Подняв правую руку, он взмахнул черным до блеска хлыстом, чей резкий щелчок расколол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Чжуя ёкнуло. Сделав резкий рывок вперед, он перехватил занесенный хлыст рукой и посмотрел на бесстрастного Тань Сивэня: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устраивать самосуд?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поймали его в горах: он подозрительно крался наверх, и лишь с большим трудом, загнамши в ловушку, удалось его сцапать. Кто бы знал, что у него язык окажется таким крепким! Как ни бей, что ни спрашивай — ни слова о том, где прячется Фан Юньсюань, ни зачем сюда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обернулся к пленнику, чья голова по-прежнему безжизненно висела: судя по всему, тот уже потерял сознание. Вокруг правой щиколотки красовалась глубокая рана, обнажавшая кость — видимо, его угодил стальной капкан на зверей. Кровь залила всю землю, и если не оказать помощь немедленно, бедняга мог лишиться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хлыст из рук амбала, Лань Чжуй швырнул его на землю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наши пути, он в первую очередь человек. Чем то, что вы творите здесь, отличается от тех еретических сект, которые вы так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клоните, господин Лань? — Тань Сивэнь помрачнел. — В прошлый раз в Крепости семьи Фан вы отпустили Фан Юньсюаня, а теперь снова попрекаете нас. Уж не решили ли вы предать праведный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Лань Чжуй отпустил Фан Юньсюаня в прошлый раз, так или иначе заронило зерно недовольства в сердцах адептов боевых искусств. Услышав, как Тань Сивэнь озвучил то, что у всех было на уме, окружающие тут же дружно зашумели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подошел к столбу, развязал путы на теле Гун Цюйчэня и взвалил его себе на плечо. Толпа сомкнула ряды — конечно же, никто не собирался позволять ему забрать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советую хорошенько всё обдумать. Спасая этого слугу демонов сегодня, вы встаете в один ряд с Культом Линъинь. Впредь при встрече в Цзянху мы церемониться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Гун Цюйчэня одной рукой и зажав в другой Клинок Разрывающего Пустоту, Лань Чжуй преградил путь толпе и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сегодняшние действия пришлись кому-то не по нраву, можете в любой день явиться ко мне за расплатой. Сейчас я хочу лишь спасти ему жизнь — прошу меня извинить!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именно первый сорвался с места, но следом раздалось лязганье множества обнажаемых клинков, и люди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не стал обнажать свой клинок — чувство справедливости не позволяло ему даже помыслить о том, чтобы поднять оружие на адептов праведных сект. Ноша на плече была тяжелой: сражаться с толпой врагов, таща на себе живого человека — дело крайне изнурительное. К счастью, его легкость в передвижении мало кто во всем Цзянху мог превзойти, так что без особых усилий он оставил преследователей далеко позади.Оглушительные проклятия неслись вслед, а Наньгун Цзочэнь по-прежнему тихо стоял за деревом,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Гун Цюйчэня с горы, Лань Чжуй ускользнул от патрульных Нищенствующей Секты, раздобыл внизу лошадь и помчался прочь из городка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невесть сколько и убедившись, что погони больше нет, он наконец остановился в какой-то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спутника под деревом, Лань Чжуй достал припасенное целебное средство и принялся обрабатывать раны. Кровь на лодыжке уже запеклась, и при соприкосновении с порошком Гун Цюйчэнь слегка вздрогнул. Лань Чжуй поднял глаза: тот уже пришел в себя. Брови были сдвинуты, пот градом катился по лицу, но он крепко закусил губу,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произнес Лань Чжуй и слегка надавил на рану. От боли Гун Цюйчэнь вцепился пальцами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кости и сухожилья не задеты, — Лань Чжуй оторвал лоскут от собственной одежды и аккуратно перевязал ногу. Затем он перевернулся и опустился на землю под соседним деревом, прикрыв глаза. — Отдохни еще немного, сегодня ночью они нас уже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голос Гун Цюйчэня был еле слышен — холодный, безжизненный,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хранил молчание. По правде говоря, он и сам не знал ответа. И правда, неужели им двигало лишь простое сострадание... или желание лишить Фан Юньсюаня повода для ненависти? Он холодно усмехнулся, с досадой презирая самого себя. Все эти высокопарные оправдания — на самом деле он поступал так исключительно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Гун Цюйчэнь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 о чем меня не расспрашиваешь?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никто тебя не заставит, — Лань Чжуй открыл глаза и окинул взглядом его покрытое ранами тело. — Или тебе просто нравится, когда тебя хлещут кнутом?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Если бы не этот проклятый волчий капкан, угодивший мне в ногу, разве эти черепашьи внуки смогли бы меня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снова смежил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полуночничать и крадучись лезть в гору — тогда бы и не угодил в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поднимался на гору ради лекарства Бессмертного с Восточного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Гун Цюйчэнь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пилюлю, что способна поднять уровень внутренней энергии, которую похитили у Эскортного агентства Ци Юань? Сяояо проглотил ее, но его тело не справилось с мощью препарата. Теперь каждые полмесяца яд дает о себе знать, и мы понятия не имеет, что это за отрава и чем ее нейтрализовать. В прошлый месяц до меня дошли слухи, что Бессмертный с Восточного Острова, вечно странствующий по свету, тоже прибудет на Собрание Героев в Бэйюэ, вот я и решил попытать счастья. Раз он осмеливается называть себя Царем Лекарств, наверняка для него нет неразрешимых ядров.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не сразу нашелся что ответить, лишь бездумно повторил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отравлен...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делать такое лицо, будто у тебя жена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Чжуй неожиданно бросился вперед и вцепился ему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Гун Цюйчэнь с силой оттолкнул его и рявкнул: — Говорю тебе: я поднимался на гору вовсе не для того, чтобы ты шел к нему, а чтобы ты отыскал мне этого Царя Лекарств. Я не позволю тебе соваться к нему, забудь о том, чтобы приближаться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Лань Чжуй рухнул на землю и возмущенно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Бессмертный с Восточного Острова вообще не приезжал в Бэйюэ!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опустил голову. Лицо его помрачнело, а голос чуть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приступы... случаются все чаще и чаще. Я целыми днями дрожу от страха, боясь, что в один прекрасный день он... он вдруг уйдет навсегда. И какой тогда будет смысл в моей одинокой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ошеломленно смотрел на сидящего перед ним юношу, внезапно осознав всю свою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ван Династии Янь с самого рождения не знал нужды ни в еде, ни в одежде, никогда не томился от невозможности получить желаемое. С младых ногтей стоило ему лишь чуть дольше задержать взгляд на какой-вещице, как ее тут же подносили на блюдечке. И до самой встречи с Фан Юньсюанем он знать не знал горечи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старшего брата, одержимого великими амбициями, способного ради укрепления трона собственными руками отправить любимого человека на границу; в отличие от Гун Цюйчэня, готового ради дорогого сердцу человека идти в пасть к тигру, несмотря ни на какие опасности, он, Лань Чжуй, с самого первого дня знакомства с Фан Юньсюанем умел лишь требовать, так ничего ему и не дав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Гун Цюйчэнь обхватил колени руками, сжавшись в комок и спрятав лицо между ног. Тот ведь тоже был по сути всего лишь ребенком... ребенком, способным на безумства ради того,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Странствовать по дорогам Цзянху бок о бок с Гун Цюйчэнем было тем, о чем Лань Чжуй даже в самых смелых снах не мог помыслить. Равно как и оказаться во врагах у всего праведного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Бэйюэ, Лань Чжуй предложил попытать удачи в Цзяннани — любители красот природы всегда тянутся к живописным местам. Гун Цюйчэнь не возражал: во-первых, его не до конца зажившая нога сильно затрудняла передвижение, а во-вторых, присутствие Лань Чжуя избавляло его от бесчисленных преследователей из белых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больше не заикался о местонахождении Фан Юньсюаня, полностью сосредоточившись на поисках следов Бессмертного с Восточного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о местонахождении Царя Лекарств по-прежнему не было ни слуху ни духу, зато желающих преградить им путь и покончить с ними адептов праведных дорог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всего-навсего спас этому человеку жизнь, но вы преисполнены такой лютой ненависти — наверняка тут кроется что-то еще. Будьте любезны просветить меня, чтобы Лань, умерев, хотя бы не стал блуждающим духом, не знающим за что пострадал, — с головной болью глядя на нескольких мастеров боевых искусств, произнес Лань Чжуй. Последние полмесяца он фактически превратился в главного врага всех именитых сект, и каждый встречный на пути непременно обнажал против него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Лань, лицемерный негодяй, ты еще смеешь прикидываться дурачком! — выругался главарь шайки. — Глава Секты Хуашань пал от твоей ядовитой руки! Если мы не покончим с тобой, как смотреть в глаза нашим товарищам по праведному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его? — Лань Чжуй в недоумении переглянулся с Гун Цюйчэнем. — Когда это я успел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трус, который не смеет ответить за свои поступки! Получай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действовали решительно, их приемы отличались свирепостью и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Гун Цюйчэня спиной, Лань Чжуй отражал удары клинком, но на душе у него бушевала буря. Все эти дни, скрещивая оружие с противниками, он ни разу не обнажил клинок так, чтобы нанести кому-то рану, да и главы Секты Хуашань в глаза не видел — с чего бы ему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клянется, что не совершал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голосе противника только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увел этого демониэца, глава Хуашань первым бросился в погоню! На следующий день в роще за пределами города Бэйюэ нашли его тело и тела нескольких хуашаньских учеников. И следы битвы на земле, и раны от клинков на их телах оставлены твоим Клинком Разрывающего Пустоту, а ты еще смеешь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потрясении Лань Чжуй на миг позабыл, что продолжает бой, и поплатился за рассеянность — лезвие полоснуло его по запястью. Алая фигура стремительно вклинилась в схватку. Серебряная флейта в ее руке звонко отразила яростный выпад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Гун Цюйчэня еще не затянулись, и резкое движение неизбежно отозвалось болью, заставив его скривиться: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молниеносным скачком заслонил его собой, подхватив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рухнула огромная черная тень, в лунном свете до боли напоминавшая исполинскую летучую мышь. Раздалось несколько пронзительных визгов, и по телам нападавших мастеров в мгновение ока рассыпались мерзкие личинки, вызывающие жуткое отвращение. Кто-то первый издал вопль и с размаху сиганул в реку, а остальные, увидев это,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те барахтаются в воде, комично пытаясь смахнуть с себя червей, Гун Цюйчэнь разразился звонким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Су, а ты всё такой же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бесшумно приземлилась на землю, неторопливо подошла к Гун Цюйчэню и с победным видом фыркнула на барахтающихся в воде людей, презрительно скривив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Лань Чжуй заметил, что перед ним подросток лет шестнадцати-семдцати с правильными чертами лица, укутанный в широкий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явился сюда, остальные тоже добрались до Чжунъюаня?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склонил голову набок, его лицо не выражало ни единой эмоции, а хриплый голос совсем не подходил по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пути. Верховная жрица велела передать: стоит главе отдать приказ, как мы тотчас вымоем кровью весь цзянху Чжунъюаня!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слегка поклонился ему, взмыл в воздух и в мгновение ока растворился во тьме — скорость перемещения была столь невероятной, что Лань Чжуй невольно цокнул языком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Уроженец Западных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Лань Чжуй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Западные Регионы имеют к Культу Линъинь?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Сяояо — святая дева Западных Регионов, так что он там полноправный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барахтавшуюся в реке парочку, Гун Цюйчэнь скучающе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поищем постоялый двор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последовал за ним, не унимаясь: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«вымыть кровью Чжунъюань»?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Сяояо нет подобных амбиций. Он просто хочет восстановить справедливость ради своих родителей, — паренек внезапно обернулся и в упор уставился на шедшего сзади мужчину, который был много выше его ростом. — Как только всё закончится, он вернется со мной на Западные Регионы и больше никогда не ступит на землю Чжунъюаня. Он сам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силуэт казался вобравшим в себя весь лунный свет — ослепительный настолько,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поймал себя на мысле, что восхищается им: произнося эти слова, тот неизменно лучился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серым, словно присыпанное пеплом. В эту пору года погода вечно капризна.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с метлой в руке поднял глаза к небу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сотен каменных ступеней неторопливо поднималась темная фигура. Мальчик замер от неожиданности, тупо глядя на приближающегося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в Цзянху было неспокойно. Несколько месяцев назад в обитель прибыла важная персона, и настоятель, дабы оградить гостя от докучливых визитеров, отдал приказ закрыть ворота и прекратить прием любых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давным-давно никто не поднимался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остановился прямо перед ним. На его привлекательном лице играла легкая улыбка,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ли столь любезен доложить о моем визите внутри? Фан Юньсюань пришел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с удрученным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отдал приказ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Юньсюань легко улыбнулся, мягко отодвинув мальчика в сторону. Посмотрев на массивные алые лакированные ворота, его взгляд внезапно потемнел, и в голосе прорезалась непреклонность: — Что ж, не страшно. Я ведь и не за ним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широко раскрыл глаза, изумленно уставившись на мужчину. Тот затаил дыхание, концентрируя ци, и мощная волна энергии окружила его тело со всех сторон, взметнув опавшую листву в воздух. В мгновение ока он выбросил вперед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высеченные на тяжелой каменной плитовине три иероглифа Монастырь Шаолинь разлетелись вдребезги, осыпавшись градом каменной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в ужасе заорал, швырнул метлу и бросился к куче осыпвшихся обломков посреди поднявшегося облака пыли, совершенно не соображая,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ворота распахнулись изнутри, и оттуда один за другим хлынули монахи в серых рясах. Сжимая в руках боевые посохи, они выстроились перед непрошеным гостем в боевой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Обитель давно ждала столь высокого гостя, — настоятель Дэюань, сложив ладони перед грудью, неторопливо вышел из-за ворот — невозмутимый и абсолютно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небрежно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мастер укрывает в стенах обители моего кровного врага, мне поневоле пришлось явиться самому. Дабы избежать лишнего кровопролития, прошу вас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 уже отринул мирскую суету и всецело предал себя учению Будды. Надеюсь, вы проявите милосердие и не станете больше сеять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http://bllate.org/book/21134/2143999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