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Чувствовалось нечто похожее на брачную ночь. Хотя они и прежде спали вместе, у входа в покои всегда дежурили слуги с фонарями, не говоря уже о тайных стражах, прячущихся в невидимых углах.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ты веришь тому, что я сказал? — Лун Сюань усадил его на кровать, собственноручно снял с ног Вэнь Юаньсиня изящные сапожки из меха норки и белоснежные хлопковые носки, а затем нежно поцеловал его тонкие, нежно-белые ступни.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Румянцем залилось не только прекрасное лицо, но и ступни, которые Лун Сюань держал в своих ладонях, окрасились в нежный розовый цвет. — К-как я могу не верить? Твои глаза сказали всё предельно ясно… Конечно, я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что же сказали мои глаза? — Лун Сюань отпустил его ноги, сам сбросил обувь и забрался на кровать, крепко обняв Вэнь Юаньсиня и согревая своим теплом его слегка остывшее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Юаньсинь улыбнулся и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дал мне клятву верности до скончания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и в чём же заключалась эта клятва?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 скажу! — Глаза Вэнь Юаньсиня изогнулись подобно молодой луне; раз не хочет говорить, значит,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ты ведь не обманываешь меня? — Лун Сюань приподнял бровь, решая, как бы его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 Юаньсинь терял бдительность, большая рука бесшумно скользнула под слои одежды и, нащупав нежную выступающую вершину, с силой сжала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Лун Сюань! Ты опять за своё? — Вэнь Юаньсинь, до этого погружённый в мысли о Лун Чжане, вскрикнул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боюсь, что одежда слишком плотная и моему маленькому Юаню будет жарко, — не краснея и не сбиваясь с дыхания, пояснил Лун Сюань. Его пальцы мягко массировали покрасневший участок, время от времени задевая ногтями чувствительный бугорок, отчего тело в его объятиях пронзало приятной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а-а… какая ещё жара? М-м-м… мне, наоборот, ужасно холодно! — Он схватился за эти беспокойные руки, чувствуя, как его прохладное тело постепенно наполняется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холодно? Хм, значит, где-то возникла проблема, позволь мне, как правителю, проверить! — Лун Сюань сделал вид, что говорит абсолютно серьёзно, даже прибегнув к официальному титулу. — О! А почему здесь всё припухло? Дай-ка я потрошу.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 одну руку, он потянулся к приподнявшейся ткани брюк и, не снимая их, принялся мягко водить пальцами по выпуклости.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Сюань… м-м… — Широко распахнув глаза, Вэнь Юаньсинь захлебнулся от нахлынувшего блаженства, казалось, он готов был вновь раствориться в этом чувстве.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твоё тело такое чувствительное, мне это ужасно нравится. — Опустив голову, он накрыл губами его притягательные губы, легко разжал зубы и начал играть с его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Расстегнув пояс брюк, одной рукой он обхватил маленькую плоть, а пальцы другой проникли в узкое и горячее пространство. Поскольку Вэнь Юаньсинь уже возбудился, выделяемая им влага облегчила проникновение, не позволяя причинить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 правда? Мы же днём этим занимались, — усмехнулся Лун Сюань и добавил: — Раз уж ты не хочешь, чтобы я искал женщин, придётся тебе самому меня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говорил так, вглубь он не проникал, просто решил, что ради удобства в будущем стоит понемногу разрабатывать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Сюань… — После долгих ласк он наконец выплеснулся. Не успел он перевести дух, как Лун Сюань перевернул его и прижал к кровати. Одежда Лун Сюаня к этому моменту оказалась в полном беспорядке, что выглядело куда соблазнительнее полной наготы.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сегодня не время, внутрь я не пойду, — мягко погладив его по голове, прошептал Лун Сюань. Внезапно он подтянул к себе его ноги и прижал свой пылающий орган к узкому пространству между бёдер, точно уперевшись в его член и яички.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 Вэнь Юаньсинь покраснел, чувствуя между ног горячее орудие.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Юань. — Лун Сюань улыбнулся и начал ритмично двигать бёдрами; хоть это было и не так тесно, как внутри, ощущения были совершенно особенными.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м-м… — Вэнь Юаньсинь нахмурился, его тело вновь отозвалось на мощные фрикции, а ласки яичек приносили лишь ещё большее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Лун Сюаня становилось всё тяжелее, он уже не мог улыбаться, как прежде. Тяжёлые стоны заставляли сердце биться чаще, Вэнь Юаньсинь не знал, куда деть глаза — не нарушая запретной границы, они достигли ещё более постыдного и острого наслаждения.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сейчас… кончу! Сюань,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давай… вместе! — Лун Сюань ускорился, между ног Вэнь Юаньсиня выступил пот и проступило покраснение.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Юаньсинь зажмурился, в уголках глаз блеснули слёзы, казалось, он испытывает мучительное удовольствие. Наконец Лун Сюань издал низкий рык, и его извергающийся орган оросил всё мутной белой жидкостью, заставив Вэнь Юаньсиня освободиться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Вскрикнув от пика наслаждения, Вэнь Юаньсинь обессиленно обмяк в объятиях Лун Сюаня, беспомощно дыша, пока тот заботливо очищал его влажное тело, предоставляя ему высшее обслуживание.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так скажешь ты, что это была за клятва? — закончив, Лун Сюань крепко обнял его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а что будет, если не скажу? — Он прищурился, глядя на Лун Сюаня, не осознавая, что в глазах этого развратника такой взгляд выглядит как высшая степень нежности и кокетства.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скажешь? Тогда давай повторим? — Облизнув губы, Лун Сюань поднялся, накрыл поцелуем его рот и начал медленно гладить рукой его мягкое мужское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Лун Сюань, ты… ты развратник… — На покрасневшем лице отразилось недовольство, которое быстро сменилось стонами, наполнившими роскошные покои. После недавней страсти воздух был пропитан густым ароматом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заставляет тебя молчать? — Лун Сюань лукаво улыбнулся, продолжая ласкать его лёгкими, словно перышко,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Но он вовсе не молчал, просто не успел! Он бросил на него сердитый взгляд, но решил, что насладиться ещё раз совсем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сдался? — Лун Сюань поцеловал его дрожащий член, то и дело обводя головку кончиком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Сюань… — Вэнь Юаньсинь впился пальцами в его волосы, желая, чтобы он взял его глубже. Он широко развёл ноги, отдаваясь ласкам.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наслаждался процессом, но его собственный возбуждённый орган требовал внимания, и он, не выдержав, усадил Вэнь Юаньсиня сверху, хрипло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теперь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Вэнь Юаньсинь опешил. Получается, он хочет, чтобы он… обнял его? Нет, это невозможно. Он горько усмехнулся своим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смеёшься? Неужели ты неправильно понял? — Лун Сюань погладил его по лицу, решив, что его Юань такой милый, и он не хочет, чтобы тот чувствовал себя неловко — лучше уж он сам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Юаньсинь покраснел, высунул язык и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говорил, ты такой же похотливый!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думал об этом, но не признаёшься? Не признаешься — дальше не продолжу! — С этими словами он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Вэнь Юаньсинь в панике схватил его за руку и смущённо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признаю! М-м… поэтому…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глядя на его красные уши,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легко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как скажешь. Давай, послушно перевернись и ляг на меня. — Погладив его по гладким ягодицам, он дождался, пока Вэнь Юаньсинь устроится на нём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рука вновь вернулась к его мужскому достоинству, движения стали быстрее и интенсивнее.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м-м! Медленнее… а-а… — Вэнь Юаньсинь вцепился в простыни, чувствуя позади себя огромный твёрдый орган Лун Сюаня, что делало его внутреннюю сторону бёдер невыносимо чувствительной.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свободной рукой исследовал его тело, а добравшись до сосков, неожиданно сильно ущипнул их. Вэнь Юаньсинь вздрогнул и непроизвольно выплеснулся…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рано! Давай ещё! — Лун Сюань, покрытый потом, снова перевернул его и, схватив его бессильные руки, заставил тереть ими свой огромный орган.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нет… — Не дав ему договорить, Лун Сюань лишил его права голоса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последовала новая волна страстных ласк.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до той клятвы, позже Вэнь Юаньсинь тихо прошептал ему на ухо своё толкование: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Иметь тебя в этом мире — уже достаточно; встретить тебя в этой жизни — величайшая удача. Я не могу жить без тебя. Пусть наше имя — Сюаньюань — станет единым, и мы отправимся туда, где кончается небо и край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Цан Чэн, охранявший Лун Чжана, с тревогой держал его маленькую ручку. В отличие от его отцов, которые предавались своим утехам, он переживал. К счастью, посреди ночи длинные ресницы ребёнка дрогнули, он медленно открыл золотистые глаза, сначала бессмысленно глядя на Цан Чэна, а затем, словно придя в себя,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Цан Чэн покраснел и крепче сжал его ручку, собираясь уйти и сообщить Лун Сюаню, что мальчик очнулся, но тот удержал его.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м-можно… посидеть со мной? — хмурясь, Лун Чжан пытался выразить свою просьбу, голос его всё ещё звучал невнятно, но понять его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Цан Чэн посмотрел на его умоляющее личико, подумав, что вряд ли он сорвётся и «съест» его.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 Лун Чжан радостно чмокнул его в щёку. Увидев, что Цан Чэн застыл, он пояснил: — Брат Юань и отец всегда так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Ну и парочка, совсем сбили ребёнка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щёку, он решил, что умываться пока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 Лун Чжан потянул его за рукав, отодвигаясь к стенке. Беспомощно вздохнув, Цан Чэн послушно забрался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мальчика по голове, он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Ты только что очистился от яда, нельзя переутомляться.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Лун Чжан натянул толстое одеяло по самую голову, оставив снаружи лишь круглую макушку. Эта картина заставила Цан Чэна улыбнуться. Увидев это, Лун Чжан сказал: — Чжан нравится, когда брат Цан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впредь… я буду часто улыбаться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Чжан прижался к нему, отчего Цан Чэн почувствовал странную робость. Лишь когда он услышал ровное дыхание, он пришёл в себя. Глядя на милое спящее лицо, он осмелился коснуться его губ, не в силах сдержаться, легко прильнул к ним, а затем медленно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Чжан, — прошептал он, словно сам себе, едва слышно над ухом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одна сторона была охвачена жгучей страстью, а другая — нежностью. Но никто не знал, как долго продлится этот миг тишины и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воспользовавшись тем, что Вэнь Юаньсинь отвлекся, украдкой просунул руку под слои его одежды. С привычной ловкостью он нащупал крошечный, ставший твердым сосок и с силой сжал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Лун Сюань! Ты снова за своё? — Вэнь Юаньсинь, чьи мысли до этого были заняты тревогой за Лун Чжана, вскрикнул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боюсь, что одежда слишком тяжелая и моему маленькому Юаню будет жарко, — с невозмутимым видом объяснил Лун Сюань. Его пальцы мягко массировали покрасневшую кожу, время от времени царапая ногтями чувствительный бугорок, отчего тело в его объятиях пронзила дрожь, словно от удара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а-а… С чего бы мне быть жарко? М-м-м… я… я почти замерз, — Вэнь Юаньсинь схватился за эти беспокойные руки. Его тело, еще минуту назад прохладное, начало быстро нагреваться.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сих пор холодно? Хм, значит, где-то точно есть проблема. Давай-ка я проверю! — Лун Сюань притворился серьезным, даже прибег к своему титулу правителя. — О! А почему здесь все так опухло? Позволь мне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 одну руку, он потянулся к слегка выпирающим штанам и, не снимая их, начал медленно водить ладонью по ткани, описывая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Сюань… м-м-м… — Вэнь Юаньсинь распахнул свои прекрасные глаза. Он был переполнен таким блаженством, что ему на мгновение показалось, будто он готов умереть от этого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твое тело такое чувствительное, мне это так нравится. — Сюань склонился, впиваясь в алые, сочные губы, легко раздвинул разомкнувшиеся зубы и начал дразнить его язык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Расстегнув брюки, Лун Сюань обхватил рукой маленькое естество Вэнь Юаньсиня, а пальцами другой руки проскользнул в тесное, влажное пространство. Из-за того, что естество Вэнь Юаньсиня уже увлажнилось, а жидкость стекала по стволу к самому отверстию сзади, пальцы вошли легко, не причиняя ему боли и не оставляя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ведь не больно? Мы ведь только сегодня днем этим занимались, — усмехнулся Лун Сюань и добавил: — Раз уж тебе не нравится, когда я хожу к другим женщинам, тебе придется утешать меня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говорил это, использовать Вэнь Юаньсиня по-настоящему сзади он пока не собирался — просто хотел заранее подготовить его, чтобы потом не возникало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Сюань… — После нескольких толчков Вэнь Юаньсинь первым достиг разрядки. Он только успел облегченно вздохнуть, как Лун Сюань перевернул его и прижал к кровати. Одежда самого Лун Сюаня неведомо когда оказалась сброшена, и в таком полуобнаженном виде он выглядел куда соблазнительнее, чем если бы был полностью раздет.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сегодня еще не время, так что я не буду входить внутрь, — нежно погладив Вэнь Юаньсиня по голове, Лун Сюань внезапно согнул его ноги и прижал свое пылающее естество в узкий промежуток между его бёдер, плотно притираясь к его члену и яичкам.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 Вэнь Юаньсинь, чувствуя между своих ног этот раскаленный «оружие», покраснел и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Юань. — Лун Сюань с улыбкой начал двигать бедрами. Хотя ощущения были не такими, как внутри, это приносило свою особую остроту.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м-м… — Вэнь Юаньсинь нахмурился. От мощных, ритмичных движений Лун Сюаня его тело снова пришло в возбуждение, а ласки, доставляемые яичкам, лишь усиливали жар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Лун Сюаня становилось всё тяжелее, он уже не мог позволить себе даже усмешку. Его прерывистые, тяжелые стоны заставляли сердце биться чаще, а лицо — пылать от стыда. И хотя последняя преграда не была преодолена, это приносило какое-то особенное, постыдное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я… сейчас… Сюань,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давай вместе…! — Лун Сюань лишь ускорился, и между бедер Вэнь Юаньсиня уже выступил пот, а кожа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Юаньсинь зажмурился, в уголках его глаз выступили слезы, казалось, он испытывал нестерпимую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Лун Сюань издал низкий рык, и его член изверг густую белую жидкость, заставив Вэнь Юаньсиня в очередной раз прийти к разрядке.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Выкрикнув от нахлынувшего удовольствия, Вэнь Юаньсинь обессиленно обмяк в объятиях Лун Сюаня, тяжело дыша. Он позволил правителю очистить его влажное тело, наслаждаясь услугами, которые тот оказывал с такой готовностью.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так ты скажешь те клятвы в вечной любви или нет? — Закончив с уборкой, Лун Сюань крепко обнял его и прошептал на ушко.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а что будет, если не скажу? — Вэнь Юаньсинь приоткрыл глаза и искоса взглянул на Лун Сюаня, не подозревая, что в глазах этого развратника такой взгляд выглядит как высшая степень нежности и кокетства — несомненный призыв к продолжению.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скажешь? Тогда давай еще раз? — Лун Сюань облизнулся, приподнялся над ним и припал к губам, которые только собирались ответить, одновременно обхватив ладонью мягкое мужское естество Вэнь Юаньсиня и медленно поглаживая его вверх-вниз.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Лун Сюань, ты… ты бесстыдник… — Его лицо пылало, брови слегка нахмурились, но жалобы превратились в тихие стоны, которые наполнили роскошную спальню. Из-за недавней страсти воздух был пропитан густым, сладковатым запахом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заставил тебя молчать? — Лун Сюань растянул губы в лукавой улыбке, а его рука продолжала двигаться, легкая, как перышко.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Это не он молчал, просто не успел! Вэнь Юаньсинь сердито сверкнул глазами, но подумал: «Ладно, еще разок потерплю».— Ха, решил прекратить сопротивление? — Лун Сюань с усмешкой поцеловал мелко подрагивающий отросток, очерчивая его головку кончиком языка, а затем прошелся им вверх и вниз по всей длине.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Сюань… — Вэнь Юаньсинь, не в силах сдержать стон, вцепился в волосы Лун Сюаня, умоляя взять его глубже. Он широко развел ноги, позволяя Лун Сюаню продолжать свои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с явным наслаждением играл с ним: одной рукой он забавлялся с чувствительными яичками, а губами нежно прижимался к плачущему от возбуждения органу. Однако собственный, настойчиво требующий разрядки член заставил его отвлечься. В конце концов, он усадил Вэнь Юаньсиня сверху и хрипло произронил: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теперь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Ощущения внезапно прекратились, и Вэнь Юаньсинь, осознав, что сменил позицию, растерялся. Неужели Лун Сюань хочет, чтобы он… сел на него сверху? Да нет, быть того не может, — Вэнь Юаньсинь горько усмехнулся своим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это ты улыбаешься? Надеюсь, ты ничего не надумал себе? — Лун Сюань коснулся его щеки и, поразмыслив, решил отступить. Его маленький Юань был таким очаровательным, что он не хотел ничем его стеснять. Пусть лучше сам справится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Юаньсинь густо покраснел, высунул кончик языка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говорил, ты сам такой распутник!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всё-таки думал об этом, но не признаешься? Раз не признаешься, то я продолжу! — С этими словами он отстранился, убирая губы и руки от постыдного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Вэнь Юаньсинь в панике схватил его за руку и, сгорая от стыда,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признаю! Ну… так что… продолжишь?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взглянул на раскрасневшиеся уши Вэнь Юаньсиня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всё будет по-твоему. Давай, ложись на меня. — Он погладил его по гладким ягодицам, вынуждая Вэнь Юаньсиня послушно растянуться на широкой груди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большая рука вернулась к деликатному месту, быстро двигаясь вверх-вниз, и теперь эти движения были куда более напористыми и грубыми, чем мягкие ласки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медленнее… — Вэнь Юаньсинь впился пальцами в простыни. Сзади он чувствовал жар от огромного члена Лун Сюаня, из-за чего внутренняя сторона его бедер стала невероятно чувствительной.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свободной рукой исследовал каждый дюйм белой кожи, пробуя её на вкус. Добравшись до розового соска на груди, он неожиданно сильно сжал его, отчего Вэнь Юаньсинь вздрогнул и, не удержавшись, излился.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не конец! Продолжаем! — Лун Сюань, покрытый испариной, снова перевернул его, заставляя обмякшими руками обхватить свой напряженный член и начать тереть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нет… — Но Вэнь Юаньсинь не успел договорить: Лун Сюань накрыл его губы поцелуем, лишая права на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Отстранившись, он вновь погрузился в страстные ласки.Что же до тех клятв о вечной любви и верности, то после Вэнь Юаньсинь тихо шепнула Лун Сюаню на укрощенный свой лад:</w:t>
      </w:r>
    </w:p>
    <w:p w:rsidR="00BB20FC" w:rsidRPr="00357A74" w:rsidRDefault="00357A74" w:rsidP="00BB20FC">
      <w:pPr>
        <w:jc w:val="left"/>
        <w:rPr>
          <w:sz w:val="28"/>
          <w:lang w:val="en-US"/>
        </w:rPr>
      </w:pPr>
      <w:r w:rsidRPr="00357A74">
        <w:rPr>
          <w:sz w:val="28"/>
          <w:lang w:val="en-US"/>
        </w:rPr>
        <w:t>— Хватит и того, что в мире есть ты; встретить тебя в этой жизни — величайшее счастье.</w:t>
      </w:r>
    </w:p>
    <w:p w:rsidR="00BB20FC" w:rsidRPr="00357A74" w:rsidRDefault="00357A74" w:rsidP="00BB20FC">
      <w:pPr>
        <w:jc w:val="left"/>
        <w:rPr>
          <w:sz w:val="28"/>
          <w:lang w:val="en-US"/>
        </w:rPr>
      </w:pPr>
      <w:r w:rsidRPr="00357A74">
        <w:rPr>
          <w:sz w:val="28"/>
          <w:lang w:val="en-US"/>
        </w:rPr>
        <w:t>— Без тебя, мой государь, я не смогу жить. Пусть наши имена будут навеки связаны с Сюанью, и мы побежим хоть на край света.</w:t>
      </w:r>
    </w:p>
    <w:p w:rsidR="00BB20FC" w:rsidRPr="00357A74" w:rsidRDefault="00357A74" w:rsidP="00BB20FC">
      <w:pPr>
        <w:jc w:val="left"/>
        <w:rPr>
          <w:sz w:val="28"/>
          <w:lang w:val="en-US"/>
        </w:rPr>
      </w:pPr>
      <w:r w:rsidRPr="00357A74">
        <w:rPr>
          <w:sz w:val="28"/>
          <w:lang w:val="en-US"/>
        </w:rPr>
        <w:t>С другой стороны, Цан Чэн, оберегавший Лун Чжана, с беспокойством держал его маленькую ручонку. В отличие от тех не имеющих совести папаш, предавших товарища ради забав, что веселились вовсю, он, к счастью, дождался: среди ночи длинные ресницы малыша чуть дрогнули, и тот медленно открыл большие золотые глаза. Отуманенным взором посмотрев на Цан Чэна, Лун Чжан, казалось, пришел в себя и улыбнулся ему.</w:t>
      </w:r>
    </w:p>
    <w:p w:rsidR="00BB20FC" w:rsidRPr="00357A74" w:rsidRDefault="00357A74" w:rsidP="00BB20FC">
      <w:pPr>
        <w:jc w:val="left"/>
        <w:rPr>
          <w:sz w:val="28"/>
          <w:lang w:val="en-US"/>
        </w:rPr>
      </w:pPr>
      <w:r w:rsidRPr="00357A74">
        <w:rPr>
          <w:sz w:val="28"/>
          <w:lang w:val="en-US"/>
        </w:rPr>
        <w:t>— Братец Цан!</w:t>
      </w:r>
    </w:p>
    <w:p w:rsidR="00BB20FC" w:rsidRPr="00357A74" w:rsidRDefault="00357A74" w:rsidP="00BB20FC">
      <w:pPr>
        <w:jc w:val="left"/>
        <w:rPr>
          <w:sz w:val="28"/>
          <w:lang w:val="en-US"/>
        </w:rPr>
      </w:pPr>
      <w:r w:rsidRPr="00357A74">
        <w:rPr>
          <w:sz w:val="28"/>
          <w:lang w:val="en-US"/>
        </w:rPr>
        <w:t>— …Мм… — Цан Чэн покраснел и чуть сильнее сжал маленькую ладошку, прежде чем отпустить ее и собраться уйти, чтобы сообщить Лун Сюаню о пробуждении мальчика, но та же маленькая ручка снова потянула его за рукав. — Что такое?</w:t>
      </w:r>
    </w:p>
    <w:p w:rsidR="00BB20FC" w:rsidRPr="00357A74" w:rsidRDefault="00357A74" w:rsidP="00BB20FC">
      <w:pPr>
        <w:jc w:val="left"/>
        <w:rPr>
          <w:sz w:val="28"/>
          <w:lang w:val="en-US"/>
        </w:rPr>
      </w:pPr>
      <w:r w:rsidRPr="00357A74">
        <w:rPr>
          <w:sz w:val="28"/>
          <w:lang w:val="en-US"/>
        </w:rPr>
        <w:t>— А… мо-можешь… побыть со мной? — хмурясь, Лун Чжан изо всех сил старался выразить свою мысль, но голос все еще звучал невнятно, хотя понять его было не так уж трудно.</w:t>
      </w:r>
    </w:p>
    <w:p w:rsidR="00BB20FC" w:rsidRPr="00357A74" w:rsidRDefault="00357A74" w:rsidP="00BB20FC">
      <w:pPr>
        <w:jc w:val="left"/>
        <w:rPr>
          <w:sz w:val="28"/>
          <w:lang w:val="en-US"/>
        </w:rPr>
      </w:pPr>
      <w:r w:rsidRPr="00357A74">
        <w:rPr>
          <w:sz w:val="28"/>
          <w:lang w:val="en-US"/>
        </w:rPr>
        <w:t>— ……— Цан Чэн посмотрел на это умоляющее личико и на мгновение задумался, решив, что у него хватит выдержки не съесть ребенка с потрохами. — Хорошо.</w:t>
      </w:r>
    </w:p>
    <w:p w:rsidR="00BB20FC" w:rsidRPr="00357A74" w:rsidRDefault="00357A74" w:rsidP="00BB20FC">
      <w:pPr>
        <w:jc w:val="left"/>
        <w:rPr>
          <w:sz w:val="28"/>
          <w:lang w:val="en-US"/>
        </w:rPr>
      </w:pPr>
      <w:r w:rsidRPr="00357A74">
        <w:rPr>
          <w:sz w:val="28"/>
          <w:lang w:val="en-US"/>
        </w:rPr>
        <w:t>— Хи-хи! — Лун Чжан радостно чмокнул Цан Чэна в щеку. Заметив, что тот на секунду остолбенел, он пояснил: — Братец Юань и папочка всегда так делают!</w:t>
      </w:r>
    </w:p>
    <w:p w:rsidR="00BB20FC" w:rsidRPr="00357A74" w:rsidRDefault="00357A74" w:rsidP="00BB20FC">
      <w:pPr>
        <w:jc w:val="left"/>
        <w:rPr>
          <w:sz w:val="28"/>
          <w:lang w:val="en-US"/>
        </w:rPr>
      </w:pPr>
      <w:r w:rsidRPr="00357A74">
        <w:rPr>
          <w:sz w:val="28"/>
          <w:lang w:val="en-US"/>
        </w:rPr>
        <w:t>— ……— Вот же парочка горе-родителей, портящих ребенка!</w:t>
      </w:r>
    </w:p>
    <w:p w:rsidR="00BB20FC" w:rsidRPr="00357A74" w:rsidRDefault="00357A74" w:rsidP="00BB20FC">
      <w:pPr>
        <w:jc w:val="left"/>
        <w:rPr>
          <w:sz w:val="28"/>
          <w:lang w:val="en-US"/>
        </w:rPr>
      </w:pPr>
      <w:r w:rsidRPr="00357A74">
        <w:rPr>
          <w:sz w:val="28"/>
          <w:lang w:val="en-US"/>
        </w:rPr>
        <w:t>Потрогав щеку, он решил пока не умываться.</w:t>
      </w:r>
    </w:p>
    <w:p w:rsidR="00BB20FC" w:rsidRPr="00357A74" w:rsidRDefault="00357A74" w:rsidP="00BB20FC">
      <w:pPr>
        <w:jc w:val="left"/>
        <w:rPr>
          <w:sz w:val="28"/>
          <w:lang w:val="en-US"/>
        </w:rPr>
      </w:pPr>
      <w:r w:rsidRPr="00357A74">
        <w:rPr>
          <w:sz w:val="28"/>
          <w:lang w:val="en-US"/>
        </w:rPr>
        <w:t>— Ложись! — Лун Чжан потянул его за длинный рукав и отступил вглубь кровати. Воздохнув от безысходности, Цан Чэн был вынужден послушно забраться на ложе.</w:t>
      </w:r>
    </w:p>
    <w:p w:rsidR="00BB20FC" w:rsidRPr="00357A74" w:rsidRDefault="00357A74" w:rsidP="00BB20FC">
      <w:pPr>
        <w:jc w:val="left"/>
        <w:rPr>
          <w:sz w:val="28"/>
          <w:lang w:val="en-US"/>
        </w:rPr>
      </w:pPr>
      <w:r w:rsidRPr="00357A74">
        <w:rPr>
          <w:sz w:val="28"/>
          <w:lang w:val="en-US"/>
        </w:rPr>
        <w:t>Погладив Лун Чжана по голове, он мягко произвел:</w:t>
      </w:r>
    </w:p>
    <w:p w:rsidR="00BB20FC" w:rsidRPr="00357A74" w:rsidRDefault="00357A74" w:rsidP="00BB20FC">
      <w:pPr>
        <w:jc w:val="left"/>
        <w:rPr>
          <w:sz w:val="28"/>
          <w:lang w:val="en-US"/>
        </w:rPr>
      </w:pPr>
      <w:r w:rsidRPr="00357A74">
        <w:rPr>
          <w:sz w:val="28"/>
          <w:lang w:val="en-US"/>
        </w:rPr>
        <w:t>— Спи. Ты только что очистился от яда, нельзя озорничать.</w:t>
      </w:r>
    </w:p>
    <w:p w:rsidR="00BB20FC" w:rsidRPr="00357A74" w:rsidRDefault="00357A74" w:rsidP="00BB20FC">
      <w:pPr>
        <w:jc w:val="left"/>
        <w:rPr>
          <w:sz w:val="28"/>
          <w:lang w:val="en-US"/>
        </w:rPr>
      </w:pPr>
      <w:r w:rsidRPr="00357A74">
        <w:rPr>
          <w:sz w:val="28"/>
          <w:lang w:val="en-US"/>
        </w:rPr>
        <w:t>— Угу! — Лун Чжан натянул толстое одеяло и спрятался под ним, выстави наружу лишь большую круглую голову. Эта картина невольно заставила Цан Чэна улыбнуться уголкам губ, а Лун Чжан, заметив это, тоже с улыбкой произвел: — Чжану нравится, когда братец Цан улыбается!</w:t>
      </w:r>
    </w:p>
    <w:p w:rsidR="00BB20FC" w:rsidRPr="00357A74" w:rsidRDefault="00357A74" w:rsidP="00BB20FC">
      <w:pPr>
        <w:jc w:val="left"/>
        <w:rPr>
          <w:sz w:val="28"/>
          <w:lang w:val="en-US"/>
        </w:rPr>
      </w:pPr>
      <w:r w:rsidRPr="00357A74">
        <w:rPr>
          <w:sz w:val="28"/>
          <w:lang w:val="en-US"/>
        </w:rPr>
        <w:t>— Хорошо, я буду… чаще улыбаться тебе.</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Лун Чжан спрятался в объятиях Цан Чэна, отчего тот почувствовал себя польщенным и растерянным, и лишь услышав ровное дыхание, пришел в себя. Посмотрев на это милое спящее личико, он смело коснулся нежных губ и, не в силах сдержаться, легко прикоснулся к ним своими, после чего медленно отстранился.</w:t>
      </w:r>
    </w:p>
    <w:p w:rsidR="00BB20FC" w:rsidRPr="00357A74" w:rsidRDefault="00357A74" w:rsidP="00BB20FC">
      <w:pPr>
        <w:jc w:val="left"/>
        <w:rPr>
          <w:sz w:val="28"/>
          <w:lang w:val="en-US"/>
        </w:rPr>
      </w:pPr>
      <w:r w:rsidRPr="00357A74">
        <w:rPr>
          <w:sz w:val="28"/>
          <w:lang w:val="en-US"/>
        </w:rPr>
        <w:t>— Я люблю тебя, Чжан, — словно сам себе бормотал Цан Чэн, тихо шепча прямо на ухо Лун Чжану.</w:t>
      </w:r>
    </w:p>
    <w:p w:rsidR="00BB20FC" w:rsidRPr="00357A74" w:rsidRDefault="00357A74" w:rsidP="00BB20FC">
      <w:pPr>
        <w:jc w:val="left"/>
        <w:rPr>
          <w:sz w:val="28"/>
          <w:lang w:val="en-US"/>
        </w:rPr>
      </w:pPr>
      <w:r w:rsidRPr="00357A74">
        <w:rPr>
          <w:sz w:val="28"/>
          <w:lang w:val="en-US"/>
        </w:rPr>
        <w:t>Этой ночью где-то царила безудержная страсть, а где-то — нежная забота… однако продлится ли эта мимолетная тишина и сладость долго — оставалось лишь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http://bllate.org/book/21135/2144015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