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комнате, наполненной дурманящим ароматом похоти, раздавались всё новые сдавленные стоны, от которых щеки покрывались румянцем. На кровати двое в безумном порыве ласкали друг друга, совершенно забыв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Сюань…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 выдохнул Лун Сюань имя человека под ним, тяжело дыша и продолжая разрабатывать то самое место, что вскоре должно было подарить им обоим безумное наслаждение. — Я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три пальца, которые жадно сжимал тугой вход, Вэнь Юаньсинь мгновенно ощутил пугающую пустоту, но не прошло и нескольких секунд, как снизу уперлось что-то твердое и горячее, медленно заскользив по чувствительным складкам.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Юаньсинь испугался. Воспоминания о недавнем надругательстве со стороны Павильона Цянь У были еще слишком свежи. Он в отчаянии вцепился пальцами в растрепанные рыжие волосы Лун Сюаня, рассыпанные по его спине. Разве мог Лун Сюань не понимать, что творится у него на душе? Он тут же принялся успокаивать его поцелуями, покрывая ими лицо, шею и грудь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Юань…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глубоко впился в побледневшие от страха и напряжения губы Вэнь Юаньсиня, языком раздвинул сомкнутые зубы и пригласил его нежный язычок в упоительный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тем, что Вэнь Юаньсинь отвлекся на поцелуй, он резким толчком вонзил давно стоявший колом член в узкий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зрачки Вэнь Юаньсиня сузились, его руки с новой силой впились в широкую спину Лун Сюаня, а белые изящные ноги обвились вокруг крепкой и гибкой талии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тесно… Юань… расслабься… — Лун Сюань мягко поглаживал его податливые ягодицы, надеясь, что тот сможет немного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м-м-ах…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размеренные толчки Лун Сюаня Вэнь Юаньсинь хмурил брови, силясь привыкнуть к этому странному, будоражащему ощущению.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накатывала сладкая волна удовольствия, и стоило Лун Сюаню войти до самого дна, как он громко выкрикнул имя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разумеется, не преминул этим воспользоваться. Демонически усмехнувшись, он сильнее прижался бедрами и задвигался с удвоенной страстью. Его крупная ладонь, прежде лежавшая на ягодицах, переместилась на чувствительное бугоровое лоно Вэнь Юаньсиня, быстро и ласково затирая его, отчего тот тут же пронзительно взвизгнул.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А-ах! Медленнее, Сюань… помедленнее! — Вэнь Юаньсинь запрокинул голову, изнемогая от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о, Юань, твое тело куда честнее тебя самого… Как же крепко оно сжимает меня! — от столь бесстыдных слов Лун Сюаня Вэнь Юаньсинь густо покраснел и спрятал лицо у него на груди, не смея поднять взгляд. — Мм… я уже на подходе…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я…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резко сжал руку и мощным толчком вверг их обоих в пучину бурного завершения.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 они прижались друг к другу, отдыхая. Вэнь Юаньсинь был донельзя измотан всеми пережитыми испытаниями. Он уже закрыл глаза, собираясь вздремнуть, как вдруг вспомнил о Лун Чане.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Что такое? Разве ты не хочешь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Чан-эр?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Зале Чуци. Он просто перепугался, но очень за тебя переживал, — Лун Сюань взял чистую полотняную салфетку, лежавшую рядом, и аккуратно вытер покрасневший, распухший от пережитого унижения вход. — Глядя на то, во что превратился Дворец Сюанььюань, нам какое-то время придется пожить в Зале Поверженного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Чан-эр нашелся, а то я боялся, что вы не сможете его отыскать… — Вэнь Юаньсинь с легкой улыбкой вздохнул. — Что же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Ждать подкрепления. Я подал условный знак еще до того, как вошел сюда. Сыма Янь и остальные, должно быть, уже закончили с делами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Юаньсинь кивнул и, с блаженством устроившись в объятиях Лун Сюаня, начал погружаться в сон. Его кроткий вид пробудил в Лун Сюане желание повторить всё сначала, но, взглянув на то, как смертельно устал человек в его руках, он все же решил отказаться от этой затеи.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вокруг стихло, до них донелся отдаленный шум звякающего оружия и воинственные крики. Опасаясь разбудить Вэнь Юаньсиня, Лун Сюань точечным ударом погрузил его в глубокий сон, накинул на него верхнюю одежду, оделся сам и, подхватив спящего на руки, обошел безжизненное тело Цянь У, лежавшее в луже крови. Шагнув за порог внутренней комнаты, он бросил холодный взгляд на сидавшего в углу Юань-эр с остекленевшими глазами и, презрительно фыркнув, решил оставить его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за дверью заметно утих. Толкнув створку, Лун Сюань вышел наружу и увидел несколько тысяч человек, стоявших на коленях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Сыма Янь, каковы потери? — холодно бросил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Вашему Величеству: раненых — пять тысяч, павших в бою воинов — две тысячи сто. У противника убито шесть тысяч, еще четыре тысячи захвачены живыми и ждут допроса, — подняв голову, доложил Сыма Янь. Лицо его было спокойным и сосредоточенным, без тени обычной простоватости.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кивнул и велел рядовым солдатам увести Юань-эр и избавиться от тела Цянь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Чуци стоял такой гам, будто все вокруг сошли с ума из-за слез маленького наследного принца. Цан Чэн куда-то отлучился по неизвестным делам, и Чжао Юэминь был близок к тому, чтобы сойти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Цайвэнь, старший брат Тао, божественный врач Тао! Сделай же милость, помоги! Угомони наследного принца! — состроив плачевную гримасу, взмолился Чжао Юэминь, обращаясь к Тао Цайвэню, который преспокойно сидел в стороне и листал сомнительное чтиво.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Цайвэнь даже не поднял головы и со смешком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Вернется Ваше Величество — и он сразу перестанет плакать. Поплакать сейчас даже полезно, когда сам станет правителем, времени на слезы у него уже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тяжело вздохнув, Чжао Юэминь махнул рукой 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послышался легкий стук изящных шагов, и в комнату впорхнула Юэ Цинь. Тяжело дыша, она радостно завопила: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 Вашего Величества! Молодой господин Мо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остальным услышать это, как они бросились кто молиться небесам, кто благодарить Будду — слава богам, их великий правитель наконец-то вернулся! Лица слуг, прежде холодные как лед, озарились лучезарными улыбками, а заливающийся слезами Лун Чан мгновенно умолк и расцвел крошечной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вошел в комнату, держа на руках Вэнь Юаньсиня, а следом за ними шествовал не произносящий ни слова Хай Цзун. Лун Чан с беспокойством посмотрел на своего брата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Юань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сына, Лун Сюань отнес Вэнь Юаньсиня на кровать, чтобы тот как следует отдохнул, и снял с него действие усыпляющей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братец, проверь-ка, нет ли у Юаня внутренних повреждений.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работенка же у тебя, Ваше Величество! Подвинься, малец-принц, дай мне взглянуть на твоего брата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оттолкнув Лун Чана, Тао Цайвэнь опустил пальцы на запястье Вэнь Юаньсиня и сосредоточенно прислушался к пульсу.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вернулся Цан Чэн с охапкой книг в руках. Заметив стоявшего у кровати Лун Сюаня, он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вернулись? Надеюсь, всё прошло благополучно?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лишь бросил на него косой взгляд и ничего не ответил, зато Лун Чан бросился к отцу с радостными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 вернулся!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вернулся, значит, всё хорошо. Наследный принц, не желаешь ли пойти с вассалом почитать книги в соседней комнате? Боюсь, здесь мы помешаем отдыхать молодому господину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Чэн потрепал мальчика по пухлому щекастому личику и повел за собой в смежную комнатку. Тот послушно кивнул и семенил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Юэминь нахмурился: все, кто должен был присутствовать, собрались, но почему не было лишь одного человека? Хотя Лун Сюань находился совсем рядом, задать вопрос вслух казалось неловким. Наблюдательный Лун Сюань сразу всё понял и мысленно вздохнул — судя по всему, кроме него самого, у этих людей потомства не предвиделось.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Лун Сюань наблюдал за Чжао Юэминем, брови Тао Цайвэня едва заметно дрогнули, но он тут же разгладил их прежде, чем кто-либо успел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 телом молодого господина Мо всё в порядке, он просто сильно истощен. Пару дней ему нужно как следует поотлеживаться и подкрепиться, — подняв голову, произнес Тао Цайвэнь с той же обольстительной улыбкой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эта улыбка привлекла внимание стоявшего за спиной Лун Сюаня Хай Цзуна… Его обычно бесстрастное лицо слегка порозовело, впрочем, уже через несколько секунд краска сошла.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понял, — кивнул Лун Сюань. — Хай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 этого наложника в Павильон Танцующего Сердца и передай содержательнице: он не должен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отчеканил Хай Цзун. Перед тем как развернуться, он бросил быстрый тайный взгляд на Тао Цайвэня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скромный слуга тогда удалится. Если вдруг возникнут осложнения… прошу Ваше Величество прислать за мной, — многозначительно произнес Тао Цайвэнь.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даже не успел спросить, что тот имеет в виду, как Тао Цайвэнь уже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Лун Сюань решил не вдаваться в подробности. Он протянул руку и ласково убрал со лба Вэнь Юаньсиня упавшую прядь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как хорошо, что ты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легко коснулся губами щеки Вэнь Юаньсиня и прижал его к своей груди; в комнате, казалось, тотчас стало теплее, несмотря на зимнюю стужу.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Юаньсинь обвинительно обвил руками его талию и, бормоча нечто бессвязное, точно в полусне,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не надо… не покидай меня…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 губы Лун Сюаня тронула зловеще-соблазнительная улыбка. Он откинул наброшенную верхнюю одежду и легонько провел пальцем по покрасневшим от недавней страсти соскам, с удовлетворением наблюдая, как от его прохладного прикосновения мужчина на его груди вздрогнул, словно от удара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Вэнь Юаньсинь поморщился, но глаз так и не открыл, лишь сильнее прижался к Лун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Лун Сюаня скользнула ниже, обогнула округлые бедра и принялась круговыми движениями — то легко, то с нажимом — гладить манящий его вход. Вэнь Юаньсинь вцепился тонкими белыми пальцами в одежду партнера. Непонятно было, спит он или уже проснулся. Наклонившись, Лун Сюань принялся покусывать его чуть порозовевшее ушко, словно задавшись целью во что бы то ни стало заставить того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сладкий стон сорвался с миниатюрных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Лун Сюань ввел в тугой проход сразу два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Юань… неужто тебе в резиденции Цянь показалось мало? Зачем же ты так старательно меня дразнишь?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Вэнь Юаньсинь медленно приоткрыл глаза, походя сейчас на донельзя ленивого кота. — Сюань,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Увидав его раскрамсаное от румянца лицо и затуманенные негой глаза, Лун Сюань окончательно потерял самообладание и впился в его губы жадным, ненасытным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оба задохнулись от нехватки воздуха, они неохотно разомкнули губы, давая друг другу возможность глотнуть кислорода. Одной рукой Лун Сюань ласкал лицо Вэнь Юаньсиня, а второй продолжал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же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подумать… хм, ровно в тот момент, когда ты начал ко мне приставать, — с улыбкой ответил Вэнь Юаньсинь. — Только я тебя вовсе не дразнил! Ты всё делал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раз ты проспал столько времени, сил у тебя должно быть с избытком. Не повторить ли нам? — Лун Сюань ехидно притерся твердой плотью к жаждущему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Юаньсинь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прошлых ласок у меня до сих пор болят и поясница, и 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более повод! Сейчас быстро все закончим, а потом как следует отдохнем, и не придется переживать, что завтра снова будет ныть! — приговаривая это, Лун Сюань уже нацелился на заветную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что за бредовая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говорит твой правитель — и есть самая железобетонная логика! — Лун Сюань резко вытащил пальцы, заставив Вэнь Юаньсиня испуганно ойкнуть.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расслабленным мышцам времени на сокращение, он вогнал свой мощный член глубоко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М-м-ах… Сюань… — обиженно глядя на него, простонал Вэнь Юаньсинь. — Зачем же вот так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ты, разве ты сам не хочешь, Юань? — лукаво улыбнувшись, он качнул бедрами. — Цянь Линь был прав: ты и впрямь настоящая лисица-соблазнительница!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Лун Сюаня затуманенными от наслаждения глазами и чувствуя, как тот дарит им двоим невероятное упоение, Вэнь Юаньсинь чувствовал себя бесконечно счастливым. Наконец-то они соединились с Лун Сюанем по-настоящему! Больше Лун Сюань не станет бегать за другими женщинами! Ха-ха-ха! Теперь Лун Сюань принадлежит только ему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у него такая сильная жажда монополии? Раньше он всегда сдерживался, ничего не просил у родителей лишь потому, что и так доставил им слишком много хлопот, и требовать чего-то еще казалось верхом несыновней неблагодарности.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зелья Алой Стены все еще бродили в крови, делая тело невероятно чувствительным, так что каждое движение Лун Сюаня отдавалось пронзительной, ослепительной волной экстаза.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 глубже…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великий правитель Государства Синшуан не стал заказывать ужин и даже выгнал наследного принца ночевать в Зал Поверженного Дракона, оставшись с будущим королевой почивать в Зале Чуци. По слухам, проходившие мимо стражники то и дело слышали громкие, звенящие стоны, отчего каждый из них немедленно краснел до ушей и поспешно ретировался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http://bllate.org/book/21135/2144019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