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я часто слушал, как мама рассказывала одну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сказке бедная девушка встретила принца, он полюбил её, и они поженились. С тех пор они жили долго и счастливо в прекрасном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здорово… — я широко раскрытыми глазами смотрел на маму, не скрывая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улыбнулась и взъерошила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Чэн-Чэн, когда вырастет, тоже встретит любимого человека, женится на ней и будет жить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будет стирать мне одежду, готовить еду и давать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опешила, а потом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ты ищешь себе возлюбленную, а не служанку или банкомат…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если та девушка вышла за принца, ей точно больше не нужно было делать то, что она делала раньше: убирать комнаты, стирать одежду и есть этот сухой чёрствый хлеб… Принц такой богатый, если она вышла за него, значит, сама стала богатой,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замерла,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наш Чэн-Чэн вдруг стал таким рассудительным?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называй меня рассудительный Чэн-Чэн.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рассудительный Чэн-Чэн, — мама рассмеялась от души. — А я спрошу тебя: что, если однажды принц останется без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принца могут кончиться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Мир так огромен, всякое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— я не знал, чем ещё, кроме исполнения своих обязанностей, может заниматься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ты должен знать… — мама крепко обняла меня, — не каждому выпадает шанс встретить принца, а даже если встретишь — невозможно гарантировать, что это продлится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мама сказала ещё много слов, но я был слишком мал. Когда я вырос и попытался вспомнить тот разговор, то обнаружил, что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другой бок, игнорируя чью-то руку, которая принялась нещадно хлопать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Юйчэн… перерыв закончился,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Обедать? Есть свинина в красном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 этом думал, у меня во рту уже начали скапливаться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Юйчэн! Ты… ты вообще собираешься продолжать работать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Я втянул голову в плечи, осторожно приподнялся и обернулся. Разумеется, Линь Хайшань стоял передо мной, сердито сопя и вытаращив глаза — казалось, он готов был меня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я постарался выдавить из себя улыбку. Наконец-то я понял, что значит выражение: улыбка хуже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собираешься, так работай как следует! Целыми днями лодырничаешь: на обед и отдых бежишь быстрее всех, а как дело делать — тебя и след простыл. Ты думаешь, ты всё ещё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голову. Кто-то из коллег потянул Линь Хайшаня за рукав, и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уставились? Идите работайте. Юйчэн,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своему кабинету. Я почесал затылок. Один из коллег повернулся ко мне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идите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снова мне устроят разнос…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я вошёл в крошечный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Линь Хайшаня всё ещё было мрачнее тучи, но я уже привык к таким ситуациям. Я сел на диван, который выглядел настолько грязным, что было трудно разобрать его первоначальный цвет, и приготовился слушать нотации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Юйчэн… — Линь Хайшань посмотрел на меня с досадой, будто я — не оправдавшая ожиданий сталь. — Ты должен понять: ты больше не тот маленький господин из семьи Чэнь. Раньше было неважно, что ты ничего не умел — за тебя всё делали другие, деньги давали просто так. Но теперь всё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это. Я знал это куда лучше, чем сам Линь Хайшань.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таинственным образом исчезли во время путешествия, и никто не знал, живы они или мертвы. Я просидел взаперти целую неделю, прежде чем осознал суровую истину: как бы ни было больно, жизнь должна продолжаться. Когда прошёл срок, пришёл адвокат и огласил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оставили мне огромное наследство, настолько большое, что я решил, будто откопал золотую жилу. Но, как говорится, недолго музыка играла. Последующие события заставили меня очень глубоко прочувствовать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когда-то подписал контракт с одной компанией, но после его исчезновения документы покрылись пылью. Когда я узнал об этом, сумма неустойки, которую мы должны были выплатить, уже превышала всё, что я мог себе вообразить…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золотая жила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Чэнь стал достоянием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своего королевства, перестав 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куда проще. Линь Хайшань раньше работал у моего отца и всегда пользовался его расположением. Теперь он владел небольшой транспортной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мои успехи в университете были, мягко говоря, плачевными, и после выпуска ни одна компания не хотела брать меня на работу… Линь Хайшань, движимый чувством благодарности, приютил меня. Хотя он об этом не говорил, я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Хайшань был ко мне очень добр: старался не давать тяжёлой и грязной работы, платил, сколько мог. Но я ведь никогда в жизни не занимался подобным физическим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Хайшань тяжело вздохнул. Он был хорошим человеком и всякий раз, когда видел моё печальное лицо, не мог продолжать ругаться. Я понимал, что веду себя плохо и лишь усложняю жизнь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если ты не хочешь работать здесь, что ещё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Хайшань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бы ты хотел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— я поспешно закивал. — Чтобы не тяжело, не грязно, чтобы можно было часто отдыхать и спать, чтобы есть что хочется, и чтобы платили побольше… Пока что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бы такая работа существовала, я бы сам её нашёл, не дожидаясь твоих советов! — Похоже, Линь Хайшань решил больше не тратить на меня слова. — Ладно, иди работай. Если снова будешь лениться — лишу половины зарплаты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нещадно. Я вытер лицо грязным полотенцем, висевшим на плече, и снова принялся пыхтеть, перетаскивая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было совсем не нормально. Я так устал, что был готов свалиться с ног. Руки болели, плечи ныли, не было ни одного живого места на теле. Но нельзя — если Линь Хайшань снова поймает меня за бездельем, я лишусь половины зарплаты. А если я её лишусь, то мой план купить черничный торт, о котором я мечтал всю прошлую неделю,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допустить не мог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может, отдохнёшь? Посмотри на своё лицо: когда пришёл, был белый, как кусок теста, а пробыл на солнце несколько дней — и уже почернел, как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споткнулся и чуть не выронил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Тесто?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сравнения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Ты был такой белый! Когда босс привёл тебя, ты выглядел как кусок теста — такой нежный, избалованный. А сейчас посмотри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теперь вылитый ворона. Юйчэн, тебе что, нельзя на солнце показываться? Стоит выйти наружу — сразу на тон темнее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закинул груз в кузов машины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стал таким тёмным?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я не любил уроки физкультуры, потому что каждый раз, глядя в зеркало после занятий, видел, как сильно загорел. Мама даже покупала мне специальный крем… Конечно, сейчас на мою зарплату за два месяца такой крем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даже кожа стала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раньше у Юйчэна кожа была гладкая, как у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прежним ты стал гораздо крепче. Когда пришёл, руки-ноги были тонкие, как палки…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своё предплечье и обнаружил, что мышц действительно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вообще-то, тебе бы лучше было стать альфонсом, — один из коллег, вытирая пот, похлопал меня по плечу. — Ты был такой миловидный, женщинам бы точно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жить за счёт женщины, — раздался холодный голос Линь Хайшаня за моей спиной. — Вы что, хотите остаться без ужина и пойти искать, кто бы вас прокормил?..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действительно была свинина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я бы и не взглянул на это блюдо — слишком жирно… Но всё изменилось, теперь я любил практически любое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Хайшань сел рядом, посмотрел в мою тарелку и переложил в неё кусочки свинины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есть,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послушно замолчал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молодой, а молодым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поработал неплохо, не ленился. Впредь так 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физической работе невозможно не загореть. От того, что кожа хорошая, толку нет, главное — быть сытым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они там болтали… не смей таким заниматься. Жить за счёт женщины — это унизительно, все будут смотреть на тебя свысока. Родители растили тебя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а потом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быть альфонсом…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живёт за счёт женщины! — Линь Хайшань выразил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Я проглотил кусок риса и подумал: даже если бы я сейчас захотел, кто бы меня взял?..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захочет кормить ворону?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я получил зарплату и побежал покупать черничный торт, о котором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 в этой кондитерской были превосходны, особенно черничный.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ещё был маленьким господином, мама часто покупала его домой. Мы заваривали чёрный чай, садились в саду, вдыхали аромат свежей травы и ели торт… Жизнь, достойная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скучаю по тем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улице, глядя на прохожих, и снова начал злиться на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думать об этом бесполезно. Сейчас главное — купить торт. Трети месячной зарплаты хватит на самый большой размер, тогда я смогу угостить Линь Хайшаня и коллег этим земным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одежду, толкнул тяжёлую стеклянную дверь и сглотнул слюну при виде витрины с красивейшими тортами.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хочу заказать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улыбнулась и протянула бланк заказа: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заполните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его можно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модель вы хотите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черничный,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один клиент как раз позвонил и отменил заказ. — Девушка обернулась и перекинулась парой слов с другим сотрудником. — Если не возражаете, через несколько минут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С тортом я как раз успею вернуться к ужину. Я присел на диван в ожидании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открылась. Вошли красивая девушка и очень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нам сюда. — Девушка изо всех сил тянула его за руку. Судя по тому, как он морщил своё красивое лицо, он был не любителем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он белый… прямо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давай сходим съедим суши? Звонили, сказали, что рыба сегодня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этот торт! Тебе что, будет плохо, если ты попробуешь хоть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месте я бы сначала взял торт, а потом пошёл на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боюсь я тебя. Говори, что хочешь… или давай я куплю тебе эту кондитерскую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вспомнил те времена, которые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её покупать, лучше подари мне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надо? Подари её мне, подари мне! — мысленно взмолился я, глядя на мужчину. Жаль,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господин Чэнь, ваш черничный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очнулся. Девушка-продавец улыбалась, держа в руках большую синюю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Так быстро.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встал, расплатился и наблюдал, как она закрывает крышку и перевязывает её голубой атласной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меня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маленьким господином, я не разбрасывался такими вежливыми словами, но теперь понял: как бы ни была тяжела работа, благодарить нужно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Чэнь,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такая милая улыбка, и торт был очень красивым. В отличном настроении я подхватил коробку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Нини издала такой вопль, что мне показалось, будто небо содрогнулось. Я вздрогнул, огляделся и понял, что её тонкий пальчик указывает прямо на мой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Черничный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этот господин уже купил его. — Девушка-продавец попыталась вежливо объяснить. Я улыбнулся, подтверждая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хочу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заполните бланк, мы сделаем для вас такой же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надоели! Я сказала, что хочу этот — значит, хочу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ни жив ни мёртв, слушая её требования, и в изумлении вытаращил глаза. Хочешь этот? Госпожа, вообще-то, это я за него заплатил…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 него заплатил? Я дам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две трети моей зарплаты. Я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целая месячная зарплата! — завопил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Десятикратную! Ты продашь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терять терпение. Если бы я не прислонился к холодильнику, то точно сполз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госпожа, вы очень хотите этот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с чего бы я тогда его у тебя выкупала?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срочно, я продам его вам. По номиналу. Я подожду следующего. — В конце концов, вернусь домой и поем холодного риса, наверняка ребята оставят что-нибудь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меня и вдруг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глазах зарябило — такая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дай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поднял руку, и тут же из-за двери вошёл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вытаращил глаза. Ну и ну, вот это богачи… Даже когда я был господином, до такого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заплатил мне, я отдал торт красавцу. Тот обернулся и с большим почтением передал коробку тому самому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торт, который ты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торт девушке, которая всё ещё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собираясь заказать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раздался глухой звук, и воздух наполнился ароматом ещё более густым, чем прежде. Я медленно обернулся — коробка с черничным тортом лежала на полу, а сам торт превратился в бесформенную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ласково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рука соскользнула! Пойдём, я больше не хочу торт, пойдём лучше есть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окликнул их. Я смотрел на красивую девушку по имени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посмотрела на торт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у меня правда рука соскользнула… В конце концов, у меня есть деньги, я могу купить сколько угодно, а ты… — она окинула меня взглядом. — Деньги я тебе дала, так что жалеть уже не о чем. Если хочешь, могу дать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я подошёл и отвесил ей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Я смотрел на неё,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 выбрасывание еды боги карают.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руку к лицу и ошарашенно смотрела на меня. Я отряхнул ладони, повернулся, взял с прилавка бумажную тарелку, которую мне дала девушка-продавец, и присел, аккуратно собирая кусочки торта, не коснувшиеся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он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девушка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фантазии. Ударил бы я тебя — ты бы в ответ пнула, а тут слёзы. Неужели женские слёзы такие дешёвые? Интересно, прикажет ли этот богач своим людям избить меня… Ладно, раз уж ударил — обратной дороги нет, а если бы не ударил, я бы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палец потянулся ко мне и медленно приподнял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красавца отразилось в моих зрачках. Я сглотнул — чёрт возьми, зачем мужчине быть таким белым? Такая нежная кожа, что женщинам пора уходить с рынка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 меня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сжал губы, твёрдо решив не навлекать беду на Линь Хайшаня.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хорошенько проучи его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 девица! Я свирепо уставился на неё, она тут же замолчала, выразив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и меня пробрала дрожь. Его кожа казалась мне всё более белой, как снег…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пальца на подбородок усилилось, он начал медленно надавливать. Неужели он собирается придушить меня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Чжэньцзэ… — девушка тоже заметила это и потянула его за одежду. —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не умрёт. Но если он не ответит на мой вопрос… Нини, ты же знаешь, иногда я не рассчитываю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Ворона! — заорал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Чжэньцзэ и Нини вытаращили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меня зовут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похож на тесто, значит, я буду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меня был выходной, когда я вернулся в компанию, там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вернулся! Смотрите,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им коробку из-под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Черничный торт,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не вернулся на обед — торт пошёл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увидел стоящего поодаль Линь Хайшаня.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ужин ещё остался?.. — я был голоден как собака, и если бы еды не осталось, я бы точно тут же рухнул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меня, а я в ответ лишь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даже не знаю, что с тобой делать. — Он повернулся. — Еда осталась, проходи,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