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кожа у неё была не самой лучшей, а голос слегка хрипловат, она была чертовски притягательна.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темновата, конечно, но в целом сойдёт. Если как следует привести в порядок, получится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решено, подписываем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хочешь? — она нахмурилась. — Мы же только что обо всём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слишком быстро… Я ведь даже с Линь Голоштам не успел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Красавица обернулась и села обратно за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кабинет вошёл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красавицы засияли, она бросилась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Тао, почему ты пришёл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 меня видеть? — мужчина приобнял её, а затем перевёл взгляд на меня. — У тебя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сердце бешено колотилось — всё, конец. Я уже видел этого мужчину, не он ли тот самый тип с подсолнухом? Надеюсь, он меня не помнит и не разглядел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устраиваться на работу в хостес.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двадцать четыре года, какой он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похоже,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красавицы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Хун Тао, что ты творишь? Не смей заниматься подобным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 я лишь хотел сказать, что он очень похож на одного паренька, которого я встречал… — я навострил уши, пытаясь уловить каждое его слово. Господи, молю, пусть он меня не узнает. Если Чжэнь Цзэ прознает, что это я, не знаю, придушит ли он меня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Цзэ, ты точно не войдёшь? Посмотри, кого я нашёл… настоящая красавица-ворона! — голос мужчины с подсолнухом звучал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ухнуло, я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правда, правда не хочу быть задушенным…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Мужчина-тесто толкнул дверь и вошёл. Заметив его холодное выражение лица, я осторожно вжался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зашёл ли он, услышав голос типа с подсолнухом, или собирался сделать это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редкие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одарила его обворожительной улыбкой и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мужчина-тесто расставит руки и, как тот, с подсолнухом, заключит красавицу в горячие объятия… но я ошибся. Чжэнь Цзэ отступил на шаг, глядя на надувшую губки женщину с таким видом, будто она представляла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поздоровался,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Цзэ, почему ты каждый раз смотришь на меня так, будто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была недовольна. Мне тоже стало странно: разве она не красивее той, другой, Нини? А впрочем, мне больше нравятся зрелые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вела себя как нормальный человек, я бы, конечно, относился к тебе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мужчина с подсолнухом прыснул, и мужчина-тесто с красавицей одновременно повернулись к нему, наградив взглядом, от которого можно было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Окей! Чжэнь Цзэ, ты же лет пять-шесть видишь Шаша такой, как до сих пор не привык? Шаша, не вини Чжэнь Цзэ, ты же знаешь, как он к этому… кхм, ты ведь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в полном недоумении, глядя на них. С чего это они все друг друга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Цзэ, хватит так смотреть на Шаша, лучше взгляни на маленькую ворону, что сидит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Мужчина-тесто повернулся и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натянул на лицо улыбку и легонько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отвернулся, и я увидел, как его плечи мелко подрагивают.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заглянула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Тао,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Мужчина-тесто хмурился, не глядя на них, он смотрел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такой бледный, такой статный, но именно поэтому его холодное выражение лица внушало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сильнее вжался в диван, лихорадочно вспоминая, делал ли я что-то, помимо той пощёчины, за что он мог бы меня ненавидеть… конечно, нет. Я не понимал, почему так его боюсь и почему он так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Цзэ, ты знаком с Юй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 имени Шаша переводила взгляд с меня на мужчину-тесто с недоумением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просто знакомы,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с энтузиазмом встрял в разговор, но вторую половину фразы прервал ледяной взгляд мужчины-тесто.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Хун Тао, если откроешь рот ещё раз, я тебя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то на одного, то на другого — они говорили загадками, и я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Юй Чэн только что пришёл сюда устраиваться на работу, — она указала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и так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Цзэ всё ещё смотрел на меня. Не знаю, умеет ли он затаивать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злобно на меня взглянула и решительно зашагала в мою сторону, растеряв всю свою жеманность.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воинственный настрой, 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остаток фразы застрял в горле, когда изящные руки красавицы принялись шарить у меня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я впервые в жизни подвергся такому досмотру со стороны девушки. Я всегда считал, что женщины — создания застенчивые и сдержанные, поэтому я только открыл рот, глядя, как она с силой ощупывает мою грудь и бормочет себе под нос: Не может быть, не может же… — и не 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глаза мужчины-тесто и типа с подсолнухом чуть не выпали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Шаша,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с трудом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наконец облегчённо выдохнула и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 не говорил, что он девушка… — вздохнул мужчина с подсолнухом.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опустил взгляд на свою грудь: плоская… конечно, плоская. Стало необъяснимо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Чжэнь Цзэ всегда говорит, что не любит… я думала, Юй Чэн — девочка, — Шаша тоже выдохнула и встала рядом с мужчиной с подсолнухом. — Мы уже договорились о контракте, если бы он оказался девушкой, я бы просто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правда принимали только мужчин-хостес.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не скажешь. Маленькая ворона, оказывается, такой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повернулся и ущипнул Шаша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она…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и Хун Тао, улыбаясь, стояли в стороне и обсуждали вещи, которых я не понимал, а Чжэнь Цзэ всё так же холодно буравил меня взглядом. Я почесал затылок, пытаясь осознать,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родители слишком сильно меня опекали, поэтому за свою жизнь я многого не видел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когда мужчина с подсолнухом объяснил, что здесь работают только мужчины-хостес и обслуживают они только мужчин-клиентов, до меня не сразу дошло,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но ведь ты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заведение для мужчин, почему хозяйка —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маленькая ворона, у тебя глаз не намётан.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давайте взглянем на истинное лицо прекрасной Ло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Чжэнь Цзэ и сама Шаша успели прийти в себя, он, словно фокусник… вернее, просто расстегнул молнию на платье красавицы и рванул…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челюсть и глаза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Плоская грудь, но на талии и животе — бугрящиеся мышцы. Красавица была в белых трусах, но их форма совершенно точно не могла принадлежать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последних сил сдержался, чтобы не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ещё, Хун Тао, зачем ты раздеваешь меня прямо сейчас? Я же не подготовилась.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голос красавицы показался мне таким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Цзэ выдавил из горла лишь одно слово, а затем у меня в глазах поплыло, и, опомнившись, я обнаружил, что мир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Перевернулся, потому что я висел вниз головой, закинутый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Цзэ, что ты задумал? Не смей обижать моего сотрудника! — Шаша была серьёзна. Но если бы она была одета, это звучало бы куда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ворона уже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спросил мужчина с подсолнухом.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Чуть-чуть не успели, — Шаша выглядела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подсолнухом перекрестился, а затем подмигнул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стоит поблагодарить меня за то, что я пришёл так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я наконец осознал смысл этой фразы, я совсем не был ему благодарен — разве не было бы лучше, если бы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Мужчина-тесто нёс меня к выходу, а я принял эффектную позу — одна рука под подбородком, другая ерошит волосы. Мне нужно было подытожить всё, что произошло сейчас, и всё, что может произойти в будущем, чтобы понять, не сплю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Хозяйка-красавица оказалась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уверен, что это мужчина, хотя у некоторых девушек и правда бывает плоская грудь. Но ни у одной девушки не может быть того самого. Я не то чтобы не видел подобного, но сердце всё равно чуть не выпрыгнуло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работа, на которую я пришёл устраиваться — разве мужчины не должны развлекать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слышал о том, что мужчины бывают с мужчинами…Мужчина полюбил мужчину. Принц не встретил принцессу, он встретил другого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Полюбят ли они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почему этот «Тянучка» так на меня смотрит? И с какой стати взвалил меня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кровь прилила к лицу, и в глазах начали плясать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его зовут Чжэньцзэ, но называть его Тянучкой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опустишь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Я дернулся, но он со всей силы хлопнул меня по заднице: «Шлеп!»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никто и никогда меня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папу, маму, Линь Датоу и всю нашу шайку верных друзей… Мне не нравился этот похожий на тесто мужчина, даже несмотря на то, что он был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Тянучка закинул меня в машину, сел следом и бросил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 и дело поглядывал в зеркало заднего вида, пока Тянучка наконец не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если не хочешь быть уволенным, советую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водителя тут же превратилась в камень, он уставился строго вперед и больше не смел коситься в сторону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Тянучка-тиран.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виски, я придумал своему попутчику новое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тебя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уже начал обдумывать план побега прямо на ходу, Тянучка-тиран вдруг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знал, все равно не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«Шаша» редко встретишь мальчишек, которые смогли сохранить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глупый, поэтому мне хватило одного взгляда, чтобы понять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я отличаюсь от тех мальчиков, что развлекают женщин? Раз уж выбрал такую работу, то должен осознавать, что может произойти, не так ли? Если хочешь строить из себя невинную жертву, то нечего приходить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сразу понял слова коллег, но, поразмыслив позже,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мужчина. Разве в подобных делах мужчина не всегда остается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двое мужчин… я не знаю, кто из них оказывается в проигрыше. Поэтому, выслушав его, я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Чэнь Юйчэн,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давно Чэнь вели дела с моей фирмой, я видел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голову. Боялся, что он спросит, зачем я пришел в подобное место искать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остался спокойно возить грузы у Линь Хайшаня, а приперся сюда? Не привык к тяжелому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поднял голову и вытаращил глаза. Конечно, под «знаешь» я имел в виду первую часть фразы, вторую я сейчас признавать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Тянучка был прекрасен, когда улыбался. Я никогда не думал, что мужчина может быть таким красивым. Ну, кроме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контракт, помнишь тот, что лишил тебя семейного состояния? Это был договор между Чэнь и Сяо. Я Сяо Чжэньцзэ, глава корпорации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стоит ли мне закричать, врезать этому типу по лицу и заявить, что буду мстить… Но было очевидно, что между нами нет никакой личной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контракте черным по белому было все написано, и то, что я не доглядел —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говорил: деловой мир — это поле боя, где нельзя допускать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Чэнь была создана руками отца, я не заработал ни единого гроша из тех денег. Поэтому Линь Хайшань сказал: Юйчэн, если и будешь лить слезы, то только по родителям, но не по деньгам, которые ты не успел потратить, а они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лишь внимательно посмотрел на Тянучку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тебя ненавидеть? Ты же не использовал коварные интриги, чтобы отобрать имущество нашей семьи. Но если ты следил за мной… 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едва заметно дрогнули, и он протянул руку, желая схватить меня за подбородок. Но в этот раз я был начеку: его пальцы лишь скользнули по моей челюсти, а я уже успел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однажды попался, второй раз не 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его голосе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маленькая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терпеть не могу, когда меня так называют, и тут же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фразы он проглотил. Это был он,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 рассматривал лицо мужчины так близко: увеличенное, отчетливое. Хотя кожа у него была гладкой, цвет лица — нежным и светлым, а глаза сияли весельем, но… его губы сейчас с настойчивостью терзали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никогда не знал, что мужские губы могут быть такими сладкими, словно черничный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никогда не говорила мне, что мальчики не должны целоваться с мальчиками. Но в сказках, что она рассказывала, всегда были принц и принцесса, или принц и Золушка, или принцесса и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принца и принца, или принца и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завороженно смотрел на эти слегка прищуренные глаза, полные искрящейся радости, и внезапно захотел понять, что же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никто не учил, что при поцелуе лучше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Тянучки наконец отстранились от моих. Я тут же глубоко вздохнул, обнаружив, какой свежий воздух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их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и в университете я целовался с девушками, но тогда всегда держал глаза открытыми, потому что мне нравилось видеть их смущение и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очень близко, его голос звучал низко. У меня ни с того ни с сего возникло слово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рассмеялся, и я снова застыл. Тупо смотрел, как его лицо снова приближается, увеличивается, и снова почувствовал на губах влажное, горячее тепло, снова… В этот раз я решил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ответ придется искать самому, потому что он снова начал целовать меня. Ох, мне нравятся его поцелуи, потому что они со вкусом черничного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должен уточнить: мне нравятся его поцелуи, а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обычно делают влюбленные после того, как поцелуй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очевиден — рука Тянучки начала свой танец на моей шее, потом скользнула к спине… и явно собиралась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 и нравились его поцелуи, это не значило, что мне нравится всё остальное. Мы ведь даже не любовники, не так ли? К тому же он мужчина, и я мужчина. Принцу и принцу, чтобы начать встречаться, нужно время, разве нет? Не бывает же так: встретились, чмокнулись — и сразу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оттолкнул Тянучку.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 очень светлой кожей нахмурился, глядя на меня так, будто это я совершил проступок,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вытаращил глаза, стараясь выразить свое возмущение или хоть какое-то негодование… но его властность была куда сильнее, и стоило ему бросить на меня взгляд, как я тут же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самое… зачем ты меня целуешь?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и вдруг улыбнулся — я замер, глядя на него, и внезапно понял смысл фразы «улыбка, способная погубить царство», хотя к нему это было не совсем применимо…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сделал жест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тебя зовут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как хочешь, но тогда я буду звать тебя Тянучкой, и ты не смеешь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послышался приглушенный смешок. Я обернулся и увидел, что водитель отчаянно трясется от смеха. Тянучка-белый превратился в Тянучку-синего, Чжэньцзэ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ты что-то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я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Тянучка-тиран.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Юйчэн, я знаю, что ты сейчас в поиске работы. Слушай, у меня есть дело, которое я могу тебе предложить, посмотришь, интересно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Тянучка отпустил меня, его улыбка исчезла, и он с невозмутимым лицом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Похоже, ничего хорошего из этого не выйдет, но выслушать можно. Если что, я всегда могу вернуться и подписать контракт с той красавицей, нет, красавцем… Ладно, нужно еще все хорошенько обдумать. Развлекать женщин — это одно, но вот с мужчинами я никогда дела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моим личным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Помощником?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ходить за мной, и делать все,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то, что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сглотнул. Признаю, я наивен — Линь Хайшань говорил мне об этом не раз, — но я не дурак и прекрасно понял, что имел в виду Тянучка.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совсем недавно он так мило общался с той девушкой по имени Нини? Бисексуал?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 он немного помедлил. — Но это не важно. Согласен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смотрел на него, а потом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соглашусь, ты убьешь меня,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такой вариант был вполне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Тянучка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http://bllate.org/book/21136/2144031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