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Похожий на варёную креветку...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многие говорили, что я милый, в студенческие годы у меня было немало девушек, да и когда я стал Вороном, коллеги говорили, что я хорош собой и вполне мог бы жить за счёт богатой покровительницы. Я приблизился к зеркалу и ущипнул себя за щёку: неужели я и впрямь так хорош?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в этом мире действительно случается так, что принц влюбляется в принца с первого взгляда?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 это не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внезапное исчезновение мамы и папы, внезапное обнаружение того самого контракта, внезапный визит банка, опечатавшего всё имущество семьи Чэнь, внезапная встреча с Линь Хайшанем, из-за которой я стал работать на него, внезапная встреча с Тесточком, внезапные неприятности у Большой Головы Линя и внезапное подписание контракта между мной и Тесточком.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стал его исключительной собственностью.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как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зелком зевнул и начал 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 о худшем, то этот Тесточко, который иногда так хитро улыбается, вполне может оказаться каким-нибудь великим интриганом.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другой стороны, какие у Тесточка могут быть интриганы-замыслы? Если бы это было в прошлом, меня ждало огромное наследство, ради которого стоило бы стараться, но сейчас, кроме меня самого, мне предложить ему абсолютно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Красивых парней на улице полно — а даже если бы и не было, разве такой человек, как Тесточко, с его внешностью, титулом и состоянием, боялся бы не найти себе хрупкого, как хрусталь, юношу? К тому же, в то время рядом с ним крутилась такая потрясающая девушка...Либо у этого парня какие-то странные наклонности, раз он любит мальчишек черных, как вороны.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поежился: странные наклонности равно извращенец. Неужели он из тех, кто любит БДСМ...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хозяин просит вас спуститься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 словно рассчитала время: едва я оделся и вышел, как она постучала и вошла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животе и правда бурчало. С тех пор как я начал заниматься физическим трудом, мой аппетит значительно вырос, и Линь Хайшань часто говорил, что во время еды мы похожи на стаю динозавров.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маленькой служанкой я спустился на первый этаж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я заметил Мяу-мяу: он разговаривал с какой-то девушкой, сидевшей ко мне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спина, эта девушка определенно была красавицей — с длинными черными волосами и точеной фигурой. Интересно, как она выглядит, если повернуться к ней лицом? Почему-то возникло странное чувство знакомости. Разве я ее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сколько раз повторять: как только твой брат приедет за тобой, ты должна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никуда не уйду!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...Сама скажи это своему брату...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признайся честно, какая лисица тебя охмурила! Не верю, что на свете есть кто-то красивее меня!Я понял, кто она такая, и безо всякой причины во мне проснулось жгучее желание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Мианьтуань заметил меня, и его глаза ярко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стремительно обернулась, а затем вытаращила глаза так, будто увидела привидение. — Ты, ты... Ты... Ты ведь та самая ворона,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проходил в крайне двусмысленной — нет, даже в крайне тягостной атмосфере.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повар в доме Мианьтуаня готовил превосходно, хотя Мианьтуань за столом непринужденно болтал, пытаясь меня рассмешить, хотя Нини изо всех сил старалась выдавить улыбку на своем красивом личике, и хотя я даже увидел свои любимые свиные ребрышки в кисло-сладком соусе... я все равно чутко уловил приближение бури.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тебе нравится 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 Еда мне нравилась, но вот к такому нежному Мианьтуаню я привыкнуть не мог, мне требовалось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всегда помнил, какие блюда ты любишь...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помнил, какие блюда я люблю?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успел об этом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Э-э... а можно мне сделать заказ? Я имею в виду, на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 — Улыбка Мианьтуаня была такой нежной, что, казалось, вот-вот начнет капать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Свинину в красном соусе!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Пш-ш! Нини выплюнула глоток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ешь такую жирную пищу?! — Она вытаращила на меня глаза, словно собираясь проглотить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Нини! — Мианьтуань сурово зыркнул на нее, а затем снова повернулся ко мне с улыбкой. — Хорошо, завтра пусть приготовят свинину в красном соусе.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я почувствовал прилив торжества и, не удержавшись, с победным видом взглянул на Нини, успев заметить, как ее лицо почернело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Ха-ха, дождалась и ты своего часа!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моя голень пронзила резкая боль... Сидящая напротив Нини даже бровью не повела — она умудрилась пнуть меня своим острым каблуком... Ну что за вредная девчонка!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что с тобой? — Как назло, Мианьтуань был очень внимателен к таким вещам: не глядя на Нини, он впился взглядом прямо в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ничего, кусочек мяса в зубах застрял.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поморщился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гадость, — брезгливо бросила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у некоторых зубы без щелей, зато ноги большие...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длинные ноги!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...Длинные, как морковки...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Уя!Нини вскочила с места, ударив ладонями по столу. Я с загадочной улыбкой посмотрел на неё, зная, что кому-то есть кому за меня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точно, Ньаньтоу нахмурился. Даже когда красавцы злятся, это выглядит пугающе — я в этом совершенно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Нини. Его зовут Юйчэн, а не Ворона. И к тому же он мой гость…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подался вперёд и с нежностью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Чжэньцзэ, я ведь могу считаться твоим гостем?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 мгновение замер,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совсем так… Нини, Юйчэн теперь мой личный ассистент, ты должна понимать, что это значит.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значит… — подхватил я, — что если захочешь увидеться с Чжэньцзэ в будущем, тебе нужно будет записываться через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строк читалось: раз уж ты не заискиваешь передо мной, а ещё и пытаешься ударить каблуком — получи ответ. Хе-хе…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Ньаньтоу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Нини, Юйчэн прав,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Ненавижу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взвизгнула, развернулась и выбежала из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я отомстил за тот пинок.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Юйчэн, Нини — не плохая девушка, её просто избаловали в семье Чжоу. Если можешь, постарайся уступать ей, ладно? К тому же, ты ведь тогда дал ей пощёчину. Понимаешь, она выросла, и никто никогда не смел её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 на него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пока я рос… точнее, пока мама и папа были со мной, меня тоже никто никогда не бил. Я знаю, каково это, когда тебя любят, и знаю, каково, когда на тебя смотрят свысока.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вещи в одночасье меняют свой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уже поднялась в ночное небо, а я сидел на ступеньках в саду и изо всех сил пытался вспомнить, не попадались ли мне в мужских журналах советы о том, на что стоит обратить внимание, когда мужчина занимается любовью с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я разочарованно вздохнул и сказал себе, что в этом деле придётся разбираться самостоятельно или познавать всё на практике.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никогда не был с девушками, а теперь вот предстоит с мужчиной… Как же жаль, что в юности я не отрывался по полной вместе с однокурсниками. У меня тогда было полно карманных денег, и если бы я изредка уходил кутить, мама бы даже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этом мире не продают таблеток от сожалений, так что сейчас я думал лишь об одном: что мне делать, когда Ньаньтоу придёт ко мне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меня кто-то злобно окликнул.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Чжэньцзэ сказал, что ты не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обернулся. Нини стояла, возвышаясь надо мной и уперев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Чэнь Юйчэн.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Чэнь? — Нини моргнула. — Очень знакомая фамилия…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знакомая. Она входит в двадцатку самых распространённых, было бы странно, если бы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стояло лето, ночной ветер приятно освежал. Я встал и потянулся — пора возвращаться и ждать его. Заодно спрошу, перечислили ли уже зарплату на счёт Линь Хайшаня. Сейчас это волновало меня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всегда разговаривает так бесцеремонно? Раньше, дома, я всегда был очень 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Спать! Тоже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…Тройничок! Я не против… Разумеется, это была шутка…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Нини, как я и ожидал,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Бесстыдник, — бросила она. — Мужчина, а ведёшь себя так с другим мужчиной…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не надо вешать на меня ярлыки. Если кто и заговорил об этом первым, так это Сяо Чжэньцзэ.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это не касается, я тут же открестился от всего. Тем более, это он богатый и влиятельный, а я всего лишь обычный человек, как бы там ни было, не мне его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плевать! В любом случае, Чжэньцзэ — 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Взвыла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собирался с тобой его делить…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Благородный мужчина не станет спорить с женщиной, поэтому я решил поскорее скрыться в спальне — не думаю, что она побежит за мной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Нини всегда звучал так оглушительно.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увидел, что она сидит на полу, мучительно схватившись за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не Эй, меня зовут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…Сейчас не время для этих споров…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подвернула ногу. Впрочем, учитывая те туфли на каблуках, что на ней были, было бы странно, если бы она этого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 — существа, которые начинают плакать мгновенно. Не успела она произнести эти два слова, как из глаз покатились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растирай, дай посмотрю…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осторожно снял её туфлю и увидел, что изящная лодыжка уже распухла, как булочка. Что там говорила мама? Нужно приложить лёд… В любом случае, сейчас тереть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 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подхватил Нини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Протяни руку, открой дверь.Она послушно протянула руку и толкнула дверь. Маленькая служанка, проводившая меня до комнаты, при виде нас вытаращила глаза, словно увидела привидение. Я улыбнулся 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могла бы ты принести нам льда? И еще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застыла на месте, не в силах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Лед, бинт, — терпеливо повторил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обхватила меня за шею, и слезы хлынули из ее глаз, как из открытого крана: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заставлял тебя надевать такие высокие каблуки…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маленькая служанка пришла в себя и бросилась на кухню. Я очень осторожно усадил Нини на диван, пошарил в кармане брюк и достал носовой платок, протянув его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 слезы. Посмотри, на кого ты похожа, все лицо разрисовала.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всхлипнула, взяла платок и подозрительно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чистый?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Грязный! Отдай обратно!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отдернула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сказала, что он нужен мне, чтобы вытереть слезы…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Чэнь, вот лед, я его помельче наколола, и бинт.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служанка, тяжело дыша, подбежала ко мне. Я обернулся и принял у нее тазик: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покраснела и ничего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Отвернувшись, я тут же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тебя вытереть слезы, а не сопли…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убрала платок от носа, который был красным то ли от слез, то ли от трения, и растерянно посмотрела на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плачешь, слезы и сопли всегда текут вместе…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 тебя ответственность за то, чтобы отстирать его дочиста.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завернул лед в бинт и очень, очень осторожно приложил к ее лодыжке.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скупой, всего-то один платок? Ой, как холодно!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дергайся! — рявкнул я на нее. — Кто велел тебе носить такую обувь? Сама виновата, что подвернула.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хочешь быть красивой — 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 и, стиснув зубы, наблюдала, как я делаю компресс.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уже не так больно…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хорошо, не растирай, полежи спокойно несколько дней, и отек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когда-то говорила мне то же самое. Ее улыбка была такой нежной, поэтому я навсегда запомнил это. Нини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какой комнате ты живешь? Я отнесу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назвала комнату, а затем осторожно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…Тебе правда нужно, чтобы я стирала твой платок? Я никогда ничего не стирала…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понес Нини наверх. Хорошо, что она легкая, да и я столько всякого груза перетаскал, что мышцы, худо-бедно, накачал, так что донести такую маленькую девочку не составило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Чэн-Чэн… — тихо позвала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пришлось приложить немало усилий, чтобы понять, что она обращается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Услужливость без причины — либо воровство, либо подвох. В голове вдруг всплыла эта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такая красивая девушка так нежно называет тебя по имени, любой бы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молодец, — она смотрела на меня с восхищением. — Если бы это был мой брат, он бы наверняка сразу помчался звонить врачу. Это все, что он умеет…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Чжэньцзэ? — я вспомнил про Пончика.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Чжэньцзэ? Не знаю, кажется, его вообще ничего особо не волнует. Но в этот раз… он действительно очень добр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ты ревнуешь?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рассмеялся, с удовольствием наблюдая, как лицо девушки в моих руках становится красным, как обезьянья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когда-то поклялась, что выйду замуж за Чжэньцзэ, — прошептала Нини. — И кажется, я единственная девушка, которая могла быть с ним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лет? — спросил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Семнадцать, первый курс университета.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Семнадцать… Успеешь выйти за него, когда закончишь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как же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Я? Я замер, а затем улыбнулся. Десять месяцев. Всего десять месяцев, и я смогу помочь Линь Хайшаню погасить кредит. А что будет потом… я об этом не думаю. Сейчас важно лишь одно: за эти десять месяцев сделать так, чтобы Пончик не охладел ко мне. В конце концов, у нас есть контракт. Он ведь не нарушит его,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и сказала, как двое мужчин могут быть вместе постоянно? И вообще, разве ворон и пончик — не две вещи из разных миров?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Пончик? — Нини моргнула.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довольно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прозвище, которое я дал Чжэньцзэ. Посмотри, какой он бледный, разве бывают такие белые мужчины?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точно. Ты похож на ворона, а мой брат хоть и не черный, но по сравнению с Чжэньцзэ… почти такой же, как подгоревший хлеб.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упал бы брат Нини в обморок, если бы услышал такое сравнение?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занес Нини в спальню и аккуратно уложил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остальным я позову служанок, они тебе помогут.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Тяжелую физическую работу я осилю, а вот переодевания, купания и прочее — явно не мой конек.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Чэн-Чэн… — Нини внезапно потянула меня за рукав. — Ты правда собираешься с Чжэньцзэ… заняться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сможешь его удержать…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могла его удержать, я бы давно это сделала. Чжэньцзэ меняет любовников даже чаще, чем одежду. Но с парнем он точно впервые. Тогда, из-за истории с братом и Шаша, он все еще переживал… Чэн-Чэн, я слышала от Шаша, что это очень больно. Ты хоть как-то подготовился?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меня внутри все оборвалось. Я напряженно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что Шаша здесь нет, у него была куча всяких средств. О, точно, вон там, на туалетном столике… — она указала рукой. — Возьми тот пузырек.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Увлажняющий лосьон.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усомнился, что чувства Нини к Чжэньцзэ — это любовь. Разве стала бы она с таким воодушевлением давать мне подобные советы, если бы любила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комнаты Нини, я встретил Пончика. Он прислонился к стене, глядя на меня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Нини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остолбенел, глядя на него, а потом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сказали в кабинете, что Нини подвернула ногу. Выйдя, я увидел, как ты прикладываешь ей лед. — Пончик смотрел на меня спокойно. — Она такая, любой, кто проявит к ней доброту, сразу вызывает у нее жалость. Совсем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хотелось улыбнуться, но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продолжал смотреть на меня. Его глаза были такими черными и глубокими, что, казалось, я могу упасть в них и утонуть без остатка. Будь я такой же девушкой, как Нини, возможно, в этот самый миг я бы в него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беззвучно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нужно об этом спрашивать? Я промолчал и, широко шагая, прошел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Чэн…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позади был хриплым и странно сексуальным… именно сексуальным, от чего у меня по коже побежали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земля ушла из-под ног. Я вздрогнул и машинально обхватил за шею того, кто меня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улыбнулся как хитрец: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носил Нини, значит, я тоже должен тебя поносить.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бред, что за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объятия Пончика были теплыми, как я и представлял, а руки — крепкими. Я подумал, что Нини-то я подниму, а вот его — вряд ли… И незаметно для себя перестал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твою комнату или мою?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тупо смотрел на него, мой мозг временно бастовал, отказываясь понимать скрытый смысл этих слов. Пончик хитро улыбнулся, прижал меня к себе и коснулся лбом моего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как нервничаю. Сердце колотилось, особенно когда он был так близко, и я снова почувствовал этот приятный аромат его одеколона… Сглотнув слюну, я осторожно разжал одну руку и потрогал карман брюк — там лежал увлажняющий лосьон, который дала Нини.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напуган, я правда нервничал…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тому, чему суждено случиться, не избежать. Раз уж я согласился стать его личным помощником, это значит, я согласился делать для него все, что угодно. Конечно, включая 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принес меня в свою спальню. Кровать была огромной, с постельным бельем цвета морской волны. Он опустил меня на нее и поцеловал в лоб.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принимать душ?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замотал головой, хотя весь был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меня. — Он снова поцеловал меня, расслабил узел галстука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идешь мыться?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 лукавой улыбкой посмотрел на меня: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Что, хочешь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почернел от стыда, проклиная себя за длинный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Пончик рассмеялся и ушел в ванную. Как только за ним закрылась дверь, я вскочил с кровати, гадая, не сбежать ли мне… Очевидно, идея была так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прикроватной тумбочке стояла хрустальная статуэтка девушки. Я потирал подбородок, думая: если я огрею ею Пончика по голове, он сразу вырубится? А лучше — если у него будет амнезия, и завтра утром он проснется, решив, что уже сделал все, что хотел… Прямо как в книгах или сериалах, но это тоже вряд ли сработает.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спрятаться у Нини? В кино ведь часто показывают, как принц пробирается во дворец и прячется в покоях принцессы, чтобы избежать погони… Еще более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повалился на кровать и уставился в белый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http://bllate.org/book/21136/2144033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