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я покачал головой. — Но появление Чжэньцзэ стало для нас полной неожиданностью…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бросила на папу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договорился с ним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тут же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виноват! Мы с Чжэньцзэ договаривались только о той фальшивой сделке, а последующие события мы никогда не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родители даже не знали, что я устроился на работу к Лоша, иначе… я боялся даже думать о том, что было бы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ты молча сбежал от Чжэньцзэ, и он в панике примчался к нам, спрашивая, не видели ли мы тебя. А потом… — мама улыбнулась, — начался сущий хаос. Мы заявили в полицию, но было очень странно: казалось, какая-то неведомая сила мешает нам тебя найти, причём без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вы меня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совсем, — мама покачала головой. — Нини сама всё рассказала. Чэнчэн, если увидишь Чжэньцзэ, ты всё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Пышкой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Чэнчэн?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звал меня, и я поспешно отогнал мысли о Пышке, чтобы сосредоточиться на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энергично кивнул. Ну конечно, я злюсь! В то время, когда я думал, что они пропали… Я так долго мучился, это было совсем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компенсацию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которой стало жаль меня, снова крепко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по черничному торту!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замерли, а потом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боюсь, мы потерпели неудачу… Чэнчэн в душе всё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жена, раньше он был ребёнком, а теперь он просто выросший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я так и не пошёл вечером на занятия…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спросили, что я собираюсь делать дальше, я ответил, что хочу продолжать работать здесь, а когда почувствую, что готов, приду в компанию отца, чтобы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переедешь обратно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 свою крохотную комнатку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здесь. Когда начну получать официальную зарплату, смогу снять жильё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вернусь сейчас, разве это не будет означать, что я всё бросил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малыш действительно вырос… — вздохнула мама. — Кстати, Чэнчэн, тебе стоит повидаться с Чжэньцзэ.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здесь, — папа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вдруг бешено заколотилось. Я изо всех сил сдерживался, чтобы не побежать, и, подражая маме, медленно подошёл к окну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чёрной машины стоял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его войти? — спросила мама у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мы сами выйдем, — ответил папа. — Здесь слишком тесно, нам троим даже стоять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вышли из комнаты, папа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стучало в ушах, пока я смотрел на мужчину, который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Пышки такой загорелый и измождённый вид? Почему он не побрился? Сколько времени он не стригся?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поблагодари Чжэньцзэ, он так о тебе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…Папа, если бы ты знал, *как именно* он обо мне заботился, сказал бы ты это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вымученно улыбнулся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Пыш… Чжэньцзэ,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я сказать не успел — он набросился на меня с такой силой, что я отпрянул. И правда, не побрился: щетина колола щёки, до боли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Юйчэн, Юйчэн! — он безостановочно твердил моё имя, прижимая к себе так крепко, словно я мог исчезнуть, стоило ему ослабить хватку. — Как ты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помедлил, но потом медленно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Пышка, ты волновался за меня? У тебя сердце болело?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только крепче стиснул меня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моё имя звучит так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раз — это уже перебор, я начал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не уходи вот так молча,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Пышки стал тише, и я с изумлением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Пышка, ты что,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но яростно затряс ею. Я чуть приподнял лицо и увидел на его смуглой коже влажные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Пышка, я выиграл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мои родители, о которых все забыли, наконец пришли в себя. — Кто-нибудь объяснит,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объяснить это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— Пышка не разжимал объятий, — я прошу вас: отдайте Юйчэна мне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мужья?!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стоял, остолбенев, глядя на эту смуглую Пышку. Он понимает, что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не слушайте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уже не слышали меня. Они были шокированы ещё сильнее, чем я. Если бы челюсти могли падать на пол, думаю, сейчас они были бы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пришёл в себя папа. Он кашлянул, мама тоже очнулась, но продолжала ошарашенно смотреть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Пышка всё ещё меня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Чжэньцзэ, повтори, пожалуйста, что ты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могу повторить сколько угодно раз. Прошу вас, отдайте Юйчэна мне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Пышка произнёс это чётко, по слогам.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наблюдал, как лица моих родителей сменяют оттенки: от красного к белому, от белого к серому, от серого к синеватому…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посмотрела на меня вопрошающим взглядом. Мне стало неловко, я посмотрел на Пышку. Тот стоял, не выказывая ни капли страха, его глаза блестели, когда он ждал ответа. Тогда я слегка кивнул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посмотрела на меня, а затем медленно прислонилась к папиному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подхватил её, и я тут же вырвался из объятий Пышки, подбежав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 тобой?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открыла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были в ужасе. И тут мама внезапно вцепилась мне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Чэнчэн, я не могу тебя отдать…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замер, а потом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тебе не кажется, что ты немного перепутала…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Пышка был утащен папой на «серьёзный разговор», а я остался рядом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но я сомневался, смогу ли вообще завтра выйти на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этот Чжэньцзэ… он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сказать и так. — Хотя они говорили, что до этого он никогда не был с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поэтому Чжэньцзэ сделал тебя своим личным ассистентом?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ты всё это время жил в его доме,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мамы снова стало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мама,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мужчина! — лицо мамы стало белее снега. — И ты тоже мужчина. Как двое мужчин могут пожениться? Ты должен жениться на милой девушке, родить дюжину детей… Как ты можешь стать женой Чжэньцзэ?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Дюжину детей… у меня потемнело в глазах. Целая футбольная команда…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жениться на девушках.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было столько подружек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люблю Пышку!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Пышку? — мама растерялась. — Чжэньцзэ — Пышка?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немного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я правда люблю его. В тот раз, если бы я не услышал, как он меня обманывает… В общем, я ушёл, потому что подслушал его разговор с Линь Хайшанем. Если бы не он, я бы не повзрослел…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имело двойной смысл. Если *такие* вещи тоже считаются взрослением…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послушай маму…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с папой бросили меня, и это значит, что право принимать решения в своей жизни вы передали мне. Теперь я сам буду распоряжаться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что ты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черничного торта в день мало. Я хочу, чтобы вы разрешили Пышке жениться… нет, чтобы вы разрешили нам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мама, мне показалось, она сейчас снова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Пышка шли к нам. Папа был в ярости, а Пышка широко улыбался. Я тайком показал ему знак победы, и он, кивнув, повторил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отец спрашивает тебя: ты подписывал с Чжэньцзэ какой-нибудь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 работе его личным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ведь нужно подписывать,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нервничать, потому что изначально не спросил об этом 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компенсация за расторжение?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Нервничать стал ещё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ты подписал контракт, даже не зная, что в нём?!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вы не верите, мы можем поехать к адвокату. Когда Юйчэн подписывал бумаги, он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 мамой запихнули меня в машину, а Пышка поехал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— спросил я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поздно, бедный мистер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Не бойся, Чэнчэн, я не отдам тебя этому человеку… Я найду тебе мужчину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изумлением смотрел на отца. Мама легонько постучала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начинаешь нести чепуху…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Девушку! Чэнчэн должен жениться на девушке, а не на мужчине…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смотрел на нас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тоже начала нести чепуху…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Чжэньцзэ вытащили сонного адвоката прямо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Чэнь, мистер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Адвокат, похоже, был готов к подобному повороту событий. Он поправил пижаму, вежливо поздоровался с ними и повернулся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тоже, мистер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почему он показался мне знакомым… Разве он не был тем самым юристом, когда зачитывали завещание и решали вопрос о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всё знал, вот почему он тогда так на меня смотрел. Я вспомнил, как он сверлил Пышку взглядом. Пышка точно что-то подстроил в том контракте, я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Джек, покажите мне контракт, — сухо сказал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мистер Чэнь, ваш сын действительно поставил подпись…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однополые браки здесь не имеют юридической силы! — взревел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— адвокат откашлялся, — это не совсем брачный договор. Мистер Чэнь, вся жизнь вашего сына — кхм, я имею в виду его дальнейшее обучение, работу и быт — связана с мистером Сяо… Проще говоря, ваш сын «продал себя» мистеру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неустойка за расторжение?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Неустойка… — адвокат задумался. — Такого пункта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Чэнь, позвольте мне высказаться прямо. — Адвокат взглянул на Пышку, тот еле заметно кивнул. — Этот контракт можно хоть сейчас порвать, у него нет юридической силы. Все прописанные в нём условия не защищаются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поспешно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вы можете относиться к нему как к клочку бумаги. Если ваш сын захочет, контракт или, скажем так, соглашение, утратит силу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тут же обернулся ко мне. Я посмотрел на него, потом на маму, а в конце — на 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Чэнчэн! Я не позволю тебе… выйти замуж… за мужчину! — папа почти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меня было не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с мамой использовали такой жестокий способ, чтобы испытать меня. Теперь вы убедились, что я повзрослел?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кивнул, а потом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и то же, — я улыбнулся и перебил его. — Я вырос. И даже если вас не будет рядом, я смогу отвечать за свои поступки. А если вы рядом — это ничего не 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главные решения в своей жизни я принимаю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своего рода маленькая месть — месть за то, что они заставили меня повзрослеть таким жёстким путём. Иногда я умею быть злопамятным.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уже собрался возразить, но мама придержала его. Она посмотрела на меня, потом на Пышку. Несмотря на бледность лица, она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ты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широко открыл глаза и твёрдо посмотрел на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пожалею, это будет моё собственное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повернулась к Пышке.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Чжэньцзэ, какую гарантию ты можешь дать нам насчёт ваших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Пышка взглянул на меня, слегка улыбнулся,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мы станем глубокими стариками, я буду любить и баловать его так же, как сейчас. Всегда. И это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ты всё-таки заставил нас с мамой пожалеть…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лицом к Пышке.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он загорелый, худой, небритый и лохматый Пышка, я всё равно люблю его. Очень-очень сильно. Даже без всяких контрактов я бы всё равно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прости. Мама, прости… я правда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Пышке и с самым важным видом посмотрел на него. Он слегка улыбнулся и склонился, словно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 Ворон,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готов… отныне я буду летать только в твоём небе. Что бы ни случилось, пока ты рядом, я никого и ничего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Чжэньцзэ,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Ворон, ты ошибся. Это любовь,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Пышка,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каждый день приносила мне черничный торт. Под взглядами тысячи сотрудников компании она с гордостью шла, держа меня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в обед не приходи. У тебя каникулы, 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обед не нужно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 всё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поняла. Чэнчэн, ты правда не хочешь переехать обратно? Я о доме Чжэньцзэ. Смотри… — она начала загибать пальцы. — Одни выходные ты дома, другие у Чжэньцзэ, это же неудобно. Лучше живи у него постоянно, а на выходные приезжай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отправил кусок торта в рот — восхитительный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долг папы и мамы, я должен наслаждаться, иначе буду неправ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кто научил тебя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меня кто-то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глаза. Эта девчонка… Пожалуй, её тоже нужно выбросить из «стеклянного дома», как меня, пусть учится взрослеть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скажи… почему ты так легко меня предала?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изменения Пышки действительно были впечатляющими…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даже сестрица Шаша не стала мне помогать. А если бы не он тогда, тебя бы давно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Шаше?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сразу всё понял. Я умоляла его сохранить секрет, и он согласился. Чэнчэн, тот друг сестрицы Шаши очень крутой, он даже полицию прижал, Чжэньцзэ чуть не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Лоша? Неужели тот эльфийский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ты видела того друга Шаши?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знаю только, что Шаша зовёт его Генри.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видела, иначе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тарелочку с черничным тортом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что с тобой? Сегодня торт не свежий?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Чжэньцзэ?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знаю! Ты завалил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умоляю, я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просто… вспомнил того красивого, элегантного мужчину, потом Шашу, потом подсолнухи… Хотя к подсолнухам у меня до сих пор не очень хорошие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всё-таки у нас с Пышкой всё лучше: только мы двое, я люблю его, он любит меня.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моя очередь ехать к Пышке.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 самого утра позвонила и сказала, что приготовила слоёные лепёшки с редькой, велела приехать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меня соблазняешь…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хитро рассмеялась на том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«тройственном соглашении» с Чжэньцзэ не сказано, что нельзя использовать такие методы. Если хочешь, можешь привезти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не хочу. В прошлый раз, когда мы приехали, папа запер его в кабинете, и они всю ночь играли в шахматы, а мама заставила меня слушать сказки. В итоге мы с Пышкой ничего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приедешь? Мы с папой уже всё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такие коварные. 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потянулась из-за спины и забрала телефон у меня из рук. Я обернулся и увидел улыбающееся лицо 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наклонился и поцеловал меня, а отстранившись, покачал головой с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он приложил телефон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…Чжэньцзэ?! — голос мамы был таким громким, что я услышал его даже с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Мама, в этот раз вы снова сжульничали… Так что на следующей неделе Юйчэн всё равно поедет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Чжэньцзэ, дай Чэнчэну трубку! — мама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Пышка посмотрел на меня, и я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ты правда не вернёшься? — Если я не вернусь, это значит, что в следующие выходные я снова должен ехать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как сложно, — сколько лепёшек вы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Ворон… ты иногда заставляешь меня грустить… — Пышка начал покусывать меня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…Чэнчэн, Чэнчэн? Ты слышишь, что говорит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Пышки стали менее сдержанными. Он ласкал меня так нежно, целовал так бережно, что по телу бежали мурашки — но мне это нравилось.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http://bllate.org/book/21136/2144041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