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Уходить мне было не так легко, как Цуй'эр, нужно было всё тщательно спланировать, и ни в коем случае нельзя было допустить промаха. Чу Фэнци был ранен довольно тяжело; на самом деле княжна Фэн ударила не слишком сильно, просто пришёлся удар неудачно, близко к жизненно важным точкам. Неужели Чу Фэнци подставился под удар, спасая меня, не заботясь о собственной жизни? Или же ему просто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почему вы здесь? Вы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Дун'эр, это я во всём виноват, из-за меня герой Чу пострадал. Как теперь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 можете себя винить? К тому же, второму брату Чу уже намного лучше, через несколько дней отдыха он совсем оправится. Третий молодой господин, перестаньте же терзать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вечно приношу несчастья тем, кто рядом? Лучше бы пострадал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от таких ваших слов Дун'эр становится очень больно на душе. У второго брата Чу глубокая внутренняя энергия, и то его так сильно ранило; если бы этот удар пришёлся по вам, последствия были бы куда страшнее, вплоть до угрозы для жизни. Тогда княжна Фэн мучилась бы чувством вины до конца своих дней, мы бы тоже горевали, а особенно — молодой господин, ведь он так дорожит вами. Разве у вас хватит совести заставлять нас так страдать? Милый мой молодой господин, умоляю вас, больше не думайте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Дун'эр... Создание столь прекрасное, но почему же судьба — 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герой Чу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Чу очень рад, что смог спасти третьего молодого господина. Правда, я сама слышала, как он говорил это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навестить героя Чу,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моя Дун'эр, согласись, иначе я не найду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вам нужно вытереть слёзы. Когда третий молодой господин плачет, у меня сердце разрывается от боли, а уж как испереживается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Дун'эр игриво подмигнула, и сквозь слёзы я выдавил улыбку. Удалось ли мне её обмануть? Заметила ли она исчезновение Цуй'эр? Второй брат, Цуй'эр, умоляю, будьте в безопасности, я обязательно вас отыщу.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Чу жили в Обители Струящегося Ветра, которая относилась к сфере влияния главной госпожи. Хотя она находилась недалеко от Обители Лёгких Облаков второй госпожи, мне ещё ни разу не доводилось бывать в тех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Су Мучэна, княжны Фэн и Чу Фэнляна, там находились ещё два человека. Тот, кто сидел, был роскошно одет и обладал поистине выдающейся оменой: хотя уголки его губ трогала улыбка, это ничуть не умаляло исходившего от него величия, а в чертах лица угадывалось некоторое сходство с княжной Фэн. Рядом стоял юноша в белых одеждах, поразительно красивый и наделённый отрешённым, утончённым темпераментом. Это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меня, оба заметно встрепенулись, в их глазах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я стоял у входа, робко глядя на него, но взгляд держал прямо, словно вовсе не замечая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Су Мучэн протянул ко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сделать шаг, алая фигура уже преградила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Жань-эр, глазки-то у тебя совсем красные. Кто обидел? Сестрица мигом задаст ему взгонку.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Жань-эр... Тьфу ты, пропасть, ну и наглости же у этой княжны! Я опустил голову, из глаз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говорить такое! Если бы не твои глупые выходки, с чего бы Фэнци пострадал и третий молодой господин так распереживался?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Фэнлян, нарываешься на неприятности? Если бы не ты, который мешал мне признать его младшим братцем, ничего бы вообще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прекратите ссориться, — выговорил я сдавленным голосом, тяжело вздохнув. — Во всём виноват я, это из-за меня герой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Гладкость речи пропала, горло перехватило. Я сделал глубокий вдох, чтобы каждый видел, как отчаянно я сдерживаю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обвила меня за талию, Су Мучэн бросил на двоих строгий взгляд и подвёл меня к Чу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Чу, спасибо, что спас меня. Прости, из-за меня ты получил такие тяжёлые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Фэнци слегка побледнело, но на нём по-прежнему не отражалось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как подчинённого, главное, что третий молодой господин невредим. Не знает ли третий молодой господин, куда только что направилась девушка Цуй'эр?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курсе! Неужели он отвлёкся, заметив уходящую Цуй'эр, именно поэтому 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Ранее она уже выражала желание уйти, и я дал согласие. Только не думал, что всё произойдёт так быстро, я ещё даже не успел заговорить об этом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Цуй'эр — хрупкая девушка, а отправляться в одиночку в вольный мир, не имея за душой ни поддержки, ни опоры, смертельно опасно. Быть может, отправить за ней людей, чтобы вернуть её или хотя бы проводить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третий молодой господин наверняка ужасно переживает за сестрицу Цуй'эр. Скажите ведь,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Дун'эр поистине превосходная помощница, теперь все взгляды устремились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смотрел на Су Мучэна и молчал. Что ни скажи — всё равно ошибёшься, так к чему слова? Пусть Цуй'эр уповает на собственную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захотела уйти, не нужно вмешиваться. Отныне Му Жань будет повсюду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заметно вздохнул с облегчением, но тут же горько усмехнулся про себя: неужели мне суждено быть привязанным к нему неотлучно? Вряд ли у меня хватит способностей сбежать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хочу, чтобы Сяо Жань-эр ходил за мной! Ты хоть и старший брат, но прятать его не имеешь права. Раз уж Сяо Жань-эр признал меня сестрицей, я обязана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усмехнулся: с каких это пор я признал её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Жань-эр, хочешь, я возьму тебя с собой любоваться горами и реками, странствовать по просторам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ты всё ещё не наигралась?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Фэн мгновенно умолкла: похоже, она сильно трепетала перед старшим братом. А ведь казалось, что ей сам чёрт не брат; впрочем, то, как она строила гримасы за спиной у старшего брата, выглядело довольно мило. Жизнь рядом с таким человеком точно не будет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Мучэн, ты, кажется, забыл нас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торопливо поприветствовал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Аньпин славится на весь мир своей грозной репутацией, а мудрость господина Шэнь не знает равных в Поднебесной. Пусть Му Жань и вёл уединённый образ жизни, но был наслышан о вас, к чему же старшему брату формальности? Для меня величайшая честь и в то же время неловкость — встретить столь долгожданных легендарных людей при подобных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зря Фэн'эр твердила, что непременно хочет обзавестись младшим братом! Я этого братишку признаю. Эту вещицу я носил с самого детства, прими от меня подарок в знак нашей первой встречи, — с этими словами он достал из складк одежды неритовый камень густого зелёного оттенка и вложил мне в ладонь. Наощупь он оказался удивительно тёплым, а на поверхности были высечены два иероглифа: Цин Лэй — личное имя князя 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нефрит! Невероятно ценная вещь. Я бросил взгляд на Су Мучэна. Тот лишь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сделаю подарок, и Сяо Жань-эр не смеет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Фэн преподнесла мне мягкие доспехи из небесного шелка — невесомые, словно птичье крыло, но почитающиеся непревзойденным защитным сокровищем. Шэнь Дули передал мне два семени снежноголостосного лотоса, способных нейтрализовать сотню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Су Мучэна сделался мрачным. Я аккуратно положил все подарки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изволь вернуть их завтра владельцам, я никак не могу принять столь щедрые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меня на руки и грубо впился в мои губы поцелуем. Кажется, я разбил губу, но стерпел, стиснув зубы. Воспоминания позавчерашнего дня нахлынули волной, заставив тело дрожать. Но он вдруг резко отстранился, растерянно глядя на меня, а затем мягко коснулся губами моего лба, глаз 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меня,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отступил на шаг, пытаясь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сердишься? Из-за Цуй'эр или... завтра я верну им подарки, и больше мы не станем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тебя поцеловал Мухуа, ты бы тоже отпрянул? Ты ради Цуй'эр не побоялся пожертвовать жизнью! Прекрасно,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мягко, но от него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ушёл второй брат, он впервые заговорил об этом при мне. Понимая, что он на пределе, я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никогда не спрашивал о судьбе Мухуа. Отвечай: ты переживаешь за него? Тоскуешь?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голосе стал еще осязаемее, ярость закипала на грани. Мне нужно было пойти ва-банк, иначе сегодняшний вечер обещал стать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прямо глядя ему в глаза, и коснулся ладонью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переживаю и безумно тоскую по нему! А не спрашивал лишь потому, что ты пообещал пощадить его, и я поверил тебе. Но раз уж я дал слово остаться рядом с тобой, то умоляю... поверь и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твёрдо и звонко, чеканя каждое слово. Поверь мне, иначе мне будет слишком трудно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вглядывался в моё лицо, а затем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ревную. Он владел тобой почти десять лет, а я не смог удержать тебя и десяти дней. В этом я уступаю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прямо разит кислым, неужели ты не доверяешь даже моим друзьям? — я попытался улыбнуться, стараясь придать голосу как можно больше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расстёгивать на мне одежды — судя по всему, этой ночью уйти невредимым мне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касается тебя, я не могу быть спокоен. Больше не смей так улыбаться другим. Твоя улыбка лишает людей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на мою грудь, тело навалилось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тот раз я был слишком груб. Сегодня я всё исправлю... Не бойся... Как же ты прекрасен, моё сокровище, моё любимое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немногословный Су Мучэн в такие минуты становился на редкость разговорчивым. Улыбнувшись, я сам потянулся к нему, накрывая его губы поцелуем, чтобы заставить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второй брат звали меня сокровищем. Глава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устал! Вот уже больше десяти дней Су Мучэн неукоснительно следовал принципу не расставаться со мной ни на мгновение: заставлял сопровождать его во время трапез и сна, таскал за собой повсюду во время прогулок, требовал моего присутствия при решении дел, брал с собой за столы для питья и партий в го, а теперь вот заставил смотреть, как они оттачивают боевое мастерство. При таком раскладе у меня не останется и половины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княжна Фэн и Чу Фэнлян отчаянно мерились силой, а Дун'эр тем временем беседовала в стороне с князем Аньпином и Шэнь Дули. Я массировал нывшую поясницу, вздыхая и жалобно глядя на человека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широкая ладонь протянулась вперёд, легонько оглаживая и сминая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отступил на шаг и предостерегающе глянул на него: хотя, пожалуй, в Вилле Опадающих Вершин все уже знали о наших отношениях, выставлять всё это напоказ перед посторонхими мне всё равно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Мучэн лишь тихо рассмеялся, подавшись ко мне и шепнув прямо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когда ты так сердито хмуришься, это выглядит невыносимо мило. Как насчёт того, чтобы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совсем не устал. Старший брат, князь Аньпин и княжна — наши почётные гости, мы просто обязаны составить им компанию, — поспешно натянул я на лицо улыбку. Отдохнуть? Его «отдохнуть» обычно заканчивалось тем, что у меня ещё сильнее болела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А ведь я ещё старался сдерживаться прошлой ночью, боялся, что моё сокровище совсем выбется из сил. Но раз так, пожалуй, сегодня вечером мы сможем попробовать...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заиграла многозначительная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вечно издеваешься надо мной, я больше с тобой 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Обожженный стыдом и гневом, я отвернулся, но он тут же заключил меня в объятия, прижав к груди. Я отчаянно забился, пытаясь высвободиться, но безуспешно, и в конце концов сдался, тяжело дыша и прильнув к его груди, а в ответ услышал лишь его довольный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настроение у него было на редкость прекрасным, во многом благодаря моему покладистому поведению. История с Цуй'эр отчетливо дала мне понять: любые тайные движения и хитрости от него не утаить, и если бы он не захотел, Цуй'эр не смогла бы покинуть пределы виллы. Он закрыл на это глаза лишь потому, что не хотел портить со мной отношения. И правда, если даже умный и изворотливый второй брат потерпел сокрушительное поражение, то куда уж мне, человеку, никогда прежде не покидавшему пределов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провести его было перестать пытаться что-то скрывать. В последние дни я полностью отбросил защиту, относился к нему искренне и открыто: без фальшивых улыбок, без нарочитых слёз, без тайных манёвров, не приближаясь ни к кому, кроме него самого, — точно так же, как привык относиться ко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временами, когда этот мрачный, холодный человек смотрел на меня взглядом, полным нежности, заботы, трепета, одержимости и даже детского, простодушного упрямства, моё сердце начинало сжиматься от совершенно беспричинной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Жань-эр,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княжны Фэн, я поспешно оттолкнул Су Мучэна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Фэн с лучезарной улыбкой бежала к нам, ослепительная настолько, что на неё больно было смотреть. В руке она держала обловок рукава Чу Фэнляна — судя по всему, победа осталась за ней, в то время как сам Чу Фэнлян выглядел крайне расстроенным. Остальные трое, услышав шум, тоже двинулись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Жань-эр, гляди-гляди, сестрица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улыбкой кивнул, протягивая ей полотенце и флягу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 Жань-эр такой внимательный, сестрица просто тронута до глубины души, иди сюда, дай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раскинула руки, но бросилась в пустоту — я уже успел укрыться в объятиях Су Мучэна.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Нечестно! Я ведь старшая сестра, почему такого милого и очаровательного младшего братца позволено обнимать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ринулась к нам, но Су Мучэн, прижав меня к себе, легко взмыл в воздух и прямо на лету запечатлел на моих губах глубокий поцелуй. Я зажмурился, не смея сопротивляться, а снизу уже доносились восторженные крики. Лицо моё пылало жарким пламенем, и когда мы приземлились, я тут же зарылся лицом ему в грудь, отчаянно колотя его кулаками 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еще не видел Мучэна таким безудержным. Му Жань, ты и правда заставляешь нас дивиться на каждом шагу, — цокал языком Шэнь 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Мучэн, поумерь свой пыл, ты же до смерти напугал Сяо Жань-эра, — поддразнил его с наигранным возмущением князь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чего же бессовестно! Су Мучэн, ты что, передо мной красуешься? Бедный мой Сяо Жань-эр! — возмущалась княжна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молодой господин, а подход оригинальный! — восхищённо протянул Чу Фэнлян.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как же это счастливой выглядит! — Дун'эр смотрела на нас с абсолютным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Сгореть со стыда! Придушу тебя, придушу же! — я снова яростно впился пальцами в его бок. Су Мучэн ничего не отвечал, лишь беззвучно смеялся, продолжая крепко прижимать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он не желал выпускать меня из рук, накрепко заперев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уже целый месяц. Пожалуй, это были самые беззаботные дни за последние десяток с лишним лет: мне ни о чём не нужно было тревожиться, и я верил, что бы ни случилось, он сумеет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втором брате жизнь не казалась мне такой лёгкой — тогда приходилось постоянно опасаться козней со стороны главной и второй госпожей. В семь лет я тонул, в восемь сломал ногу, в девять был отравлен — и всё это дело рук главной госпожи. После того года второй брат больше не оставлял ей ни единого шанса навредить мне. Зато в десять лет Порошок, Рассеивающий Силу заставила меня выпить вторая госпожа: она уничтожила плоды четырёх лет моих упорных тренировок и обрекла на пожизненный запрет прикасаться к боевым искусствам. После ухода отца, особенно когда второй брат раз за разом отвергал навязываемые браки ради меня, она ополчилась ещё сильнее, несколько раз пытаясь изуродовать моё лицо или вовсе сжить со свету. Я не хотел, чтобы второй брат знал об этом, а вторая госпожа тем более держала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время разрыва между братьями, второй брат шёл наперекор запретам второй госпожи, готовый пожертвовать всем ради меня.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старший брат, забирай отсюда всё, что хочешь, но я заберу с собой матушку и Му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поражение, он горько молил о пощаде, клянясь ценой собственной жизни добиться моего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ответил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его не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был слишком занят тревогами за второго брата и ненавистью к нему самому, чтобы хоть на секунду задуматься над этими словами. Почему он был так уверен, что второй брат не сможет меня защитить? Неужели он всё знал? Знал обо всём, что мне пришлось вынести? О тех вещах, о которых второй брат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мой шестнадцатый день рождения. Он сказал, что все дела здесь закончены, и сразу после дня рождения увезёт меня прочь: сначала мы немного постранствуем повсюду, а затем вернемся в его замок. Он обмолвился, что оставляет поместье на попечение матушки, сестрицы и её мужа, прекрасно зная, как сильно главная госпожа ненавидит меня, и не желая нашего нового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я прекрасно понимал, что в незнакомых местах сбежать будет ещё труднее, сердце всё равно замирало от сладкого предвкушения увидеть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день рождения... Ещё несколько месяцев назад второй брат обещал, что как только мне исполнится шестнадцать, я стану только его. Слова ещё звучали в ушах, а человека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раздался голос Чу Фэнци. Его раны давно зажили, и теперь он помогал старшему брату управлять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Мучэн накинул на плечи верхнюю одежду и вскочил с постели. Я тоже поспешил подняться: раз Чу Фэнци явился лично, значит, стряслось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перед поместьем какое-то движение. Мы отправили людей на разведку, но они застряли в каком-то странном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Шэнь с нами, чего бояться каких-то массивов? Пойдём взглянем, — подоспела княжна Фэн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У меня внутри всё оборвалось. Неужели это ты? Но тут подал голос Шэнь 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рассвета пробиться сквозь массив будет слишком трудно. Думаю, лучше пока понаблюдать за изменениями и двинуться на гору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до рассвета недалеко, поступим так, как говорит 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небо прорезала яркая вспышка — кто-то на вершине горы запустил фейерверк. Лица окружающих тотчас омрачились: все заподозрили в этом некий тайный сигнал. Чу Фэнлян тут же удалился, вероятно, чтобы отдать приказ перевести всё поместье в состояние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небе распустился целый дождь из ярких искр, разноцветных и ослепительно красивых, а затем из огненных вспышек сложились крупные иероглифы: С днем рождения, сокровище! Надписи парили в ночном небе, освещая всё вокруг так ярко, будто наступил день, а затем медленно осыпались пеплом и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был второй брат. Он пришёл, чтобы поздравить меня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стояла абсолютная тишина, атмосфера была тяжелой и давящей.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повернулся, вернулся в комнату, плотно затворил дверь, и по щекам покатились слёзы. Глава шестая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зазвучала флейта — чистая, протяжная, полная тоски и слёз. На ней играл Су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отступала, небо серело. Я распахнул дверь, посмотрел на него и с лёгкой улыбкой произнул: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сегодня мой день рождения, неужели у тебя нет для меня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есть, — брат широко распахнул руки и крепко прижал меня к себе, так крепко, что у меня перехватило дыхание. — Жань, я отдам тебе всё, чего ты ни пожелаешь, моё сокр... Сяо Жань-эр.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фейерверка второго брата он запнулся на слове сокровище? 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перед нами стоял вернувшийся Чу Фэнци, а с ним... с ним был кто-то ещё.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было мертвенно-бледным, глаза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отступил, пропуская их в комнату, и Чу Фэнци аккуратно уложил Цуй'эр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подчинённый обнаружил девушку Цуй'эр, она уже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умоляю, спаси её, — я в отчаянии вцепился в рукав Су Мучэна, чувствуя, как внутри всё обрывается. Су Мучэн нахмурился и прижал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не беспокойтесь, у господина Шэнь потрясающие медицинские навыки, он непременно спасёт сестрицу Цуй'эр.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я посмотрел на Шэнь Дули. Он ободряюще улыбнулся мне, бросив успокаивающее: Не переживайте, — и принялся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Цуй'эр пришла в себя. Распахнув глаза и увидев меня, она прошептала моё имя — третий молодой господин, — а затем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моё тело забилось в крупной дрожи. Второй брат! Неужели со вторым братом что-то случилось? Его фейерверк... неужели это было прощание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Цуй'эр, не плачьте, третий молодой господин все эти дни места себе не находил от переживаний. Главное, что вы вернулись, давайте я вытру вам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нужно вашей фальшивой жалости! Третий молодой господин, вы зря им верили, — Цуй'эр оттолкнула Дун'эр и яростно набросилась с криками на Су Мучэна: — Су Мучэн, лицемер проклятый! На словах пообещал пощадить второго молодого господина, а сам втайне подослал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Молодой господин никому не отдавал приказаний о преследовании! — громко возразил Чу Фэнлян, с тревогой косясь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видела! Полмесяца назад внезапно объявились наемники, заявив, что посланы Виллой Опадающих Вершин. В битве при Аньян вторая госпожа была схвачена, второй молодой господин тяжело ранен, а я... они решили, что я не владею боевыми искусствами, и мне удалось чудом спастись. Третий молодой господин, умоляю, спасите второго молодого господина! Он наверняка где-то неподалеку, он тяжело ранен и жаждет увидеть вас, пусть даже... пусть даже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она выплюнула полный рот крови и снова потеряла сознание — судя по всему, раны её тоже были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Дули извлёк из сосудика пилюлю и велел Дун'эр влить её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в последний раз — чтобы умереть у меня на глазах? — прошептал я, делая глубокий вдох, и поднял взгляд на Су Мучэна. Тонкие губы того были сжаты в линию, он молчал, глядя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поверьте на слово, молодой господин и впрямь не посылал убийц! — в ужасе воскликнул Чу Фэнлян.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ручаюсь, Мучэн к этому не причастен! Если бы он отдал такой приказ, эта девчонка не прожила бы и мгновения после ухода, — поспешно добавила княжна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молодой господин так сильно любит третьего молодого господина, он бы ни за что не причинил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по-прежнему молчал. Су Мучэн тоже не произнёс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Мучэн, скажи же хоть слово, — вздохнул князь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посылал их, — глухо отозвался он. Голос звучал тихо, но с абсолютной, несгибаемой твёрдостью. Он не мигая смотрел на меня, окаменевший, натянутый до предела, словно тетива перед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до безумия любит меня? Чем сильнее эта любовь сегодня, тем страшнее будет ненависть в будущем. Я всем сердцем не хотел становиться его врагом,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легко коснулась его нахмуренного чела, и я улыбнулся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Правда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ниже, оглаживая его щеку, и я подался вперёд, едва касаясь кончиком языка его губ. — Но я должен знать правду. Прошу тебя, дай мне объяснение. Это лучший подарок на мой день рождения... Согласен,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моё лицо обеими руками и жадно, властно впился в мои губы. А когда отстранился, в его глазах блестели непрошеные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объясню тебе. Фэнлян, следуй за мной. Фэнци останется присматривать за третьим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http://bllate.org/book/21137/2144044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