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главное — быть со вторым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что, снова пустимся в бега? После тех событий мы беспрестанно меняли личины и бежали. Лишь спустя несколько месяцев нам удалось в основном оторваться от преследователей, но моё тело совершенно истощилось. Второй брат решил обосноваться в самом оживленном Цзиньлине и затеряться в толпе: во-первых, меня нужно было лечить, а во-вторых, это место служило перекрестком всех слухов, где о любом движении становилось известно мгновенно. Мы поселились там, готовые к худшему — вплоть до гибели, но никак не ожидали, что проживем в безопасности больше года. Мое лечение требовало денег, и второй брат занялся торговлей. Нельзя не признать: у него был колоссальный талант к делу, и всего за год мы превратились в одну из самых зажиточных семей города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года второй брат усердно оттачивал боевые искусства, а я сосредоточился на ядах и фармакологии, переданных мне третьей госпожой. Однако мы оба понимали: для тех людей всё это 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тебя ведь уже есть план,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этот раз Шэнь Дули и Чу Фэнлян явились лично. Убежать будет намного сложнее, чем два года назад, и удастся ли нам ускользнуть, зависит лишь от удачи. Если бы те двое преследовали нас тогда, мы, пожалуй, не смогли бы скрываться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мы со вторым братом были ранены, особенно тяжело — второй брат. Жизнь удалось сохранить лишь благодаря целебным мазям, подаренным третьей госпожой. Впрочем, они тогда наверняка тоже залечивали раны, — улыбнулся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Снотворное курение третьей госпожи обладало невероятной силой. Стоило вдохнуть его, как человек погружался в крепкий сон, а после противоядия приходил в себя уже через несколько дней. Но они наивно пытались сопротивляться с помощью внутренней энергии: Князь Аньпин и Су Мучэн даже попытались напасть на меня, так что их внутренние повреждения, должно быть, заживали еще несколько месяцев. Чу Фэнляну пришлось еще хуже: я подсыпал в его флакон с лекарством медленно действующий порошок, разрушающий сухожилия, а он к тому же помчался сломя голову. К моменту, когда он все понял, яд уже проник в меридианы, и следующие полгода о применении боевых искусств нечего было и думать. Эти люди наверняка никогда прежде не терпели столь сокрушительных поражений, и те месяцы выдались для них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настолько опасны? Малыш, ты так хитро улыбаешься, что-то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— поспешно ответил я. Второй брат многого не знал: о событиях тех дней я говорил лишь то, что старший брат из братской привязанности не причинил мне вреда, а я, пока они прорывались через формацию, тайком применил снотворное и улучил момент для побега. Про вторую госпожу я умолчал. Второй брат думал, что мать мертва, и долго горевал, пока не услышал, что Вилла Опадающих Вершин тоже ищет вторую госпожу, — это известие немного его утешило. Второй брат, хоть и был умен, оставался чистым и добрым душой, и я не хотел, чтобы он знал, насколько мрачна душа 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на этот раз мы разделимся. Они никак не ожидают, что мы разойдемся в разные стороны. Покинув Цзиньлин, двигайся прямо на юг, встретимся в городе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Су Мучэня на севере было огромно, а князь Дали, по слухам, испокон веков не ладил с князем Аньпином. Наш след уже раскрыт: Дали, может, и не самое безопасное место, но сейчас это единственная обитель, куда мы можем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второму брату Небесный Шелковый Панцирь, но он категорически отказался его надевать: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боевые искусства лучше твоих, как я могу носить этот панцирь?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в моем исполнении даже в панцире толку не будет. К тому же, удастся ли нам спастись, зависит от того, сможешь ли ты отвлечь их внимание. Это невероятно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пытаться меня провести. Сначала изложи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 второй брат уже боялся моих уловок. Помню, когда он узнал, что я владею боевыми искусствами, то разозлился, что я скрывал это целых шесть лет, и отказывался со мной разговаривать. Я долго всё объяснял — разумеется, не упоминая, что это вторая госпожа пыталась меня сгубить, — а когда подоспели преследователи, мы наконец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замаскируюсь и уйду сейчас, а второй брат останется здесь. Думаю, они пока лишь подозревают, иначе явились бы прямо схватить нас, а не стали бы привлекать Банду Долгого Кита и управу Цзиньлина. К тому же, похоже, между ними нет союза. Шэнь Дули, должно быть, захочет сам проверить обстановку, а Чу Фэнлян, судя по информационной сети Черного Замка, затаится в тени и станет выжидать удобного момента. Второй брат, веди себя непринужденно, а когда они решат напасть — просто пробивайся с боем. Твои навыки это позволяют. Стоит им броситься за тобой, как я с легкостью ускользну.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они поймут, что ты один, то повернут назад и займутся тобой. Выходит, преследователей отвлечешь ты, а сбежать удастся как раз мне. Мужань, ты ведь так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брат называл меня Мужанем столь официальным тоном, это значило, что он рассержен.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второго брата становится всё труднее обманывать, — вздохнул я. — Второй брат, я силен в ядах, мастер маскировки и действую из тени. Все они уже вкусили от меня горького опыта, а потому решат, что поймать меня сложнее, чем тебя. К тому же они знают: стоит им схватить тебя, как я сам добровольно приду к ним в лапы. Кто виноват, что второй брат — моя опора в жизни? Скажи, как им после этого не устремиться в погоню за тобой изо всех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взял панцирь и надел его. Я с облегчением выдохнул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Дули крайне коварен, не разговаривай с ним лишний раз и не подпускай близко. У Чу Фэнляня высочайший уровень боевых искусств, не ввязывайся с ним в затяжной бой — эти лекарства и скрытое оружие помогут тебе справиться с ним. Запомни, второй брат: не проявляй к ним жалости и милосердия. Если ты потерпишь поражение, погибну не только ты, но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кивнул. Я извлек подаренный некогда Шэнь Дули фарфоровый флакон, вытряхнул оттуда семя снежного лотоса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два семени снежного лотоса — по одному на каждого. И еще возьми снадобья против снотворного, ни на миг не расставайся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тоже собирайся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брат… — тихо позвал я, растерянно глядя на него, и по щекам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крепко обнял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переживай, мы скоро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приподнялся и поцеловал его, тайком засунув за пазуху вторую семечку снежного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Хун-эр, к какому брату на этот раз направляешься? — с улыбкой окликнул меня привратник, старик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двоюродному брату, тому, что в страже порядка служит. Если узнаю что-нибудь интересное, обязательно сначала расскажу дедушке 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ему в ответ и, едва успев взяться за ручку двери, почувствовал странное движение воздуха. Ощущение было такое, будто… я медленно потянул створку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утром туда 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 не застала, зато у ворот управы видела, как префект сопровождал такого писаного красавца, что аж слюнки текут…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подняв взгляд, я действительно увидел Шэнь Дули: он стоял у притолоки и с улыбкой смотрел на меня. Должно быть, расслышал мои слова. Я мгновенно онемел и застыл, безучастно и во все глаза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кажется мне очень знакомой. Не позволите ли узнать ваше прекрасное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Хун… Хун… — Шэнь Дули объявился донельзя быстро, просто чудом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значит, барышня Хунхун. А твой хозяин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в… покоях, — я по-прежнему тупо пялился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Ню бросился ко мне, больно ущипнул за бок и виновато заискивающе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господин и госпожа почивают в покоях. Позвольте узнать,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старый друг твоего хозяина, проездом в Цзиньлине, заглянул навестить. Докладывать не нужно, — он вошел в дом непрошеным.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Ню толкнул меня в бок, но, заметив, что я продолжаю стоять столбом, был вынужден сам семенить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круто развернулся и бросился прочь. Вскоре добравшись до городских ворот, я увидел, что они накрепко перекрыты усиленными караулами никого не выпускают из города, и мысленно заскрипел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Хун-эр, ты чего здесь? Говорят, ты меня недавно искала, почему внутрь не зашла? — окликнул меня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меня госпожа срочно позвала, пришлось вернуться. Старший братец,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стражник оттащил меня в сторонку и заговорщически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спозаранку из Поместья князя Аньпина гонцы прибыли. Сказали, объявился опасный преступник, велели бдеть в оба, никого из горожан наружу не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преступник?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Ступай-ка ты домой, нечего тут околачиваться.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старший кузен велел мне разыскать его, кажется, дело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нельзя. Префект приказал ни единой души не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 на… Да, кстати, старший кузен просил передать тебе сегодня утром: он знает, где скрывается тот самый… как его… ну, которого вы все разыскиваете.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Мужань! — у кузена Хун-эр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Су Мужань. Кузен сказал, никому об этом ни гугу, — я опасливо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Хун-эр бросил пару слов стражникам у ворот и окольными путями привел меня в пустующую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Хун-эр, что тебе кузен поведал?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толку-то от слов, если из города всё равно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именная бирка от самого префекта, по ней выпустят, выкладывай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кузен сказал, этот человек прячется в… — я стремительно выбросил руку и запечатал его точки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за городскую стену, я двинулся вперед по притихшей дороге: судя по всему, Чу Фэнлян тоже перешел к действиям, и Банда Долгого Кита наверняка уже перекрыла все сухопутные и речные пути. Как же быстро они действуют! Интересно, каково сейчас второму брату? С возможностями Шэнь Дули он очень скоро раскусит маскаровку второго брата, хотя в открытую нападать пока не станет: Шэнь Дули наверняка захочет заманить его в ловушку и принудить меня явиться лично. Нужно заставить и Чу Фэнляня вылезти из укрытия как можно скорее, переведя игру из тени на свет, чтобы у второго брата появился шанс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направился к заставе Банды Долгого Кита у Зала Бушующих Вод. Предсказуемо, там осталась лишь пара мелких шестерок сторожить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начальник Ло,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настроение хорошее, пришел угостить братву винцом. А где старший кузен?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 зала с парнями на выезде, скоро не ждите. А что у вас за радость такая, начальник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Господин Шэнь из Поместья князя Аньпина помог нам схватить этого Су Мужаня! Теперь-то мы точно получим повышение и разбогатеем, заживем на широкую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стражника переглянулись в полном оцепенении и в один голос выдали: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но тут же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правда, я же сам там был, этот Су Мужань… кхм, кхм, ладно, раз кузен отсутствует,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прикрыл рот рукой, сокрушенно глядя на них, словно горько сожалея о проговорке, и резко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топот ног, я понял: один из них уже сорвался с места передавать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кого опередит в схватке Чу Фэнляня с Шэнь Дули?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Прикинувшись странствующим ученым, я двинулся на юг. Солнце постепенно клонилось к закату, от Цзиньлина мы отдалились уже порядочно, а останавливаться на ночлег в постоялом дворе я не смел и попросился на постой в крестьянский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Дули и Чу Фэнлян очень скоро обнаружат, что их водили за нос. Стоит им объединить усилия, и второму брату придется туго — нужно придумать способ отвлечь Шэнь Дули. Если останется один Чу Фэнлян, второй брат наверняка справится без потерь. Только как увести Шэнь Дули за собой и при этом не угодить в его лапы? Шэнь Дули умом превосходит всех на свете, боевые искусства на недосягаемой высоте, да к тому же теперь он настороже — ни яды, ни снотворное против него не сработают. Задача не из легких!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проворочался без сна до самого рассвета, так и не найдя путного выхода, и был вынужден встать. Распахнув дверь, я увидел одинокую фигуру: на ветру стоял человек в белых одеждах, белоснежных, как снег, легкий и невесомый, словно небожитель. Это был не кто иной, как Шэнь 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Мужань сладко спал? Я простоял у дверей всю ночь, боясь потревожить твой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сияла ярче утреннего солнца. Неудивительно, что Хун-эр потеряла голову: в свое время все мои мысли были заняты лишь Су Мучэнем, и я даже не заметил, насколько хорош собой Шэнь 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за то, что сопровождал меня в пути, — поспешно поклонился я. Шэнь Дули обладал поразительной проницательностью — наверняка еще на пороге раскусил маскировку и шел по пятам. Знал бы я раньше, не ломал бы голову всю ночь напролет — спать хотелось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Мужань ведь еще не завтракал? Я уже приготовил еду, не составишь ли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трапезы я бы хотел пригласить Мужаня совершить речную прогулку по Янцзы на лодке.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Мужань будет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обрести свое истинное лицо после стольких лет разлуки казалось непривычным. Я тихонько усмехнулся: и впрямь неплохо, всё еще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Мужань так любит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раздался прямо за спиной. Я обернулся, одарил его еще одной улыбкой и умолк,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Мужаня есть вопросы ко мне? Говори смело, Дули ничего не утаит.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наверняка знает, о чем я хочу спросить. Прошу, развейте мои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Мужань поистине моя родственная душа. Будь по-твоему. Тебе, конечно, хочется узнать, как я сумел выследить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слушая со всем вниманием, но Шэнь Дули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Мужаню сначала придется выполнить одну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ты произнес имя Мучэня, он был так взволнован… Я тоже хочу услышать, как ты зовешь меня по имени. Не будешь ли ты впредь звать меня просто Дули, Мужань?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Простите дерзость Мужаня, у вас и впрямь прекрасное имя. Дули за чашей вина в предзакатный час, аромат скрытых цветов наполняет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Дули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Мужань умом подобен льду и снегу, но совершил такую глупость, нажив себе врагов… Эх, слово «любовь» ранит больнее всего. В тот день, когда мы оправились от ран, твой след уже простыл. Князь и княжна безумно тосковали и приказали мне разыскать тебя. Я рассчитал, что Мужань наверняка последует примеру древних и затеряется в толпе, а потому расставил соглядатаев по всем городам, однако больше года не было никаких вестей. И лишь когда пришло донесение, что в городе Цзиньлин некое семейство за год сколотило баснословное состояние неизвестно откуда, да к тому же методы ведения дел подозрительно напоминают покойного второго господина с Виллы Опадающих Вершин, я отправился в Цзиньлин с проверкой. Что же до появления Фэнляня, тут я сам не ведаю.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во всем виновата способность второго брата загребать деньги лопатой? Неужели это называется «люди гибнут из-за богатства»? Я усмехнулся. Что до Чу Фэнляня, причины могли быть те же либо же он просто следил за Шэнь Дули, мгновенно реагируя на любые его шаги, действуя на опережение и раскидывая сеть за сетью — с информационной сетью Черного Замка это проще простого. К тому же Шэнь Дули наверняка планировал использовать его для сдерживания второго брата, а потому и не чинил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господин понял, что Хун-эр — это я? — заметив, как он приподнял бровь, я поспешно добавил: — 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маскировки Мужаня поистине безупречно: лицо, осанка, голос и даже повадки — всё без изъяна. Но меня удивило другое: у той девчонки самая заурядная внешность, но при этом совершенно потрясающие глаза, чей взгляд невозможно забыть. Если бы я хоть раз встретил человека с такими глазами, то наверняка запомнил бы на всю жизнь, однако утром, увидев ее, я не ощутил ничего подобного.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я перехитрил сам себя. Я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людей с такими глазами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Дули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«не так уж много»… До сей поры я видел лишь одну такую пару прекрасных глаз. Мужань излишне скромничает.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Дули намерен предать меня в руки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Черный Замок этого так не оставит, боюсь, Мужань доставит князю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Мужань, у князя найдется управа на Черный Замок. Или ты предпочел бы, чтобы я выдал тебя Черному Замку?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Окажись я в Черном Замке, жизнь покажется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хочет Мужань?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всё зашло так далеко, у Мужаня осталась лишь одна заветная мечта. Прошу, Дули, исполни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шестнадцати лет я носа не казал за пределы Виллы Опадающих Вершин, а эти два года скитался в страхе и нищете, не имея возможности толком взглянуть на этот необъятный мир во всем его великолепии. К тому же я люблю Дули, а вдвоем с ним нам наверняка будет весело. Не позволил бы ты Дули взять меня с собой в путешествие на пару дней? Боюсь, другой возможности у Мужаня уже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Мужаня, и странствовать вместе с ним — величайшее наслаждение в жизни, от которого я бы ни за что не отказался. Но Мужань слишком умен, как я могу чувствовать себя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вздохнул, выложил на стол все свои вещи, вплоть до шелковой ленты, которой были связаны волосы, но Шэнь Дули лишь грустно улыбался, храня молчание. Не оставалось иного выхода. Сжав зубы, я отступил на несколько шагов назад и сосредоточил внутреннюю энергию: суставы по всему телу затрещали. Услышав, как Шэнь Дули бросился ко мне с криком «Не надо!», я погрузился во тьму и безвольно осел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я обнаружил, что лежу на кровати, а Шэнь Дули сидит рядом и молча смотрит на меня. Заметив, что я пришел в себя, он несказанно обрадовался, поднес к моим губам пилюлю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покорно проглотил лекарство и попытался приподняться, но ощутил такую слабость во всем теле, что сразу понял: внутренняя энергия исчезла без следа. Горько усмехнувшись, я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Дули может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Дули завороженно смотрел на меня, и по его щекам текли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Мужаню было так поступать? Неужели это я загнал тебя в такой угол? Или ты хотел, чтобы мое сердце разорвалось от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ранил князя, княжну и тебя, и Мужань по сей день терзаем чувством вины. Уничтожение моих боевых искусств пусть послужит искуплением грехов. В тот день мне пришлось пойти на обман, и вполне естественно, что Дули отказывается мне верить, к тому же я не придумал иного способа доказать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Дули протянул руку и нежно провел по моим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Завтра боль утихнет, и я отвезу тебя взглянуть на Чжэцзян.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Дули оказался прекрасным спутником: всё, в чем я нуждался и о чем думал, он угадывал без слов и исполнял в точности. Слушать, как он певучим, бархатным голосом, чеканя каждое слово, пересказывает древние предания, было куда увлекательнее, чем видеть всё своими глазами; а наблюдать за тем, как он декламирует стихи, танцует с мечом, ценит вино и чай, любуется цветами и луной либо легко и непринужденно затягивает песню — всё это было пропитано таким изяществом, что заставляло забыть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побывали в Чжэньцзяне, заглянули в Янчжоу, добрались до Чанчжоу. Шэнь Дули знал, что я не люблю маскироваться, а потому велел лишь прикрывать лицо легкой вуалью. На всем пути, благодаря какому-то хитроумному плану, Чу Фэнлян так и не объявился. По логике вещей, не обнаружив Шэнь Дули и заметив, что второй брат один, да к тому же мы не прячем лица, он давно должен был получить весть и броситься в погоню. Неужели он понял, что не ровня Шэнь Дули, и не смеет действовать опрометчиво? Тогда он наверняка отправился за подкреплением, и следующий, кто явится сюда,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вдруг прошиб леденящий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Мужаню холодно? Твое здоровье слабо, не забывай кутаться. Ты устал от бесконечных странствий, давай сегодня отдохнем за партией в го и чашкой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 душе Мужаню.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играть в го я толком не умел, поскольку второй брат к этой забаве интереса не питал. Пока он был занят делами, я маялся от безделья и днями пропадал в библиотеке Виллы Опадающих Вершин, где натолкнулся на древние трактаты. К счастью, память у меня отличная, и сегодня я просто следовал чужим наработкам, временами составляя достойную конкуренцию Шэнь Дули: поражений, конечно, было больше, чем побед, но это неизменно вызывало его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Мужань словно витает в облаках. О чем ты тревожишься?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раскусил мои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переживаю за второго брата, как он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Мужань. Мужань дорожит честью пуще жизни, раз пообещал не трогать твоего брата, значит, волоса с его головы не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я-то солгал ему, — горько усмыхнулся про себя я. Шэнь Дули, поняв, к чему клонятся мои мысли,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 о чем я давно хотел спросить, да всё опасался…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Дули может спрашивать о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дни… ты ведь не всё рассказал второму брату о случившемся?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моего кивка,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Мужань полюбил именно твоего второго брата? Су Мухуа, безусловно, хорош, но по сравнению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улыбнулся, а затем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уступает старшему, князю Аньпину и тебе во всем: в боевых искусствах, власти, уме, а внешностью и вовсе далеко позади Дули. Но чувства нельзя измерить подобными мерками, их не осмыслить рассудком. В ваших глазах второй брат — самый обычный человек, но для меня он словно божество. Больше десятка лет я отчаянно боролся за выживание, и стоило мне вспомнить о втором брате, как на душе становилось тепло, и любые невзгоды казались пустяками. Быть может, Дули считает второго брата наивным глупцом, но ведь никто не рождается мастером интриг — за обретение подобного «таланта» приходится платить слишком высокую цену, а я не хочу, чтобы второй брат превратился в подобие меня. Скрывая всё, я лишь желаю, чтобы второй брат вечно улыбался на свету. Мне-то самому уже не суждено выйти из тени, мое сердце разъедено тьмой так, что в него не пробиться ни единому лучу солнца. Я хочу, чтобы жизнь второго брата оставалась чистой, пусть даже наивной. То, что по силам сделать второму брату, он сделает сам; а чего не сможет — за него исполню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http://bllate.org/book/21137/2144046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