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начиная хмуриться, 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сам просил правду, а правда всегда ранит больнее всего. Даже если всё, что я нагадал — правда, второй брат по-прежнему остаётся дорогим мне человеком. Но моя гордость не позволяет мне быть пешкой в чужих руках и ступенькой для чужого восхождения, моё самоуважение не позволяет мне любить того, кто пренебрегает моими чувствами и использует их. Даже если этот человек — второй брат, с ним мы отныне пойдём разными 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Жань'эр, такая сентиментальная и в то же время беспощадная, твоя гордость и твоё самоуважение ведь не позволят тебе любить того, кто причинил тебе боль?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вымолвить ни слова. Что я чувствовал к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ненавидел его за то, что он причинял боль второму брату, и сам делал ему больно; я боялся его — боялся его власти, боялся его мести и боялся его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между нами существовала самая тесная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сделал я, он, можно сказать, вовсе не причинил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творилось у меня на сердце, со всеми остальными я всегда был вежлив, улыбчив, учтив и предупредителен. Но с ним всё было иначе: я ведь переживал за него, злился на него, искренне проливал слёзы и таял от его нежности...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ведь по-настоящему меня не обижал. Я не знаю, я к тебе, я к тебе... — я почти сбивался с толку, с мольбой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вздохнул, так и не решившись меня дожимать: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вчера не поднял на тебя руку, иначе бы действительно потерял тебя. Ты такой хрупкий и в то же время невероятно стойкий и сильный, такой умный, но вечно творишь глупости. Жань'эр, я эгоистичен: я не откажусь от тебя и не уступлю вас друг другу только из-за того, что ты его любишь. Я хочу, чтобы ты сдержал данное мне некогда обещание — именно поэтому я не тронул Мухуа. Я держу слово и требую того же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второй брат, неужели ты и вправду думал, что внутри той формации безопасно? Да лишь потому, что старший брат сдержал слово! Это в последний раз, когда я помогаю тебе. И что с того, если ты освоишь непревзойденное боевое искусство и завладеешь несметными сокровищами? У тебя твой выбор, а у меня — моя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явился в Черный Замок тоже ради него? Каковы твои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ведь и так всё понял, верно? — я снова вздохнул. Пожалуй, старший брат догадался обо всём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знаю, но хочу, чтобы ты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вспомнив слова Дун'эр: старший брат наверняка боялся, что я затаю обиду в сердце, раз уж заставлял меня высказаться. На самом деле ночные слёзы уже смыли тягостную боль с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старший брат хочет услышать, я скажу. Второй брат не стал бы забирать мою внутреннюю силу: во-первых, от этого я бы погиб, а во-вторых, после передачи Божественное Искусство Свадебного Наряда теряет львиную долю своей мощи. К тому же я его толком и не освоил, так что мои силы и без того ограничены. Он лишь использовал меня, потому что я знал тайну тренировок, а сам-то он, судя по всему, начал заниматься этим давным-давно — пожалуй, ещё с того года, когда мне исполнилось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года второй брат приставил ко мне Цуй'эр и велел нам больше не жить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 формацию мы обнаружили вместе, когда второй брат водил меня гулять. Тогда я как раз только начал изучать различные построения и страшно увлекся. Увидев её, я пришел в восторг и принялся ломать голову над тем, как её разрушить, а второй брат изо всех сил мне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я говорил, тем мрачнее становился. Ведь даже к изучению формаций меня подтолкнул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 запустил фейерверк, чтобы отвлечь вас и дать мне сбежать. Иначе где было бы отыскать столь сокрытое и потаенное место для этой формации? О том, что вторая госпожа пыталась навредить мне, а третья госпожа — помочь, он тоже наверняка знал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глаза: как же невыносимо оглядываться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четыре формации разрушены, Божественное Искусство Свадебного Наряда освоено на шесть-семь десятков процентов. Сейчас он наверняка отправится туда, сперва полностью уничтожит собственные прежние навыки, по-настоящему овладеет Божественным Искусством Свадебного Наряда, а затем завладеет секретными трактатами и сокровищами, и тогда,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моему лицу текли слёзы, я больше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как же мне оправдать тебя, чтобы обмануть собственное сердце? Ты действовал вовсе не так уж искусно, и то, что я до сих пор ничего не замечал, объясняется лишь тем, что я совсем не жжал от тебя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нежно стер мои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второй брат постигнет непревзойденные боевые искусства и заполучит несметные сокровища, он в первую очередь явится сводить с тобой счёты. Ты пощадил его ради меня, но тем самым вырастил себе грозного противника. И когда он станет силен, а ты — слаб, с чего ты взятия уверенности, что я и дальше буду хранить верность обещанию и останусь рядом с тобой? В конце концов, я ведь люблю второго брата,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расправил плечи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Жань'эр переживает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меня лишиться дара речи. Вот уж кто умеет молчать до последнего, но если уж скажет — так сразу по самому больному месту.Моя болезнь постепенно отступала, вот только на душе оставалась какая-то вялость, не хотелось ни двигаться. Каждый день я сидел взаперти, лишь изредка беседуя с Дун'эр и Чу Фэнляном. Но состояние здоровья Дун'эр не позволяло ей постоянно находиться со мной, а Чу Фэнлян был очень занят управлением повседневными делами Черного Замка, поэтому большую часть времени я проводил в одиночестве — читал книги в комнате или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после моего выздоровления заходил ко мне очень редко. Если же он всё-таки выбирался, то чаще всего молчал, а лицо его то и дело омрачалось.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Чу Фэнлян заговорил о событиях прошлых лет. Он рассказал, что тогда старший брат был тяжело ранен, двое суток провел без сознания и целых полгода восстанавливался, прежде чем поправился. С тех пор его характер стал еще более замкнутым, целыми днями он не раскрывал рта и больше не играл 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он снова намекает, будто мне следует проявить инициативу и навестить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В той давней истории все уже отпустили обиду, и только старший брат никак не мог успокоиться. Наверное, потому, что ранило не только его тело, но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боль, должно быть, врезалась в память старшего брата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обидчика наконец поймали, нельзя было ни отомстить, ни выплеснуть гнев. Напротив, за этого человека переживали, тревожились, боялись за него, окружали заботой и пускали в ход все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применить силу, нельзя показать слабость, нельзя давить, но и отпустить невозможно. А еще — эта невыплеснутая ярость, безответная любовь, безысходная печаль и незаживающая сердечная рана, которые наверняка терзали старшего брата день за днем, не давая ему покоя ни днем,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и самоуважение старшего брата тем более не позволяли выставлять эти чувства напоказ перед другими, особенно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мог смотреть в глаза не мне — он не мог смотреть в глаза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у него на сердце лежал тяжелый груз! Если не выплеснуть его наружу, в конце концов он себя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узел завязал я, мне его и распутывать. Как же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рассмеялся, но тут Чу Фэнлян в испуге вскочил и быстро отступил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Фэнлян, в чем дело? — озадаченно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Т-третий молодой господин, вы так улыбаетесь... кхм, Фэнлян зайдет через несколько дней, а завтра я пришлю Фэнци. — И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я улыбнулся? Посмотрел в зеркало — по-моему,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стояла такая душная и знойная погода, что нечем было дышать. С самого утра я уткнулся лицом в постель и даже шевелиться не хотел. Услышав, что кто-то снова вошел, я, не открывая глаз, вздохнул: Фэнци, я по-прежнему не хочу есть, можешь не возиться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я с досадой сжал зубы: Чу Фэнлян и правда больше не приходился, зато этот молчун заявлялся уже трижды, и ведь слова не скажет — точно решил меня заморить.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тихо присел на край постели, и ледяные пальцы коснулись моего лица. Как же прохладно, как приятно! Я потерся о его руку, точь-в-точь как ласковый котёнок, и, не размыкая глаз, пробормотал: Старший брат, у тебя такие ледяные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смешок раздался над самым ухом, и старший брат лег рядом, заключая меня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 впрямь веяло приятной прохладой, никакой испарины. Я еще сильнее прижался к его груди и блаженно вздохнул: Старший брат, что это за искусство такое? Научишь Му 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нормально есть —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меня аппетит пропал! Ладно, забудь, учиться боевым искусствам так утомительно, к тому же у меня есть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прижался к нему, снова потерся щекой и не удержался — просунул руку под его одежду, касаясь прохладной кожи. Тело старшего брата вдруг напряглось, а 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 и с внезапным ужасом осознал, насколько двусмысленно и соблазнительно выгляжу. Мои распущенные черные волосы раскинулись по постели и по его груди словно темный шелк, широкие одежды наполовину распахнулись, обнажая от недавних трений большой участок белоснежной кожи, а сам я, словно ленивый кот, свернулся калачиком в объятиях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я попытался отстраниться, но старший брат властно прижал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двигайся. — Его голос звучал хрипло, в нем сквозила сдерживаемая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старший брат. — Я снова прижался к нему, но мои губы случайно скользнули по голой коже у ворота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старший брат резко судорожно втянул воздух, я молниеносным движением пальцев перекрыл его точки ци, а затем сменил тринадцать различных техник, чтобы запечатать тридцать шесть жизненно важных точек на его теле. После этого я поднялся, склонился над ним и сияюще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Му Жану пора идти, ты ведь не будешь слишком сильно по мне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похлопал его по щеке, дошел до двери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широко раскрыл глаза, и казалось, из них сейчас брызнет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подмигнул ему и сладко улыбнулся: Старший брат, ничего ведь страшного, если Му Жан выйдет на улицу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взмахнул волосами и потянул за воротник одежды, обнажая грудь почти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взгляд в его глазах едва не запеклась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хихикнув, я запер дверь на засов и вернулся к постели. Он все еще сверлил меня взглядом, но, казалось, немного сдал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с него немоту и мягко произнес: Старший брат, Му Жан так не хочет уходить,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добиваешься? — глухо спросил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забрался на кровать и нарочно потерся о его тело: Му Жан как раз думает об этом. Может, старший брат подкинет мне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крепко стиснул зубы, но не произнес ни слова.Я прильнула к его боку и посмотрела на него: Му Жань только что обнаружила, что старший брат так хорош собой. Если бы он мог почаще улыбаться, то непременно сразил бы наповал всех живущих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молчал, даже глаза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развязала его одежду: Старший брат, у тебя такое прекрасное тело. Кожа гладкая, упругая — Му Жань так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погладила его, пальцами пробежалась по мышцам, а губами коснулась чувствительного места на груди, едва касаясь его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ни звука? Упрямый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старшему брату не нравится, когда я делаю так, то как насчет этого? — Моя рука скользнула ниже, обхватив ставшую твердой плоть, я почувствовала ее легкую дрожь и пульсацию.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убери... руку. — Голос, казалось, был выдавлен сквозь стиснутые зубы, дыхание становилось все более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действительно хочет, чтобы Му Жань убрала руку? Как жаль, но я послушаюсь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сильно сжала его, а потом отпустила. Старший брат вскрикнул: Ах! — и судорожно задышал. Кожа его пылала, словно охваченная огнем, и от былой прохлады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брату сейчас очень жарко. Позволь мне помочь тебе. Видя, как мучается старший брат, я чувствую, как сжимается мое сердце. — Я нежно отерла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прощу тебя! — Его лицо исказилось, он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я побоялась перегибать палку. К тому же опасалась, что с его глубокой внутренней силой он скоро снимет блокировку с точек. Лучше вовремя остановиться. Я начала одеваться, соблазнительно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хочет, чтобы я помогала? Но тебе же сейчас так нелегко. Может, позвать кого-нибудь другого на помощь? — Я сделала вид, что собираюсь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Стой! Ты... чего ты в конце концов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просто хотела помочь старшему брату. Если в будущем старший брат не станет винить Му Жань,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не буду винить. Скорее освободи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будешь ненавидеть Му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накажешь Му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Му Жань уходит. Старший брат сможет сосредоточиться и быстро снимет блокировку с точек. Только помни: не винить меня, не ненавидеть меня, не наказывать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наклонилась и поцеловала его, усмехнувшись: Старший брат, небось, за всю жизнь ни разу не был в таком жалком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упорхнула прочь, не забыв при этом закрыть за старшим братом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моих ушей донесся полный ярости и досады голос: Ты посмела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я бросилась к братьям Чу и, едва переводя дыхание, выпалила: Скорее... передайте всем, чтобы никто не приближался, когда глава крепости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договорить, как из моих покоев донесся оглушительный грохот. Чу Фэнлян и Чу Фэнци помчались туда. Ох уж эти болваны! Боясь, что они пострадают, мне пришлось бежать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увидела, что от моего дворика остались одни руины, повсюду летели обломки. Старший брат стоял в центре, окутанный яростью, словно божество. Какое поразительное боевое искусство! Я съежилась, оглядываясь вокруг: хорошо, что сюда никому нельзя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Фэнлян и Чу Фэнци стояли, вытаращив глаза. Прошло много времени, прежде чем они пришли в себя. Старший брат уже взмыл в воздух и помчался к горам — боюсь, теперь достанется всей местной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пошел сильный,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старший брат вернулся. Он выглядел слегка утомленным, лицо его было бесстрастным, а взгляд — холодным и пронзительным. Одежда, промокшая от дождя, прилипла к телу. Помня мое недавнее предупреждение, все сидели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ни на кого не смотрел и ничего не говорил. Он сел и начал есть — было видно, что он ужасно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Фэнлян посмотрел на старшего брата, потом на меня — на его лице читалось полное недоумение. В глазах Чу Фэнци тоже светилось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Чу Фэнляна и, макнув палец в воду, написала на столе: Хочешь узнать, почему старший брат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закивал, подобострастно мне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сладко улыбнулась ему и громко произнесла: Старший брат, Фэнлян хочет знать, почему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замер. Раздался щелчок — палочки для еды переломились пополам, а на меня упал опасный,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Фэнлян вскрикнул: Я ничего не говорил! — и стремглав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восхитилась, обращаясь к Чу Фэнци: Легкая походка твоего брата становится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 плотно сжал губы, поклонился и тоже вышел — небось пошел искать место, где можно вволю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старшего брата снова метнулся ко мне. У меня внутри все похолодело, я поспешно вскочила со словами: Фэнци,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я сделать и шага, как мое тело оцепенело. Удар по точкам на расстоянии! Вот это мастерство владения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ты... ты обещал не винить меня, не ненавидеть меня и не наказывать меня! — пролепетала я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Но я и не говорил, что прощу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легко подхватил меня на руки. Я закрыла глаза: ну вот, дело дрянь. Му Жань, о Му Жань, ты же такая умная, как же ты могла совершить такую глупость? Надо было заставить старшего брата дать расписку!— Старший брат, Му Жань знает, что виноват, старший брат, пощади Му Жаня. — Неужели теперь молить о пощаде было еще 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уложил меня на кровать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Жан-эр не жарко в такой одежде? Мой Жан-эр больше всего на свете боится жары, старший брат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он сорвал с меня одежду, и холодные руки скользнули по моей коже. Я вздрогнул и яростно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Жан-эр холодно? Я совсем забыл, на улице идет дождь. Не бойся, старший брат сделает так, что Жан-эр согреется.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внезапно стала горячей, скользнула от груди вниз, пронеслась по животу и потянулась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настигло меня так быстро. С трудом сдерживая дыхание и испытывая мучение, я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нарушает свое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виню Жан-эра, и не затаил обиду, и не наказываю тебя. Раз Жан-эр так помог мне, как же старший брат может не баловать Жан-эра должным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 горячая рука сжала мою плоть и сдавила: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Жан-эр ведь только что сделал именно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вскрикнул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остановился, вздохнул, снял с меня оцепенение от запечатанных точек, прижал к себе и стал мягко укачивать: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говорил, что будет хорошо ко мне относиться, а сам обижает Му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я тайно ликовал: я ведь знал, что старший брат не сможет причинить мне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ошеломленно смотрел на меня, а затем долго-долго крепко прижимал к себе,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напугал. Я думал, что ты снова меня обманешь и опять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неудержимо дрожали, глаза даже покраснели и увлажнились: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смей так меня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случилось много лет назад, до сих пор не давало ему покоя. Я обнял его в ответ, и слезы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старший брат ослабил хватку, но все еще продолжал удерживать меня в объятиях,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Жан-эр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взгляд,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Жан-эр ведь правда больше не уйдет,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прижимаясь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крепко обнял меня, уткнувшись лицом в мои волосы. Медленно что-то потекло вниз, увлажнив мои пряди и падая на мои обнаженные плечи — прохладное. Неужели это были слезы? На сердце стало щемяще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так и сидели, прижавшись друг к другу, и никто ничего не говорил. Дождь на улице, казалось, утих, мерно и монотонно постукивая по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вдруг рассмеялся — сначала тихо, потом все веселее и звонче, и в конце концов разразился раскатистым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обнял его крепче, ощущая вибрацию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наконец-то выплеснул всю скопившуюся внутри ярость, беспомощность, боль и растерянность, наконец-то отпустил прошлое и наконец-то поверил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назывался клин клином вышибать, и я точно знал, что он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предавался торжеству, смех старшего брата оборвался, и он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собирался заговорить, как мои губы были запечатаны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я завопил: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закончился тем, что я три дня не мог выйти из комнаты. И все эти три дня, кроме старшего брата, я не видел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срок моего заточения наконец истек, и я, возбужденный, хотел было с кем-нибудь поболтать, но обнаружил, что Дун'эр уехала в дом мужа ожидать родов, Чу Фэнлян при моем появлении тут же убегал, Чу Фэнци и вовсе не позволял мне приближаться, а старший брат запрещал видеться с остальными. Боже мой, я превратился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мое жилье разрушили, и мне пришлось поселиться у старшего брата. А он в эти дни словно не имел никаких забот, целыми дни проводя со мной, так что результат был вполне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воззрился на небеса с горьким вздохом, до чего же сильно я пожалел, что вздумал дразнить этого изнывающего без секса два года мужчину с подавляемыми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месяца спустя пришла весть, что Дун'эр родила сына, и мать, и ребенок чувствуют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так обрадовались, что собрались вместе,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вино придало храбрости, и Чу Фэнлян наконец-то соизволил заговорить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и, прежде чем заговорить,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если Фэнлян в прошлом в чем-то перед вами провинился, пожалуйста, ни в коем случае не держите зла. Фэнлян приносит свои извинения, и если в будущем поступки Фэнляна окажутся неверными, умоляю, обязательно укажите мне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Фэнлян? Ты ведь все эти дни избегал меня, Му Жань даже подумал, что в чем-то перед тобой виноват, и как раз собирался попросить Фэнляна рассказать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у-уж… вовсе нет, Фэнлян просто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Фэнлян не сердится на меня, думая, что это я подстроил тебе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 в натянутой улыбке, он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Третий молодой господин так сдержан, вежлив и чист душой, как нефрит, как мог бы он кого-то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наверняка знаешь, почему старший брат в тот день разозлился, расскажи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ничего не знал, но мог попытаться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Фэнлян со-совершенно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бросил взгляд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привлек меня к себе, заткнул мне рот кусочком пирожного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мучить Фэнляна.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Фэнлян с облегчением выдохнул и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крепости,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чему? — с любопытством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отправляемся в Поместье князя 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воскликнул я. — Мы снова сможем увидеться с Дун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умер со скуки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http://bllate.org/book/21137/2144049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