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я тоскую по тем временам, когда Дули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поясницу сдавило, и раздался опасный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скучаешь по Шэнь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Я поспешно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помнишь, когда Дули уходил, он сказал, что будет ждать нас в поместье князя Аньпина? Он просил обязательно навестить его.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Лэй выдает сестру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Фэн выходит замуж? Почему я не знал? И за кого? — засыпал я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лишь усмехнулся, не отвечая. Я перевел взгляд на Чу Фэнляна, и тот поспешно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всегда был не по нраву князю Аньпину. Князь очень недоволен, но поделать ничего не может, поэтому и не хочет разглашать эту новость. Третий молодой господин ведь невероятно умен, должен же догадаться,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Чу Фэнлян, всё еще пытается играть со мной в загадки.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это князь Дуань из Дали. Они с княжной Фэн — достойная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подумал: значит, мой побег в Дали в свое время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радостным предвкушением ждал этого момента, думая, что наконец-то исполню свое давнее желание — как следует попутешествовать, не опасаясь ни за что. Но тут до нас дошла еще одна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захватил Виллу Опадающих Вершин и собирается участвовать в собрании боевых искусств, чтобы претендовать на звание лидера мира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наш отец, обладая подавляющим преимуществом, завоевал титул лидера, после чего удалился от дел. Все последующие лидеры были лишь номинальными фигурами и не пользовались подлинным уважением мастеров. А Су Чанцин так и остался в людских сердцах несравненной легендой.По миру боевых искусств ходили слухи, что второй молодой господин Виллы Опадающих Вершин обладает статью и редким талантом, его боевые искусства достигли невероятных высот, и в нем чувствуется дух отца. Он — единственный достойный кандидат на пост лидера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наконец-то он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мы отправились в путь, как и планировали, но я был не в своей тарелке и совсем не хотел осматривать достопримечательности. Я представлял, как мы будем скакать на конях, наслаждаться красотами мира и посещать исторические места, а в итоге просто забился в карету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мы в пути? Три дня или четыре? Началось ли уже собрание? Победит ли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Божественное Искусство Свадебного Наряда должно быть уже завершено. Уничтожить собственную культивацию — это так опасно и мучительно. Должно быть, в те дни второму брату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он обо мне? Знает ли он, что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разговаривать, прислонился к стенке кареты и притворился спящим. Чья-то рука потянулась ко мне и коснулась щеки, я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старший брат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испуге открыл глаза и посмотрел на него. Увидев его помрачневшее лицо, я оробел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долго смотрел на меня,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есть время. Едем на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Взойти на восточную гору — и увидеть малым мир, взойти на Тайшань — и увидеть мелким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день шестого месяца. Герои боевых искусств со всего мира собрались у подножия Тайшаня, ожидая коронации нового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десятое число. С самого утра мы прибыли к подножию горы, где уже дежурило множество мастеров; говорят, элита большинства кланов поднялась на гору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хотели менять внешность: трое из них просто презирали маскировку, а я — не любил жару. Но мое лицо привлекало слишком много внимания, поэтому пришлось воспользоваться методом Дули — прикрыться легкой вуалью. В кругах культиваторов полно чудаков, так что мой вид никого не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наша четверка подошла к перевалу, оказалось, что проход охраняется: чтобы подняться, нужно приглашение от нынешнего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дернул старшего брата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у нас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в порядке, — я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это приглашение для главы Черного Замка. Как только в мире ушу случается крупное событие, главе всегда присылают приглашение, хотя он ни разу не посещал такие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хотел раскрывать свою личность, значит, воспользоваться приглашением было нельзя. Глупый же я вопрос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Чу Фэнлян — еще смеет насмехаться надо мной! Я хитро прищурился, потянул его за рукав и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Фэнлян наверняка что-нибудь придумает,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в ужасе отпрянул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третий молодой господин так на меня рассчитывает, Фэнлян сейчас же раздобудет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собрался идти, но внезапно остановился, увидев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богатые шелка, двигался изящно, лицо его было прекрасным, как у знатного красавца. Глаза с легким прищуром, взгляд пронзительный, уголки губ приподняты в насмешливой улыбке, от которой веяло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какая яркая личность, явно непростой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заметил нас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Черного... кхм, брат Су, два брата Чу,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опоздал. Неужели передумал становиться лидером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неужели это Тан Фань, старший молодой господин Клана Тан из Сычуани? Говорят, он гордость своего клана, мастер боевых искусств, а его владение скрытым оружием считается лучшим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собирается соперничать со вторым братом за место лидера? Клан Тан славится ядами, 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непроизвольно сжались, ладони вспотели. Старший брат нахмурился и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с удивлением посмотрел на меня, а заметив недовольный взгляд старшего брата, поспешно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брат Чу не претендует, то я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претендует? Я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 раскрывать свою личность. Будь добр, брат Тан, проведи нас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величайшим удовольствием,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Тан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отправились наверх: Чу Фэнлян и Тан Фань впереди, старший брат вел меня за руку, а Чу Фэнци замыкал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нам встречалось множество знаменитостей из мира ушу. Большинство приветствовало Тан Фаня — похоже, у него обширные связи. Многие узнавали Чу Фэнляна, но, кажется, не подозревали, что он из Черного Замка, а вот старшего брата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заметил нескольких человек, которые при виде старшего брата выглядели очень озадаченно. Стоило им попытаться подойти, как Чу Фэнлян делал жест рукой, и они тут же отступали, делая вид, что не знакомы. Вероятно, это были люди из Черного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хотя Черный Замок никогда не вмешивается в распри, его людей в мире ушу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даже если ты овладеешь непревзойденным мастерством и станешь лидером, противостоять Черному Замку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шагая рядом, внезапно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брат Су,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третий молодой господин, захотел посмотреть на все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думал, что заставило вас внезапно сюда пожаловать. Оказывается, это младший брат Су... кхм, то есть третий молодой господин захотел развлечься. Мое почтение,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этот человек весьма интересен. Я тоже сложил руки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Мужань приветствует старшего господина Тана. Ваша слава гремит повсюду, я глубоко вами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 Мужань? О... — его глаза расширились, он посмотрел на старшего брата и с трудом выдавил улыбку: — Третьему молодому господину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я просто Мужань. Раз уж у вас, старший господин Тан, такие способности, почему бы вам не побороться за место лидера? Если вы выступите, победа будет у вас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кхм, третий молодой господин, не слушайте брата Чу. Мои скромные навыки не стоят упоминания, куда уж мне до лидерства. Слышал, что главным претендентом является глава Виллы Опадающих Вершин Су Му... кхм, в общем, собрание уже началось, нам пора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был другом старшего брата. Он наверняка знал, что я уже два года в розыске у Черного Замка, и знал об отношениях старшего брата с Виллой Опадающих Вершин. У старшего брата очень серьезные друзья, этого не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добрались до вершины, собрание уже шло вовсю. Мы встали в сторонке: народу там было немного, обзор неплохой, хоть и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заметил, что я тяжело дышу, и позволил мне опереться на него,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не пошел к представителям Клана Тан, а остался с нами. Увидев жест старшего брата, он снова удивился,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сражались двое, но я не обращал на них внимания, пытаясь найти в толпе второго брата.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возгласы, один из бойцов вылетел за пределы арены. Победитель кланялся во все стороны. Из-за расстояния я не слышал, что он говорит, и не мог разглядеть его лица, но, кажется, это был какой-то ученый муж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Чу Фэнляна, и 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нынешний глава секты Куньлунь Цуй Динхуань. Если никто не выйдет против него, он получит право сразиться с действующим лидером. Если победит — станет новым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собрался ответить, как раздался новый гул восторга. Присмотревшись, я увидел, как второй брат в невероятно красивом прыжке опустился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выпрямился, собираясь сделать шаг вперед, но старший брат придержал меня, снова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началась. Второй брат пропустил три удара, а на пятом — уже сбил противника с ног. Всё было так легко, что я даже не успел испугаться за него, да и самого момента атаки толком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которая через мгновение взорвалась громовыми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крепче сжал мою руку, Чу Фэнлян нахмурился, глаза Чу Фэнци сузились, а Тан Фань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решился выйти. Боевые искусства второго брата достигли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арену вышел нынешний лидер — даос Удан Кун Цзин, они обменялись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бой. Меч даоса описывал широкие дуги, движения казались мягкими, но таили в себе смертоносную силу. Второй брат сражался без оружия, его стойка была безупречной, движения — легкими. Он только защищался, не атакуя. После десяти разменов ударами они вдруг оба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вновь взорвалась криками, и на этот раз шум не стихал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признал поражение. Кто бы мог подумать, что Су Мухуа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отовсюду доносилось: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Су обладает божественным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лидера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Су достоин этого титула более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стоял на арене, сложив руки в приветствии. Я не видел его лица, но уверен, что он полон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грустно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Сделав несколько шагов, я не удержался и обернулся. Второй брат, казалось, смотрел прямо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застыло, а затем он рванулся с места, перелетел через головы людей и устремился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тут же подхватил меня на руки и развернулся, направляясь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 голос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всю мощь своей внутренней энергии, голос разносился эхом по всей долине, заполняя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нас не догнал. Он теперь новый лидер мира ушу, как могли герои мира позволить ему просто так уйти? Тем более, на горе было полно людей Черного Замка, они наверняка постарались бы незаметно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обернулось такими переменами — боюсь, теперь мир ушу сотрясут нешуточные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оказавшийся старым другом Дули, отправился вместе с нами в поместье князя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Тайшаня старший брат не произнес ни слова. Всю дорогу он игнорировал меня и даже перестал жить в одной комнате со мной. Я знал, что он расстроен, но первым заговорить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тоже был недоволен и несколько раз отпускал колкости, но, видя, что я не реагирую, замолчал. Тан Фань держался приветливо, но под ледяным взглядом старшего брата тоже предпочел прикусить язык. Так я и проводил дни в карете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Дули был рядом, он бы точно не стал меня игнорировать. Его ласковые слова лучше всего исцеляли душевные раны. При мысли о Дули мне стало чуточку легче. Поместье князя Аньпина в Лояне — скоро мы уже должны быть там. Пусть это случится поскорее, путь был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мы уже приближались к Кайфыну, я слег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засуетился, начал упрекать меня: почему я не сказал раньше, что неважно себя чувствую? Я отвернулся к стенке, не желая разговаривать, на душе было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вздохнул, притянул меня к себе, и от него все так же исходило тепло, но я не выдержал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свою слабость: как я мог стать таким плаксой перед старшим братом? Но слезы 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меня утешать. Неужели этот человек умеет говорить только не плачь, не плачь? Никакой фантазии. При этой мысли мне невольно захотелось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на старшего брата уже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наконец, перестав всхлипывать, прошептал я: — не игнорируй меня, хорошо? Когда ты со мной не разговариваешь, Мужаню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нежно поцеловал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прекрасно разбирался в медицине, и Чу Фэнлян попросил его осмотреть меня. Но мы были в глухой деревеньке, нормальных лекарств не было. Пришлось обойтись тем, что нашли, и как можно скорее двигаться в Кайфын.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прибытию в Кайфын болезнь обострилась: меня бросало в жар, но я не переставал дрожать от холода. Старший брат не отходил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остановились в гостинице Дэнъюнь, принадлежавшей Клану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сидел на кровати, поддерживая меня, и, бросив взгляд на Тан Фаня, неохотно снял с моего лица вуаль. Я хотел улыбнуться, но меня снова затрясло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на мгновение замер, глядя на меня, но, стоило старшему брату нахмуриться, он поспешно отвел взгляд и сосредоточился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действительно оказался искусным врачом. Болезнь отступила так же быстро, как и пришла: через два дня я уже мог вставать с постели, а к четвертому дню, не считая легкой слабости, я был почти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изнывал от скуки и, наслышанный о процветании Кайфына, стал умолять старшего брата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соглашался, но перед моими просьбами устоять не смог. Однако стоило нам пройтись по улице, как дыхание снова сбилось, и старший брат, больше не идя на компромисс, отвел меня в ближайший ресторан, чтобы перекусить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тоже принадлежало Клану Тан — как же велико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много людей. Тан Фань попросил управляющего посадить нас в углу у окна: оттуда и улицу видно, и зал как на ладони, но нас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потягивал чай, Чу Фэнлян заказал мои любимые блюда. Я улыбнулся: похоже, он больше не сердится, просто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Фэнлян, я хочу это, — я указал пальцем на его любимую острую курицу по-чунцински.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тут же распорядился принести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покраснел, смутился, бросил на меня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ты, третий молодой господин ведь острое вообще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 вуаль и подмигнул ему. Чу Фэнлян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все понял и тоже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нахмурился, поправил на мне вуаль и незаметно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его плечу, я слушал байки, которыми обменивались Тан Фань и Чу Фэнлян, и настроение мое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услышал, как кто-то заговорил о втором брате, и невольно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и Тан Фань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доносились с нижнего этажа, там сидели шестеро: пять мужчин и одна женщина. Все как на подбор — яркие, в богатых одеждах. Особенно выделялась девушка — невероятно красивая, с дерзким, волевым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Чу Фэнляна, но не успел он и слова сказать, как Тан Фань шепнул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мисс из поместья Нефритового меча, известная воительница Юй Хэнбо, одна из четырех красавиц мира ушу. Но по сравнению с третьим молодым господином... кхм, говорят, она с первого взгляда влюбилась в твоего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наших ушей донесся голос Юй Хэнбо: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разузнал что-нибудь? Известно, почему лидер Су так странно себя повел в тот день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она действительно переживает за второго брата. Одна из четырех красавиц? 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старший брат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младшая сестра просила, как я мог не постараться? Говорят, в тот день лидер увидел своего пропавшего младшего брата, поэтому потерял голову и бросился в погоню, но не догнал. Младшая сестра, ты знаешь, кто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нетерпеливо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тяни,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третий брат. Имя Су Мужань всем вам знакомо,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Су Мужань, которого ищут и Черный Замок, и поместье князя Аньпина? Он младший брат лидера? Неужели лидер тогда кричал Мужань,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пересказ того, что сказал второй брат, я почувствовал боль, и старший брат крепче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стало тихо, все прислушивались к разговору. А та компания продолжала говорить, словно никого вокруг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Хэнбо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этого Су Мужаня ищут Черный Замок и поместье князя? Его боевые искусства тоже так же хороши, как у лидера? Пятый брат, ты же самый информированный,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старший брат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сидел один в углу, совсем молодой, на лице легкая, располагающая улыбка, одет в белое, в богатый наряд, на котором, правда, в неприметных местах виднелись заплатки.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Тан Фаня, тот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КеВэнь, самый молодой старейшина из клана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поместья Нефритового меча тут же поднялись, Юй Хэнбо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старейшина Мо, поведайте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слуги Виллы Опадающих Вершин говорят, что третий молодой господин был человеком тихим, не владел боевыми искусствами и днями не выходил из дома, а лидер души в нем не чаял. Воительница Юй так волнуется — неужели хочет помочь лидеру найти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Хэнбо покраснела, но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так? И все же, чем Су Мужань мог провиниться перед Черным Замком и поместьем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Фань бросил на меня взгляд, полный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отвечать не стал,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Воительнице Юй лучше оставить эту затею. Сейчас Су Мужань, по всей видимости, находится с главой Черного Замка. — Он бросил короткий, почти неуловимый взгляд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Разве глава Черного Замка может просто так похитить чужого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Лидер намерен бросить вызов Черному Замку, он собирается просить уважаемых мастеров ушу вместе потребовать выдачи человека. — Пятый старший брат тоже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Фэнлян с усмешкой посмотрел на меня, собираясь что-то сказать, но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больше не проронил ни слова, компания еще немного посетовала и ушла. В ресторане вновь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КеВэнь поднялся к нам, подошел к столу и поклонился. Только он открыл рот, как Тан Фань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сел и поклонился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Тайшаня глава Су ушел слишком быстро, я не успел засвидетельствовать свое почтение,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не говоря ни слова. Чу Фэнлян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что-то не побираешься, а за нами увязался.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Дули упоминал третьего молодого господина, вот я и решил во что бы то ни стало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КеВэнь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Дули очень беспокоится о вас. Он сказал, что в день ухода из Черного Замка понял, что вы нездоровы, и собственноручно приготовил лекарство, которое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мне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его. Дули... он тогда не стал открыто говорить о моей болезни, зная, что, как только я слегу, старший брат не сможет продолжать суровую линию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