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Юэ Инъян чувствовал, что вот-вот рухнет, поэтому ухватился за низкий столик у кровати. Раздался глухой стук — он задел таз с водой, на краю которого лежало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вспыхнул свет, послышались быстрые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проёме, где колыхалась занавеска, показался тусклый свет, и вошедшая фигура заколебалась, казалось, даже сильнее, чем сам Юэ Инъян, едва державшийся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проснулись! Почему встали? Вам что-то нужно? — руки Хун Яо, придерживавшие его за плечи, оказались удивительно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 порядке, — пробормотал он. Неужели это Хун Яо переодела его? — На мне… эта одежда? — Юэ Инъян задал вопрос, с трудом сдерживая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заметила, что ваш прежний халат цвета морской волны совсем износился, вот и сшила новый, ориентируясь на старый. Он вам не впору? Или, может, слишком тонкий? Вам холодно? — Хун Яо подняла на него взгляд, полный неподдельного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одежду сшила Хун Яо, значит, и переодевала она… Юэ Инъян снова пошатнулся, и Хун Яо поспешила перекинуть его руку себе через плечо, помогая устоять, а затем осторожно усадила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Инъян пришёл в себя, он обнаружил, что не сводит глаз с шеи Хун Яо. Взгляд его был настолько пристальным и мрачным, что он сам ужаснулся: он ведь всерьёз обдумывал, не убить 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ради того, чтобы сохранить остатки своего растоптанного достоинства и личности. Он ни на миг не усомнился, обдумывая, как коротка дистанция между ними — между ним и женщиной, которой он обещал подарить счастье, когда забирал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ха-ха… ха-ха! — Юэ Инъян разразился неконтролируемым хохотом. Раз уж всё свершилось, что он пытается отрицать? Неужели он думает, что убийство Хун Яо сотрёт то, чего он так стыдится? Он просто трус, пытающийся сбежать от реальности. Пусть всё раскрылось — теперь он может жить, как собака, и ему больше не нужно притворяться человеком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боялся быть собакой. Он боялся лишь того, что, перестав быть человеком, он всё равно обязан вести себя как человек и убеждать всех вокруг, что он вовсе не пёс.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тихо спросила Хун Яо, даже не подозревая, что только что находилась на волосок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оборвал смех Юэ Инъян, и в его голосе снова зазвучала лишь усталость. Он больше не хотел знать, кто его переодевал — какой в этом смысл? Убить он не мог, а покончить с собой — и подавно. Если бы это было возможно, он бы уже тысячи раз попытался!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вам плохо? Может, позвать евнуха Ли? И ещё императорские лекари — они все эти дни дежурили в поместье, — глаза Хун Яо покраснели. Только что он так горько смеялся — вроде бы смех, но в нём столько боли и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Евнух Ли? — Юэ Инъян схватил её за запястье и поднял голову. Выражение его лица было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евнух Ли Цюаньшунь. Когда вы не просыпались четыре дня, император на второй же день приказал ему оставаться здесь, пока вы не придёте в себя. И лекари тоже все дни не отходили от вашей кровати. А сейчас, видя, что вам стало лучше, они отошли в гостиную, — выпалила Хун Яо, то и дело поглядывая на дверь в надежде, что кто-нибудь войдёт и спасёт её от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Позови евнуха Ли, — Юэ Инъян разжал пальцы и бессильно повалился обратно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слава богам, вы очнулись! Император очень беспокоился о вас, — Ли Цюаньшунь едва вошёл в комнату, как тут же увидел Юэ Инъяна, который лежал на кровати с отсутствующим видом, теребя край своего халата. Человек проницательный, он сразу понял, что терзает генерала. Ли Цюаньшунь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Одежду вам сменил я, а лечили вас те самые доктора из дворца, что прислуживают самому Императору. Не извольте беспокоиться, генерал, только берегите своё здоровье. Я знаю, что делать — я обеспечу вашу безопасность, такова воля Императора, — он помог Юэ Инъяну улечься, подоткнул одеяло и почтительно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вы слегли, Император издал указ: поскольку выяснилось, что вы задержались, помогая строительству на границе, ваш пост за вами сохранён. Ждём лишь вашего выздоровления, чтобы вы могли прийти ко двору и поблагодарить Его Величество, — продолжал вещать Ли Цюаньшунь. Юэ Инъян молчал, безжизненно глядя в потолок, а когда услышал о восстановлении в должности, даже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Цюаньшунь понял, что генерал больше не желает его слушать, и молча удалился. Прослужив Императору пятнадцать лет и семь лет общаясь с Юэ Инъяном, он знал: эти двое — заклятые враги. Если бы такая страсть, какую Император питал к генералу, была направлена на какую-нибудь наложницу, все бы завидовали, или если бы генерал был женщиной… Увы, оба были горды и упрямы, а Император вёл себя с генералом как капризный ребёнок, в итоге они оба были изранены. В те дни, когда генерал был без сознания, Император во дворце осунулся, но из-за правил не мог покинуть покои, иначе давно разнёс бы всё поместье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только рядом с Юэ Инъяном Император вёл себя как дитя, а со всеми остальными… лучше и не вспоминать.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Император велел Юэ Инъяну поправлять здоровье дома, прежде чем приходить с благодарностью, Юэ Инъян не стал спорить. Пустяковое недомогание, вызванное расстройством желудка и переутомлением, растянулось на полмесяца, прежде чем он снова начал посещать утренние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Император во дворце едва не сносил крышу от нетерпения, то обзывая Юэ Инъяна собакой, то проклиная его последними словами, которые выучил ещё в детстве на городских улицах.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Цюаньшунь только робко поддакивал, всё чаще наведываясь в поместье генерала, но каждый раз получал отказ: то «тело ещё ломит», то «желудок расстроен, работать не могу». И поторопить было нельзя, и не спрашивать нельзя — евнух оказывался меж двух огней.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 Инъян наконец начал ходить на службу, их вражда вспыхнула с новой силой. Император на каждой аудиенции находил способ подколоть генерала, пока другие сановники докладывали о делах. Юэ Инъян либо игнорировал это, либо отвечал с ядовитой любезностью, вставляя в свои речи острые, как кинжалы, выпады, доводя Императора до багрового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напряжение между ними, другие чиновники боялись и слова проронить, стараясь докладывать как можно короче, чтобы не попасть под горячую руку. В душе они восхищались Юэ Инъяном: нынешний монарх, взошедший на трон в семнадцать лет и правивший уже три года, был невероятно своенравен, и никто, кроме Юэ Инъяна, не осмеливался так открыто противостоять ему в тронном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Юэ Инъян знал, что причина его поведения не в капризах Императора или долге перед страной. С того самого дня, как он заподозрил, что Хун Яо его переодевала, его терзала тревога: в мире нет тайны, которую можно вечно скрывать под покровом ночи. Рано или поздно всё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боялся сплетен — у прошлого монарха тоже были фавориты-мужчины. Но сам Юэ Инъян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полководцем, ведущим войска, а не нежным мужчиной, торгующим своей красотой! К тому же, то, как Император обращался с ним… это нельзя было назвать отношениями с наложником. Когда придёт время, Император стряхнёт с себя всё одним движением рукава, оставаясь великим правителем, а Юэ Инъян окажется опозоренным на всю жизнь, и люди будут указывать на него пальцем, ставя под сомнение все его заслуги: чего они стоят — доблести на поле боя или милостей на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под властью Императора он мог смириться с ролью собаки, но, стоя во главе войск, он обязан был оставаться мужчиной! Мужчиной, способным в одиночку остановить тысячи воинов, твердым, как скала! Военные походы были для него не инструментом побега от Императора, а способом доказать самому себе свою значимость. Солдаты под его началом были не пешками, а его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был в смятении: чем больше он хотел сбежать, тем сильнее раздражался. Он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аудиенции Юэ Инъян только переступил порог поместья, как к нему прибежал слуга его отца: старые родители просили его приехать. Усталый после перепалки с Императором, мечтавший лишь о том, чтобы не притворяться сильным, Юэ Инъян был вынужден собрать последние силы и отправиться в дом отца, расположенный через три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Инъян, ты уже не мальчик, не пора ли устроить свою жизнь? — без обиняков начал отец, как только увидел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Юэ Инъян онемел, не ожидая, что родители вызовут его ради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ты наш единственный сын. Мы стареем, и теперь, когда ты добился успеха, мы мечтаем лишь о том, чтобы понянчить внуков. Раньше ты ссылался на мужской долг перед страной, отказываясь от браков, но ведь ты сам привез эту Хун Яо! Теперь-то тебе нечего сказать! — отец решил: раз сын не любит девушек из знатных семей, пусть будет так, как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сынок. Мы видели эту Хун Яо: пусть происхождение её неизвестно, но она покладистая. В те дни, когда ты болел, она так хорошо за тобой ухаживала, что я, твоя мать, прониклась к ней симпатией, — мать расплылась в улыбке, вспоминая почтительность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 когда он забирал Хун Яо с собой, он думал о том, чтобы дать ей имя, но сейчас… сейчас он не был уверен, что сможет принять женщину, даже если это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близкий человек рядом увеличивал риск разоблачения. Сейчас он ещё мог найти оправдания, чтобы отстраниться от неё, но после свадьбы? Как он сможет обнимать свою жену, имея на теле следы любовных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свадьбе быть. Поскольку она из простых, возьмёшь её наложницей! В доме в последнее время слишком много мрака, самое время разбавить его радостным событием! — отец проигнорировал смущение сына 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предстоящем бракосочетании в клане Юэ мгновенно разлетелась по городу. Вэйчэн забурлил, а многие девушки залились горькими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славился военными подвигами, был статен, почтителен к родителям и пользовался доверием Императора… С тех пор как он стал взрослым, в дом генерала приходило столько сватов, что порог истёрся, но никто из знатных особ ему не приглянулся. И теперь, когда он решил взять наложницу, ею оказалась безродная девица с севера.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начали придумывать небылицы, наделяя этот брак сомнительными красками.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генерал Юэ. Послезавтра ваш счастливый день,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невеста — писаная красавица. Видимо, обычные цветы не могли привлечь взор нашего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приду на свадьбу, надеюсь, вы покажете нам свою избранницу,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закончилась утренняя аудиенция, толпа окружила Юэ Инъяна, осыпая его пожеланиями долголетия и вечной любви. Поначалу он пытался отвечать вежливо и закончить разговор, но людей становилось всё больше, и вскоре он мог лишь стоять с приклеенной дежурной улыбкой, горько усмехаясь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всё пошло не по плану. Человек, стоящий в тени за колоннами зала, с такой силой сжал кулаки, что готов был броситься вперёд и повалить Юэ Инъяна на пол, чтобы взять его прямо здесь,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Ли Цюаньшунь дрожал, стоя рядом. Он служил Его Величеству пятнадцать лет, но впервые видел его таким разъярённым — глаза Императора позеленели от гнева. Даже когда произошла та история с наложницей Цин, он не был так взбешён… Генерал Юэ, на этот раз я правда не смогу вам помочь, молитесь о собственной безопасности! Когда Император с хрустом раздавил нефритовое кольцо на пальце, у Ли Цюаньшуня не хватило духу сказать хоть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Отправляемся во дворец! — Император взмахнул рукавом и зашагал прочь, оставив Юэ Инъяна стоять под палящим солнцем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 Юэ Инъян! Посмел у него за спиной нацепить ему такие рога! Неужели он не знает, кто он такой? Его человек, даже если он его когда-нибудь выбросит, не имеет права ложиться в постель к другим! Хочет жениться? Не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Юэ, Император вызывает вас, следуйте за мной, — на следующий день после аудиенции Ли Цюаньшунь втайне отвлёк Юэ 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Ведите, евнух Ли, — Юэ Инъян постарался взять себя в руки. Он знал, что Император не может не знать о свадьбе, но как он отреагирует? Упрекнёт, что не попросил позволения, или поздравит, вновь заявив права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не ожидал, что Император будет настолько взбешён.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привели в Зал Чаоян, где он никогда не бывал — в личные покои Сына Неба — и с размаху швырнули на настоящую императорскую кровать, Юэ Инъян даже не мог помыслить, что с ним поступят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ребёнок всегда не выносит, когда у него отнимают игрушку. Должно быть, именно поэтому на опустившемся над ним лице Императора он увидел нечто, похожее на «печаль». Несмотря на недовольство его жестокостью, Юэ Инъян, когда их лица оказались совсем близко, нерешительно поднял руку и обвил напряжённую шею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обойтись с этим неблагодарным Юэ Инъяном ещё более жестоко, но не смог. Всё из-за того, что тот, чёрт его подери, положил свою «свиную ножку» ему на плечо, даже не сжимая её, не говоря уже о том,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рука этого проклятого Юэ Инъяна коснулась его, он взглянул на него с таким мирным выражением, какого он раньше никогда не видел, а другая «лапа» полупринуждённо сжала отвороты его императорского халата… Гнев в его сердце чудом исчез, оставив лишь щемящее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теперь он сидел на краю кровати, глядя на спящего Юэ Инъяна, который мирно посапывал, и был готов волосы на себе рвать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время позднее, не позволите ли разбудить генерала, чтобы вы смогли отдохнуть? — Ли Цюаньшунь был единственным, кому разрешалось присутствовать здесь, поэтому ему и приходилось ступать по этому минному полю. Императорское ложе! Даже императрица Восточного дворца не могла легко на нём заснуть, а тут генерал, который так разозлил Императора, что того даже вытеснили с собственной кровати, а сам он спит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бросили косой взгляд… Император жестом приказал следовать за ним и вышел в прихожую, оставив Юэ Инъяна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как ты думаешь, я хорошо отношусь к генералу Юэ? — спросил Император, дойдя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к генералу Юэ… очень… хорошо… — Ли Цюаньшунь вздрогнул. Какой сложный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считаю, что хорошо… Но почему я так хорошо к нему отношусь? — ответ он в глубине души знал, но хотел, чтобы кто-то другой его опроверг. Чувства к Юэ Инъяну — это совсем не то, что он хотел бы испытывать.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даже Ли Цюаньшунь, читавший мысли монарха как открытую книгу, не нашёл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Отвечай мне! — Сяо Шуньцзы, видевший их отношения от начала до конца, был единственным, кто имел право ответить. Он сам мог чего-то не понимать, Юэ Инъян мог не осознавать, но сторонний наблюдатель видел всё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любит генерала Юэ, — собравшись с духом, Ли Цюаньшунь произнёс слова, которые могли стоить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…Любит… — такое странное слово. Семь лет назад он, кажется, уже испытывал нечто подобное, и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Трагедией! Вот наказание за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 совсем не любите генерала Юэ! Это я наговорил лишнего, накажите меня! — увидев ошеломлённый взгляд монарха, Ли Цюаньшунь понял, что даже если Император приказывал, говорить правду не стоило! Он принялся бить себя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довольно, я не виню тебя. Это я заставил тебя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Он всегда утешал Юэ Инъяна тем, что Император ещё ребёнок, но он ошибся! Император вырос, став сильным втайне от всех. Глядя на монарха, печально взирающего на игру теней деревьев во дворе, Ли Цюаньшунь едва не заплакал. Императорские чувства всегда приносят страдания, а Его Величество… он и так перенёс их немало, но искра любви к Юэ Инъяну вспыхнула вновь. Хорошо это или плохо? Он больше не мог 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смотрел на своего верного евнуха, который был с ним с пяти лет, и видел, что даже он понял: он любит Юэ Инъяна. И, судя по тому, как он себя знал, дело зашло дальше симпатии… он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Раз уж я полюбил его! Он должен осознать, что ему придётся рискнуть вместе со мной! — спустя долгое время Император глубоко вздохнул и произнёс эти слова твёрдым голосом, обращаясь к лунному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принять решение снова окунуться в чувства будет легче, чем он думал, а возможно, он уже давно любил, просто узнал об этом только сегодня, или же это было именно потому, что этим человеком был Юэ 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Шуньцзы, завтра после утренней аудиенции найди способ задержать Юэ Инъяна. Я хочу посмотреть, что за чудо-женщина собирается за него замуж! Как она смеет отбирать у меня человека! — Император от ярости чуть не раздробил костяшки пальцев, развернулся и ушёл обратно в комнату, чтобы спать с Юэ Инъяном. Иначе, если он не успокоится, та женщина может не дожить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улице Ли Цюаньшунь мог лишь составить компанию комарам и мухам.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Император произнёс жуткое слово… он влюбился… в Юэ Инъяна… Император сказал «любовь»! Любовь! Это уже не просто симпатия… Лишь бы они не разнесли императорский дворец в щепки…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Юэ Инъян не явился на аудиенцию: Император среди ночи вошёл во вкус и, не обращая внимания на то, что Юэ Инъян спал без задних ног, самовольно воспользовался им… В таком состоянии как он вернётся готовиться к свадьбе? А вчера, после аудиенции, он не вернулся в поместье и забыл отправить весточку, Хун Яо, наверняка, с ума сходит, разыскивая его. Надеюсь, он не потревожил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Торопясь покинуть дворец, он был задержан министром финансов и ещё парой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Увидев, что генерала нет на службе, подумали, что вы готовитесь к свадьбе, а вы, оказывается, всё ещё во дворце… — трое-четверо человек начали донимать его расспросами, и Юэ Инъян едва не сбежал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освободился, до полудня оставалось совсем немного. Увидев приближающегося старого премьер-министра, Юэ Инъян едва не почернел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 дворцовых ворот его перехватили слуги отца, требуя, чтобы он немедленно отправил Хун Яо в дом старого генерала, чтобы завтра оттуда выдать её замуж. Когда Юэ Инъян добрался до своего поместья, уже был полдень. Выглянуло яркое солнце, но на его подавленное настроение это никак не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уже висели красные фонари, на дверях были наклеены праздничные иероглифы, но в сердце Юэ Инъяна не было никакой радости. Напротив, казалось, что он попал в ещё более глубокую ловушку, из которой уже никогда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коридоры, ещё не дойдя до главного двора,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 это время в поместье должна была кипеть работа, но вокруг не было ни души, в доме стояла неестественная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Инъян нахмурился, но не остановился, направляясь в сторону главного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атмосфера была давящей, гости и хозяева сидели, попивая чай, но человек, сидевший на почётном месте, не должен был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Увидев вошедшего Юэ Инъяна, Хун Яо, до смерти напуганная мрачным мужчиной, сидевшим в зале, бросилась к нему как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уходи, — ему было жаль её: даже сановники, сидящие в зале, бледнели при виде этого человека, что уж говорить о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 Я… я пришёл посмотреть на неё! Оставь её! — Сын Неба, сидевший на главном месте в скромном халате, не скрывал своего властного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Яо, уже сделавшая шаг к выходу, замерла и оглянулась на Юэ Инъяна. По правилам, невеста не должна показываться гостям до свадьбы, она вышла лишь потому, что господина долго не было дома, а встречать было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издеваться над женщиной? Ты ведь пришёл не за ней, — раз уж сегодня здесь был не Император, а просто тиран, Юэ Инъяну не нужно было соблюдать этикет и мучить себя дворцовыми церемониями.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за ней. Раз уж ты вчера провёл ночь у меня, к чему мне приходить сегодня? — Император взял чашку чая и невозмутимо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вообще не должен был приходить! — Юэ Инъян повысил голос из-за его двусмысленного намёка. Он не должен был приходить, а раз пришёл — знал, что можно говорить, а что нет, и он отнесётся к нему с почтением; но он не должен был, отбросив статус Императора, насмехаться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женишься, как же я мог не прийти поздравить? Госпожа невестка, боюсь, я ещё не сказал поздравлений, — Император повернулся к Хун Яо с таким презрением, что это заметил бы даже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Низкая служанка... не смеет принимать такие почести.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Яо и раньше доводилось видеть знатных людей и общаться с ними, но сегодня, глядя на человека, который вроде бы вел себя предельно вежливо, она без всякой видимой причины испытывала леденящий ужас! Однако этого человека нельзя было оскорблять, да и отношения его с господином, судя по всему, были весьма близкими. Вчера господин не вернулся домой, и весь особняк вместе со всем городом сбился с ног в его поиски, а этот самый человек заявил, что прошлой ночью господин был у него... Если они не друзья, не враги ли они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за чудо о трех головах и шести руках передо мной! А оказывается, всего лишь дешевка из борделя!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поставил на стол пиалу с чаем, которую ему только что поднесла Хун Яо, но якобы не удержал ее — пиала с громким звоном рухнула на пол, разлетевшись на тысячи осколков, усыпавших весь настил.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звука разбивающейся пиалы Хун Яо вздрогнула всем телом. Слова этого человека разили, словно острые ножи, полосуя ее сердце в самых уязвимых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Ваша светлость, прошу вас уйти, — лицо Юэ Инъяна потемнело от гнева. Он заслонил собой Хун Яо, у которой уже беззвучно катились по щекам слезы, даже не подозревая, что в глазах Императора этот жест лишь подлил масла в огонь. С какой стати этот человек явился в его особняк за день до свадьбы, чтобы унижать его невесту! Даже если в постели он был послушен, как собака, это еще не значит, что в собственном доме он не имеет права оставаться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в ней такого хорошего? Умеет угождать тебе в постели? — Император сузил глаза, с угрозой глядя на разыгрывающих драму Юэ Инъяна и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уйти! — Юэ Инъян массировал раскалывающиеся от боли виски, но не мог сказать ничего другого. Он и так был достаточно несчастен, так неужели Император должен сделать несчастной еще и Хун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что люди узнают, на какой шлюхе ты женишься? Боишься, что все равно женишься! — Император поднялся с места, подошел к Юэ Инъяну и заглянул ему прямо в глаза. Что хорошего в этой бабе, которая умеет лишь прятаться за чужой спиной и плакать! И ради нее он дерзнул перечить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зачем вы сегодня вообще пожаловали сюда? Что бы вы ни приказали, Юэ Инъян непременно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обязательно доводить его до самого предела? Разве осталось хоть что-то из того, чего тот хотел и чего он еще не отдал? Зачем же загонять его в угол, лишая последнего пути отступления, ломать и сводить с ума? Какая от этого может быть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ты сам это сказал. Завтрашнюю свадьбу отменить! — Император с улыбкой посмотрел на Юэ Инъяна. Разве не лучше было прийти к такому пониманию раньше? Тогда ему не пришлось бы бросаться столь резкими словами. Разумеется, этой женщине больше нельзя оставаться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http://bllate.org/book/21138/2144059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