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Цзунбао чувствовал, что сегодня происходит какой-то абсурд. Сначала его непобедимый командующий получил стрелу и упал с коня, а потом ему и вовсе померещилось, будто он видит на поле боя галлюцинацию! Ему показалось, что сам Император — тот самый, что должен сидеть в Вэйчэне, в самом высоком дворце, отдавать приказы и ждать, пока другие проливают кровь на передовой, — стоит прямо перед ним. Его величество выглядел изможденным, облаченным в тяжелые доспехи, от которых, казалось, можно раздавиться, а длинные волосы были просто подвязаны лентой, так как корона осталась где-то в другом месте. Самое страшное, что он с выражением лица, готовым растерзать любого, приказал ему немедленно отдать командующего, которого Му Цзунбао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Цзунбао изо всех сил ущипнул себя за бедро. Больно… значит, это не сон?! Му Цзунбао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знал, что делать первым — передать Императору Юэ Инъяна или опуститься на колени для приветствия, — тот уже нетерпеливо подался вперед и властно перехватил Юэ Инъяна за ворот. Однако безжизненное тело сильно отличалось от привычного, когда Юэ Инъян помогал, напрягая мышцы, поэтому Императору пришлось стиснуть зубы и одной рукой с трудом втянуть его на своего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пятьдесят тысяч воинов гвардии и гарнизона, передаю их вам двоим! Если вы не отомстите за вчерашнюю засаду… — Император, не опуская головы, посмотрел на Му Цзунбао и Лю Иньчжэнь, которые до сих пор не могли прийти в себя, и сделал многозначительную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можете не возвращаться в Вэйчэн, я не желаю вас видеть! — Белый боевой конь, несущий на себе Императора и Юэ Инъяна, в сопровождении двух тысяч конников, прорвался сквозь ряды врага, как нож сквозь масло, и устремился по обратному пути, вскоре скрывшись в густом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спустя долгое время спросил озадаченный Му Цзунбао, глядя на Лю 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 уверенно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Живо зови лекаря! — Император гнал коня прямо до главного шатра лагеря Юэ Инъяна. Спрыгнув на землю, он закричал на Ли Цюаньшуня, ожидавшего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Он бы и сам хотел кого-нибудь спросить! Ведь он же отправил гонца, чтобы отменить все планы по покушению, почему же Юэ Инъян все равно получил такие тяжелые раны? Почему он лежит у него на руках, словно вот-вот испустит дух? Почему? У кого он должен спросить?! А если бы Юэ Инъян не дышал, когда он прижал его к себе? Что бы он делал? Как бы он жил дальше? К кому обращаться с такими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засомневался, если бы не отправился в путь глубокой ночью сразу после того, как ушли гонцы; если бы он не поленился выслушать пустые речи Ван Ляньфу и решил лично увидеть Юэ Инъяна на поле боя… Если бы, если бы не было этих бесконечных если… Неужели сегодня у него на руках лежало бы лишь холодное тело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Почему лекарь до сих пор не здесь! — Бережно уложив Юэ Инъяна на узкую и простую кушетку, Император снова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лекарь пришел, — в этот момент Ли Цюаньшунь отдернул полог шатра и ввел внутрь седого старика. Это был лучший лекарь дворца, Лекарь Цянь, которого Император, боясь худшего, силой включил в состав отряда перед самым отъездом. Он не хотел утруждать старика, но кто бы мог подумать, что он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попросил Императора отойти от кушетки, тот произнес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жить! Смерть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Старый лекарь, увидев состояние Юэ Инъяна, замялся. Подойдя ближе, он проверил дыхание, прощупал пульс, приподнял веки. В конце концов, он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Юэ… — Старый лекарь был авторитетом еще со времен правления покойного Императора и помнил, как нынешний правитель рос. Даже прежний Император никогда не кричал на него, а сегодня, ради какого-то генерала, правитель позволил себе такой резкий тон. Лекарь понимал, что Юэ Инъян значит для Императора, но даже ради этого он не собирался лгать, как последний шарлатан.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Я хочу знать, когда он придет в себя! — Ему нужно было извиниться перед ним, признаться в своих чувствах, он хотел снова увидеть Юэ Инъяна, блистающего на плацу! Увидев, что лекарь отступил, Император снова придвинулся к кушетке и положил голову Юэ Инъяна себе на колени, боясь, что ему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Генерал Юэ… он уже не дышит… — не заботясь о собственной безопасности, старый лекарь вытер катившийся градом пот и произнес слова, от которых в шатре мгновенно упала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смелость повторить это еще раз? — Глаза Императора опасно сузились. В них читались неверие, шок, скорбь, острая боль и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Лекарь Цянь хотел было что-то добавить, но увидел, как Ли Цюаньшунь, вытирая слезы, начал отчаянно подавать ему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Кучка никчемных рабов! Все вон! — Император выпрямил спину и отвернулся в сторону, но его голос был таким громким, что, казалось, мог сорвать полог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Цюаньшунь посмотрел на Императора, затем на Юэ Инъяна, не подававшего признаков жизни, и издал задушенный всхлип. Но все же он вывел оцепенелого старого лекаря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убедил Императора передумать, если бы до сих пор правитель был зол на Юэ Инъяна, было бы ему легче? Но теперь пути назад не было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 Юэ знал, что Император будет так убиваться, стал бы он искать смерти? Или же он знал, что его уход станет для Императора таким ударом, и именно так решил отомстить? Даже если это месть, стоила ли она жизни? Он ведь должен был знать, что Император не смог бы отказать ни в одной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шатра, Ли Цюаньшунь опустился на землю и зарыдал в голос. Если на свете существует всемогущее божество, он бы хотел спросить: что же это все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лекаря, первой реакцией Императора было отрицание! Лишь когда сквозь щель в занавеске донеслись рыдания Ли Цюаньшуня, он был вынужден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лицо Юэ Инъяна, покрытое сажей от ночного дыма… в уголках губ запеклись красные следы крови… запутанные волосы были полны пыли и песка после падения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ниже… на груди… безобразная рана уже не кровоточила, но края плоти были вывернуты наружу — это следы от вырванных крючьев стрелы… А на правом боку две параллельные длинные раны. Нет, это не от меча, такие раны наносит только сабля… их нанесли, когда он не оказывал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перехватило дыхание, затем все тело начало биться в дрожи, пока опухшие веки не смогли больше сдерживать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осторожно перебирал обгоревшие пряди волос у висков Юэ Инъяна, и слезы одна за другой капали на лицо генерала. Они скатывались в глазницы Юэ Инъяна, и его подернутые дымкой зрачки увлажнялись, словно отражая слезы, которые он сам уже никогда не прольет.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Инъян, вставай. Я уже понял, что был неправ, я знаю, что не перенесу боли от твоей потери… Я соглашусь на все твои условия. Я больше не буду принуждать тебя, пусть лучше ты будешь обнимать меня… И неважно, хочешь ли ты жениться, заводить наложниц или иметь десятерых сыновей — я все позволю… Только, умоляю, не говори больше, что уйдешь от меня. Если не веришь, как только поправишься, я лично отправлю тебя обратно в поместье генерала к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глазах Юэ Инъяна не осталось места для боли, и по его щекам потекли слезы, извилистыми ручьями, подобно их с Императором запутанной судьбе, падая на неровную землю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пришел во дворец, именно ты учил меня не капризничать и не решать проблемы слезами, но как мне решить эту проблему… Научи меня… Иначе даже если я утоплю тебя в своих слезах, ты не дождешься от меня разрешения закрыть глаза! — Император чувствовал, как разум погружается в туман. Он хотел бы забыть обо всем, стать безумцем. Пока слезы текут, он может не дышать… Пока глаза Юэ Инъяна открыты, он будет верить, что это слезы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пристально смотрел, как его собственные слезы попадают в глаза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руки Императора задрожали! Ему показалось, что мир содрогнулся… Он схватился за край кушетки и вскрикнул еще более отчаянным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Лекарь Цянь… Помогите… Юэ Инъян… Инъян… Кто-нибудь… — Император понял, что больше не может кричать, все звуки смешались со слезами, словно они вырывались из одного источника. Слезы больше не падали в глаза Юэ Инъяна, потому что Император стирал их рукавом своего боевого одеяния, даже когда понял, что эти повторяющиеся движения превратились в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Цюаньшунь, сидевший у входа, первым вполз внутрь, дрожащими бескровными губами пытаясь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глаза… он только что пошевелил ими… — Император смотрел на вошедшего лекаря, уже не в силах скрывать следы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взглянуть, — Лекарь Цянь, не слишком веря, подошел ближе. Юэ Инъян не изменился, разве что глаза стали более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Цюаньшунь тоже окружил их. Молился ли он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смотрел на меня… — Император не хотел верить, что это лишь плод его воображения из-за застилающих глаза слез. Он верил, что увидел в глазах Юэ Инъяна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Это чудо… — Лекарь Цянь, только что приложивший пальцы к сонной артерии Юэ Инъяна,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Инъян наконец пришел в себя, лицо Императора было совсем рядом. Это мешало ему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теле не было той мучительной боли, что обычно сопровождала его после ран, только чувство парения и нереальности. Органы словно не подчинялись нервам, даже глазным яблоком пошевелить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что не умер. Он никогда не верил в загробную жизнь, поэтому, раз он сохранил хотя бы минимальное восприятие, значит, он жив! Удивительно, насколько он оказался живучим: после стрелы в левую часть груди и двух ударов саблей он все еще жив… Значит, его отряд спасен, и он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понять,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поле его зрения было занято спящим лицом Императора. Глядя на черты, которые стали более зрелыми и решительными, Юэ Инъян внезапно подумал, что неплохо было бы не умирать. Иначе он никогда бы не увидел Императора таким безмятежным, спящим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небрежным. Что заставило его забыть о самом элементарном этикете? Неужели его уход? Их пари зашло слишком далеко. У него не осталось сил бороться с Императором, он готов был признать поражение… Потому что, открыв глаза, он был полностью побежден этой обстановкой; потому что, когда он думал, что умирает, в памяти всплывал лишь Император — отчаянная спина, с которой он уходил из поместья генерала, и образ маленького ребенка, сжимающегося от рыданий в огромных дворцовых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очень хотел разбудить Императора, но не мог ни говорить, ни пошевелиться, поэтому ему оставалось лишь закрыть глаза и представить, что он и Император наконец-то оказались в одном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военные действия, благодаря прибытию пятидесятитысячного подкрепления и тому, что Ван Ляньфу наконец начал командовать со всей серьезностью, были завершены за полмесяца, лекарь Цянь запретил перемещать Юэ Инъяна, заявив, что это грозит смертью, поэтому войска задержались в тех суровых краях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Императора беспокоило то, почему Юэ Инъян был ранен, ведь он уже отдал приказ об отмене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точно не стрела тюрков — позже человек, которого подослал Император, сам признался, что стрелял он. Но он отрицал, что получал императорский указ. Опрос Му Цзунбао, Лю Иньчжэнь и других надежных военачальников также показал, что никаких гонцов из столицы на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куда же делись его люди? Или существует кто-то еще, кто охотится на него или Юэ Инъяна? Если так, то этот подозрительный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Генерал Юэ… Генерал Юэ… — в этот момент Ли Цюаньшунь вбежал в шатер, указывая в сторону главного шатра, где лежал Юэ Инъян, и возбужденно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Император не стал дослушивать, он уже исчез за дверью своего временного кабинета, позабыв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Цянь, Генерал Юэ… — Император вихрем ворвался в шатер Юэ Инъяна и неожиданно обнаружил, что кушетка окружена людьми… Боже, только не это… Юэ Инъян был без сознания с самого возвращения, но лекарь обещал, что если он переживет первые десять дней, то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 Му Цзунбао, Лю Иньчжэнь, Сун Жэньцзе и другие столпились вокруг кушетки. Услышав резкий окрик, они собирались было возмутиться, кто посмел так вести себя в лазарете, но их оттолкнули в сторону. На их месте тут же возникла фигура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они поняли, что это сам Император, который, по их мнению, должен был разбирать донесения из Вэйчэна!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общения Му Цзунбао перестал понимать этого правителя. Император был на три года младше него, но на поле боя действовал беспощаднее всех. Его называли умудренным и скрытным, но с генералом Юэ он вел себя капризнее ребенка! И он вел себя так, будто генерал — его собственность: даже спал с ним на одной кушетке, точно ребенок, не способный отпустить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Цзунбао был недоволен тем, что его место занял Император, Лю Иньчжэнь и Сун Жэньцзе уже потянули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не собирался уходить! Отпустите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Инъян… — Император пробился сквозь толпу и встретился взглядом с глубокими, спокойными глазами генерала. Его губы лишь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яркие и полные жизни, казались совсем не тронутыми двухмесячной комой. В них не было ненависти, упреков или тьмы, которых так боялся Император. Только понимание и облегчение, будто Юэ Инъян и не был ранен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понимал, почему, глядя в эти глаза, он снова плачет. Он отвернулся, чтобы украдкой вытереть слезы, но, повернувшись обратно, увидел, что Юэ Инъян не сводит с него прямого, спокойного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Можешь говорить? Хочешь, чтобы я что-то приказал принести? — Император заметался в растерянности. Он так много думал, пока Юэ Инъян спал, но совершенно забыл решить, что скажет первым, когда тот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суету, Юэ Инъян инстинктивно хотел улыбнуться, но не смог выразить эмоции, а говорить пока был не в силах, поэтому просто перевел взгляд. Император, заметив это, начал гадать, чего же он хочет, и лишь спустя долгое время понял, что Юэ Инъян просто сообщает, что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неловкость мгновенно исчезла под спокойным взглядом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злишься на меня? — Император медленно наклонился и положил голову на плечо лежащего Юэ Инъяна. В нос ударил густой запах трав, а если не закрывать глаза, можно было увидеть толстые белые бинты под нижним халатом. Он нашел руку Юэ Инъяна, лежащую безвольно на кушетке, и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сейчас злишься, я больше не позволю тебе убежать… Знаешь? Это первый раз, когда я принял решение: даже если ты предашь меня, я хочу, чтобы ты оставался рядом со мной живым. — Голос Императора стал глухим, но кроме его макушки, подвязанной лентой, Юэ Инъян ничего не видел. В его спокойствии проступила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получил такие раны? Это же была всего лишь стрела с десяти метров… Я раньше часто дразнил тебя этим на плацу, и ты всегда легко уклонялся… Я спрашивал сотника Чэня, ты ведь сам повернулся, когда стрела летела в тебя! Почему?.. Ты мстишь мне?! — Император поднял голову, и в его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подставил свою грудь под стрелу, которой мог избежать! — Он не верил, что Юэ Инъян мог принести себя в жертву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Юэ Инъяна в руках Императора задрожали, а затем, с неимоверным усилием, сжались в слабый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Инъян! — Император вскочил. Лекарь говорил, что Юэ Инъян минимум месяц будет лежать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 Из горла Юэ Инъяна вырвался хриплый звук. Капли пота на его лбу и вздувшиеся вены показывали, сколько сил ему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стараться, я больше ничего не скажу, просто закрой глаза и спи! — Но Юэ Инъян не слушал, он попытался собраться с силами, и Император, не зная, что делать,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Инъян продолжал смотреть на него так пронзительно, что Император вздрогнул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 жив… я… генерал… на поле боя… нельзя… подставлять… спину врагу! — Юэ Инъян произнес эти слова искаженным голосом и, обессилев,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Лекарь! — Император, подкосившись, упал на колени, дрожащим голосом призывая лекаря, совершенно не заботясь о том, как жалко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вбежал Ли Цюаньшунь, который дежурил у двери. Увидев Императора, стоящего на коленях у кровати в слезах, он похолодел. Поспешив к кушетке, он обнаружил, что Юэ Инъян все еще без сознания, и лишь наполовину успокоился. Он помог Императору подняться и усадил его на стул. Лекарь уже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Цюаньшунь втащил лекаря Цяня внутрь, подавая знаки: дескать, делай вид, что ничего не видишь. Лекарь был не глуп и сразу понял, что дело плохо. Но когда он увидел Императора, беззвучно рыдающего в углу, он чуть не выронил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генералом Юэ все в порядке? — сочувствуя растерянному лекарю, Ли Цюаньшунь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все хорошо, он просто истощен, поэтому снова заснул… — лекарь ухватился за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в углу, глядя, как двое суетятся вокруг Юэ Инъяна. В его голове все еще звучала фраза: Генерал на поле боя не может подставлять спину врагу! Юэ Инъян знал, что может погибнуть, но повернулся, чтобы принять стрелу грудью. И даже истекая кровью, он вырвал её и пронзил врага… Просто потому, что он генерал династии Шэн. Даже если он падет, в его груди не может торчать стрела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дня Император стал похож на деревянную куклу, прячась вместе с Юэ Инъяном в маленьком походном шатре. Лишь под предлогом того, что столица не может оставаться без правителя, он отправил Ван Ляньфу и пятьдесят тысяч воинов обратно в Вэйчэн. Отряд Юэ Инъяна и десять тысяч солдат, присланных Ван Ляньфу, остались охранять Императора и раненого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дней. Наступил конец года, погода за перевалом стала невыносимо холодной, припасы подходили к концу. Императору пришлось согласиться на переезд вместе с Юэ Инъяном, который то приходил в себя, то снова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настолько неровной и ухабистой, что раны Юэ Инъяна не только не заживали, но даже те места, где уже начала образовываться корка, снова разошлись. Лекарю Цяню приходилось всё время оставаться в карете Императора и Юэ Инъяна: одной рукой он разжигал маленькую печь, используя сухие ветки, собранные до начала снегопадов, чтобы вскипятить воду и приготовить отвар, а другой — обрабатывал раны Юэ Инъяна, которые никак не хотели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полные тревоги Императора и хлопот Лекаря Цяня, тянулись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за это время Лекарь Цянь, осмотрев Юэ Инъяна, лишь сокрушенно качал головой, но Император не обращал на это никакого внимания и всякий раз выкрикивал:</w:t>
      </w:r>
    </w:p>
    <w:p w:rsidR="00BB20FC" w:rsidRPr="00357A74" w:rsidRDefault="00357A74" w:rsidP="00BB20FC">
      <w:pPr>
        <w:jc w:val="left"/>
        <w:rPr>
          <w:sz w:val="28"/>
          <w:lang w:val="en-US"/>
        </w:rPr>
      </w:pPr>
      <w:r w:rsidRPr="00357A74">
        <w:rPr>
          <w:sz w:val="28"/>
          <w:lang w:val="en-US"/>
        </w:rPr>
        <w:t>— Не смей умирать! Это мой священный указ!</w:t>
      </w:r>
    </w:p>
    <w:p w:rsidR="00BB20FC" w:rsidRPr="00357A74" w:rsidRDefault="00357A74" w:rsidP="00BB20FC">
      <w:pPr>
        <w:jc w:val="left"/>
        <w:rPr>
          <w:sz w:val="28"/>
          <w:lang w:val="en-US"/>
        </w:rPr>
      </w:pPr>
      <w:r w:rsidRPr="00357A74">
        <w:rPr>
          <w:sz w:val="28"/>
          <w:lang w:val="en-US"/>
        </w:rPr>
        <w:t>На самом деле он понимал, что в столь критическом состоянии Юэ Инъян вряд ли может его услышать, но верил: если он прикажет, то этот исполнительный и донельзя правильный Юэ Инъян обязательно подчинится.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видя, как Император совершенно забывает о своем статусе и достоинстве, заботясь о раненом, словно о младшем, лишь вздыхал,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той стороны, где лежал до этого неподвижный Юэ Инъян, донесся слабый голос:</w:t>
      </w:r>
    </w:p>
    <w:p w:rsidR="00BB20FC" w:rsidRPr="00357A74" w:rsidRDefault="00357A74" w:rsidP="00BB20FC">
      <w:pPr>
        <w:jc w:val="left"/>
        <w:rPr>
          <w:sz w:val="28"/>
          <w:lang w:val="en-US"/>
        </w:rPr>
      </w:pPr>
      <w:r w:rsidRPr="00357A74">
        <w:rPr>
          <w:sz w:val="28"/>
          <w:lang w:val="en-US"/>
        </w:rPr>
        <w:t>— Я собирался умереть, чтобы исполнить твой указ и твое желание, но не думал, что теперь ты передумаешь. Говорят, что слово государя нерушимо, как же ты сам себе противоречишь? Все-таки ты еще ребенок.</w:t>
      </w:r>
    </w:p>
    <w:p w:rsidR="00BB20FC" w:rsidRPr="00357A74" w:rsidRDefault="00357A74" w:rsidP="00BB20FC">
      <w:pPr>
        <w:jc w:val="left"/>
        <w:rPr>
          <w:sz w:val="28"/>
          <w:lang w:val="en-US"/>
        </w:rPr>
      </w:pPr>
      <w:r w:rsidRPr="00357A74">
        <w:rPr>
          <w:sz w:val="28"/>
          <w:lang w:val="en-US"/>
        </w:rPr>
        <w:t>Хотя слова были сказаны тихо, и Император, и лекарь, находившиеся в одной карете, отчетливо их расслышали. Обрадованный Император бросился к Юэ Инъяну, который даже не шелохнулся, но вскоре его постигло горькое разочарование. Юэ Инъян, лежавший на мягкой подстилке, не открыл глаз, а раны его не спешили затягиваться — казалось, эти слова прозвучали вовсе не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Император начал каждый день разговаривать с Юэ Инъяном о всякой всячине: вспоминал их совместные поездки в прошлые годы, обсуждал подробности их встреч, надеясь лишь на то, что тот снова заговорит. А когда лекарь по делам выходил из кареты, Император брал Юэ Инъяна за руку и молча смотрел на своего исхудавшего возлюбленного, украдкой роняя слезы, которые больше не мог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ежедневно ездивший в той же карете, давно догадался о нежных чувствах между молодыми людьми. Ему не оставалось ничего, кроме как время от времени искать повод выйти из повозки, чтобы обменяться многозначительными и полными горечи взглядами с Ли Цюаньшунем, ехавшим верхом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Юэ Инъян, возможно, лишь ненадолго пришел в себя перед смертью, старый лекарь сказать не мог. И дело было вовсе не в том, что перед ним был сам Император — он не мог произнести этих слов, как не смог бы сказать подобное сироте, оплакивающему 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подходил к концу, когда величественные очертания Вэйчэна наконец показались вдали. Увидев их, многие солдаты пали на колени и стали целовать землю.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Юэ Инъяну стало немного лучше. Он приоткрыл глаза и слушал, как Император, сидя со скрещенными ногами в тесной карете, рассказывал, как во время осенней охоты, когда им было по семнадцать, он хитростью выманил у Юэ Инъяна пойманного кролика. Услышав нечто забавное, Юэ Инъян иногда едва заметно улыбался. Видя это, Император тоже начинал смеяться. Но проходило совсем немного времени, и смех сменялся рыданиями, которые разносились из кареты по улицам далекого Вэйчэна, сливаясь с завываниями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они прибыли в Вэйчэн. Император собственноручно переодел Юэ Инъяна в темно-синий халат, и Му Цзунбао, Лю Иньчжэнь, Сун Жэньцзе вместе с другим офицером на знамени Армии Орла перенесли его в Поместье генерала. Перед входом уже висели белые фонари в знак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который так переживал за него, исчез. Никто не знал, куда он делся. Кто-то говорил, что видел в ту ночь молодого человека, бродившего по улицам Вэйчэна в одиночестве, а кто-то уверял, что видел, как он прятался напротив Поместья генерала, тупо глядя на огромные белые фонари и полосы белого шелка, развешанные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вновь величественно восседал на Тронном зале Цзиньлуань, но лицо его было бледным, как у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тысячи жителей Вэйчэна плакали, но нашелся и тот, кто улыбался слаще, чем если бы напился меду. Этим человеком был Ван Ляньфу.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Ляньфу стоило лишь подумать о том, что Юэ Инъян, который рано или поздно мог сравняться с ним или даже превзойти его, сейчас лежит в холодном камфорном гробу в Поместье генерала, как он не мог удержаться от довольной улыбки. Он не был уверен, была ли связана секретная депеша Императора с тяжелым ранением Юэ Инъяна на поле боя, но самого факта избавления от бельма на глазу было достаточно. К тому же оставался еще тайный посланник Императора, запертый в темнице; раз уж допросить его не удалось, стоило покончить с ним как можно скорее, пока он не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изобразить скорбь было непросто, посетить Поместье генерала было необходимо — в конце концов, он был главнокомандующим в этом походе. К тому же до него доходили лишь слухи о смерти Юэ Инъяна, и он хотел убедиться в этом лично. Хотя вероятность того, что это ложь, была ничтожна,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Юэ Инъян прислал людей обсудить стратегию боя, Ван Ляньфу потребовалось все его мужество, чтобы отдать тот опасный приказ. Если бы Император не оставил Юэ Инъяна на произвол судьбы и начал расследование, вся ответственность легла бы на него. Халатность военачальника, приведшая к гибели авангарда и тяжелому ранению его командира, — это не то, за что можно отделаться выговором; можно и должности лишиться. К счастью, Юэ Инъян умер, и он мог во всем отпереться! Ха-ха, похоже, небеса действительно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позднее завтра он должен покончить с тем посланником, иначе на душе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всё, Ван Ляньфу с выражением скорби, в которое он сам не верил, шагнул в Поместье генерала. Все слуги и горничные были в траурных одеждах. Старая мать Юэ Инъяна не вышла в поминальный зал — говорили, что она слегла. Лишь Хун Яо, молодая вдова, чей муж отправился на войну вскоре после свадьбы, а теперь скончался от тяжелых ран, принимала соболезнования от имени женщин семьи. Едва он вошел, как Старый генерал Юэ посмотрел на него так, будто перед ним убийца его сына, и от этого взгляда Ван Ляньфу стало не по себе. Он лишь твердил себе, что старик так смотрит на него только потому, что он, как начальник, не уберег Юэ Инъяна, и что Старый генерал никак не может знать о его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пожалуйста, сдержите свое горе… Я пришел просить прощения. Увы, это моя вина как командира. Хотя Инъян был молод и горяч, стремясь совершить подвиг во славу страны, из-за чего столь опрометчиво бросился в атаку, но я тоже виноват, что не успел вовремя прийти на помощь, будучи занят встречей Императора… Ох… — Ван Ляньфу охал и вздыхал, прося прощения, но при этом умудрился переложить вину за несвоевременную поддержку на самого Императора. Старый генерал Юэ прекрасно знал, что его сын не стал бы действовать опрометчиво, к тому же Лю Иньчжэнь и другие уже рассказали ему всё как было, но, столкнувшись с наглостью Ван Ляньфу, чья кожа была толще крепостной стены Вэйчэна, старик лишь задыхался от гнева,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внутренних покоев вышел Му Цзунбао. Он уже занес свой кулак размером с чашу, чтобы обрушить его на голову Ван Ляньфу, но Лю Иньчжэнь, следовавший за ним, успел его удержать. Ван Ляньфу был уже стар и слаб, да и его боевые навыки за долгие годы пребывания на высоких должностях, пьянства и разгульной жизни изрядно притупились. Он понимал, что не справится с молодым и сильным Му Цзунбао. Этот жест Му Цзунбао напугал его, и он поспешил удалиться под предлогом неотложных дел, радуясь возможности поскорее вернуться и тихо избавиться от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Ляньфу ушел в такой спешке, что не заметил две тени, мелькнувшие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тот человек, которого я привез, все еще в темнице? — вернувшись в свое поместье, Ван Ляньфу сразу спрятался в своих покоях и позвал своего верного слугу, который сопровождал его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тот человек все еще заперт там, но он не перестает браниться день и ночь. Если не покончить с этим сейчас, боюсь, будут неприятности, — ответил Ли Ин, который за столько лет прекрасно изучил повадки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 убей его, его нельзя оставлять в живых! — Ван Ляньфу бросил свирепый взгляд и выразительно провел рукой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Ин ответил ему злобной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Ляньфу сидел в своем любимом кресле, ожидая вестей о том, что дело сделано, чтобы наконец обрести покой. Но чем дольше он ждал, тем сильнее начинал дрожать. В конце концов он встал и решил сам пойти в темницу, чтобы убедиться, что с врагом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направился к заднему саду, по пути оглядываясь, не следит ли кто за ним. Неизвестно почему, но у него было странное чувство, будто за ним с небес наблюдает пара пристальных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завернуть за угол стены, как показалась декоративная гора, скрывающая вход в темницу. Вдруг Ван Ляньфу вздрогнул и остановился: из-за горы доносился звон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Ляньфу встал на цыпочки и заглянул в отверстие в узорчатой кирпичной кладке стены. Увиденное едва не лишило его рассудка: Му Цзунбао, войдя в раж, прижал Ли Ина к стенке, а Лю Иньчжэнь, поторапливавший товарища закончить бой, поддерживал человека, которого вывели из темницы — того самого посланника, доведенного пытками до полуживого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Ляньфу понял, что разоблачен. Ноги его подкосились, но страх за собственную жизнь заставил его спотыкаясь броситься к одной из малых боковых дверей, которой редко пользовались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