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по словам одного осведомленного источника, Император, переодевшись в простое платье, нанес визит в резиденцию премьер-министра Суна, который в последнее время громче всех выступал против него. Говорят, Император выглядел совершенно измученным, лицо его было осунувшимся, а вид — жалким. Впервые в жизни этот обычно высокомерный и властный правитель назвал премьер-министра старшим наставником и покаялся в своих тяжких ошибках, пообещав больше не проявлять своеволия и не настаивать на отношениях с Юэ Инъяном. Он сослался на то, что Юэ Инъян внес слишком большой вклад в процветание страны, а их прошлые чувства — лишь досадное недоразумение, поэтому он решил отправить генерала в далекий гарнизон, чтобы не доводить дело до открытого разрыва и не позорить достоинство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 истории уступка Императора своим подданным! Новость мгновенно разлетелась среди чиновников как «секрет Полишинеля», и старый премьер-министр, рыдая от счастья, совершенно забыл о необходимости проверить, на месте ли тигриная печать, которую он считал надежно спрятанной в глубине своего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сановники явились на аудиенцию необычайно рано. Они столпились в портике перед залом, пребывая в приподнятом настроении. Если Император готов покаяться, то о чем ранее говорил Пинсянь-ван — о вынужденном низложении монарха — можно было забыть. Пусть Император и был переменчив в настроениях, но за годы его правления страна не знала ни засух, ни наводнений, и никто не желал разрушать установившийся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пришел в ярость от такого поворота событий, был Пинсянь-ван. Его планы рушились, но он не собирался сдаваться. В его руках оставалась карта обороны Вэйчэна и почти сто тридцать тысяч воинов, собранных из различных уделов и подкупленных частей, которые уже скрытно окружили столицу. Стоило им поднять знамя борьбы за чистоту рядов окружения монарха и искоренения негодяев, как он в одночасье покончил бы с этими приспособленцами-чиновниками и этим щенком Сыту Гунхуном!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утренней аудиенции Сыту Гунхун внезапно объявил, что ночью получил тревожное известие с границы: несколько кочевых племен, с которыми прежде царил мир, начали совершать набеги, бросая вызов величию Великой Святой Династии. Император и премьер-министр Сун совещались всю ночь и решили отправить Великого генерала, утверждающего величие, Юэ Инъяна с армией в двести пятьдесят тысяч человек, чтобы преподать варварам урок и показать, что границы Великой Святой Династии неприкосновенны!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Инъян, дожидавшийся снаружи, тут же вошел в зал, провозгласил здравицу Императору, принял от Сыту Гунхуна обе части тигриной печати и поклялся, что не вернется, пока не изгонит невежественных дикарей за пределы заставы. Верность подданного и милость монарха — это был образцовый пример для всего двора. После формальностей Юэ Инъян, заполучив обе части печати, немедленно отправился в военное ведомство для сбора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Гунхун, не давая никому опомниться, объявил об окончании аудиенции, сослался на недомогание и, отказавшись от дальнейших обсуждений, скрылся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Сун оказался окружен коллегами. Он хотел было сказать, что сам ничего не знал об этом походе, но тут же вспомнил вчерашние слова Императора о намерении отослать Юэ Инъяна. Он подумал, что это, возможно, идеальный шанс, но не смог объяснить загадку с печатью: как она, лежа в глубине его поместья, вдруг оказалась у Императора? Премьер-министр, служивший уже при двух императорах, знал, что оправдания лишь ухудшают положение, поэтому поспешил отдалиться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заставил Пинсянь-вана насторожиться. Двадцать пять тысяч воинов — это не шутки! Если бы нужно было просто отослать генерала, не потребовалось бы столько сил. Он немедленно отменил все запланированные действия и затаился. Лишь когда его лазутчики подтвердили, что кочевники действительно совершили набег, а армия Юэ Инъяна в полном составе двинулась к фронту, он наконец выдохнул. Он решил, что само небо помогает ему: отсутствие Юэ Инъяна с огромным войском значительно облегчало задачу. Он планировал захватить власть, а когда Юэ Инъян вернется, его армия сама попадет в капкан, и он, Пинсянь-ван, с легкостью приберет её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другими удельными князьями и горсткой подкупленных чиновников он назначил день выступления — пятое число девятого месяца, день осеннего жертвоприношения, когда Император вместе со всеми сановниками отправится в родовую кумирню.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Инъян, конечно же, не собирался уходить далеко. С огромным трудом полученное войско под его предводительством совершило широкий круг и, минуя все дозоры, вернулось в скрытый горный район Улин недалеко от Вэйчэна. Это место, где некогда проходило весеннее жертвоприношение, Сыту Гунхун и Юэ Инъян единодушно посчитали лучшим укрытием для армии. Отсюда до Вэйчэна на быстрых конях можно было доскакать за полдня, так что опоздать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ними поддерживалась благодаря восемнадцати железным стражам, которых Старый генерал Юэ одолжил сыну перед походом. Эти люди были не только преданы ему, но и являлись тайной гвардией Старого генерала — их никто не знал в лицо, поэтому они могли беспрепятственно проникать во дворец и передавать послания Сыту Гунхуну.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дня осеннего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Гунхун мерил шагами зал Чаоян. Его парадное облачение было полностью готово, оставалось лишь дождаться сигнала от церемониймейстера, чтобы отправиться к родовой кумирне к востоку от Вэйчэна.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ритуала внутрь храма могли входить только члены императорской семьи, остальные сановники дожидались на площади. Если бы Сыту Гунхун явился туда, ничего не подозревая, его воины снаружи могли быть перебиты, а сам он — захвачен Пинсянь-ваном, который прибыл из своего удела. Тогда исход был бы предрешен. От одной мысли об этом его бросало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Гунхун вспомнил, как в последний момент чуть было не передумал отпускать Юэ Инъяна. Сейчас его единственным желанием было больше никогда не расставаться с ним. Но он понимал: самое опасное место — рядом с ним. Юэ Инъян в безопасности только в рядах своей Армии Орла. Только там он мог защитить себя, будучи первым генералом Святой Династии, которого Пинсянь-ван жаждал уничтожить в первую очередь. Поэтому Сыту Гунхун изменил первоначальный план и вместо пятнадцати тысяч отправил двадцать пять тысяч отборных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Юэ Инъян лишь беззвучно прошептал губами: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раздался тихий стук в дверь и голос верного евнуха Ли Цюаньшуня. — Час настал, извольте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дрожь — он был единственным, кто знал, какая смертельная опасность поджидает их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— Сыту Гунхун распахнул двери. Когда он вышел, лицо его было спокойным, словно все тревоги улетучились вместе с развевающимся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генералу: первый отряд прибыл в назначенное место, жду приказаний.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генералу: второй отряд прибыл в назначенное место, жду приказаний.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генералу: третий отряд…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Вестники на быстрых конях прибывали один за другим в главный штаб Юэ Инъяна, докладывая об успешном выполнении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Иньчжэнь, выполнявший роль военного советника, отсылал гонцов отдыхать и поглядывал на непроницаемого генерала. Никто, кроме них, не знал, зачем главнокомандующий совершил такой маневр и вернулся к Вэйчэну, чтобы отдать приказ об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Передай: как только над восточной частью Вэйчэна взлетит сигнальный огонь, все отряды атакуют одновременно. Пленных не брать, капитуляцию не принимать, уничтожить врага полностью! За неподчинение — военный трибунал! Ступай. — Юэ Инъян взглянул на небо и отдал приказ. Лю Иньчжэнь вздохнул и кивнул опешившему подчиненному, который, опомнившись, поспешил исполнить волю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этот приказ идет вразрез с привычной тактикой Армии Орла. Никаких пленных, никакой пощады… В прошлых кампаниях такого не бывало. Если враг поймет, что отступать некуда, он будет сражаться с удвоенной яростью, что могло стоить жизни многим своим воинам. Поэтому без крайней необходимости или глубокой личной вражды полководцы никогда не отдавали таких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Иньчжэнь, ты считаешь меня жестоким? — Юэ Инъян сидел в кресле главнокомандующего, потирая переносицу. — Но я обязан это сделать. Я должен помочь Его Величеству утвердить авторитет! Предупредить тех, кто еще питает иллюзии, заставить их увидеть реальное положение дел и понять, кто здесь настоящий правитель! Ступай, проверь Му Цзунбао, чтобы он по глупости ничего не испортил, а когда придет время 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Иньчжэнь промолчал, понимая, что Юэ Инъян говорит сам с собой. Он выпрямился, отдал воинское приветствие и вышел из шатра. Поручив охране не беспокоить генерала, он вскочил в седло и помчался в сторону Вэйчэна.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Гунхун стоял на коленях перед табличками предков, его лицо было исполнено подобающей императору суровости. Он знал, что если Пинсянь-ван начнет мятеж, то не во время самой церемонии, так как ему нужно было выиграть время для расправы снаружи. Пока ритуал не закончится и они не повернутся, чтобы выйти, они были в безопасности. Мятежники наверняка ударят тогда, когда все расслабятся, решив, что церемония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придет подкрепление Юэ Инъяна — на поле боя всё непредсказуемо. Его задачей было как можно дольше тянуть время, не давая Пинсянь-вану понять, что снаружи что-то изменилось, и защитить сановников внутри храма. Будущее правление и мир в стране зависели от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оказалась куда хуже, чем он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обернуться, его пронзило острое ощущение убийственного намерения, а боковым зрением он успел заметить занесенный над головой длинный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Пинсянь-ван не собирался даже разговаривать — он хотел просто зарубить его, поставить всех перед фактом, напугать остальных чиновников и подчинить их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Гунхун резко развернулся, уклонившись от трех ударов сразу. Вместо того чтобы отступить в пустую, на первый взгляд, часть зала, он рванулся в сторону Пинсянь-вана!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маневр стал полной неожиданностью для всех. Пинсянь-ван, чей замысел с засадой провалился, едва не лишился чувств от злости. Впрочем, он быстро среагировал и, неуклюже перекатившись по полу, выбрался из зоны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Пинсянь-вана из-за алтаря хлынули воины, окружив перепуганных членов императорской семьи и Сыту Гунхуна, который уже схлестнулся с тремя нападавшими.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Гунхун! Ты — правитель Великой Святой Династии, но ты порочен и безумен, ты нарушил все человеческие законы и навлек на себя гнев богов! Чтобы народ не страдал от твоих тираний, я, Сыту Гунъи, вершу правосудие во имя Небес, дабы вернуть стране чистоту! — Пинсянь-ван громко выкрикивал свои обвинения, стараясь придать своим словам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мятежник! Ты поднял руку на Императора и взял в заложники сановников — что ты ответишь за это? Кто позволил тебе орать в священной обители предков?! — парировал Сыту Гунхун, отражая удары. Он отвлекся на секунду, и острый клинок полоснул его по плечу, к счастью, лишь слегка задев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наконец осознали, что Пинсянь-ван поднял мятеж, но было уже поздно. Чиновников и военачальников связали, как тюки с рисом, и бросили в углу под охраной. Высокомерные аристократы были в бешенстве, многие из тех, кого Пинсянь-ван подкупил, теперь кусали локти, сожалея, что не доложили Императору о заговоре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нападавших заменили новыми, и теперь против Сыту Гунхуна выступало восемь человек. Пинсянь-ван явно не собирался уходить, не добившись смерти Императора! К счастью, большинство его людей были заняты сражением с гвардией снаружи, иначе вместо восьми человек их было бы триста, и Сыту Гунхун давно превратился бы в подушечку для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ждете?! Покончите с этим тираном! — Пинсянь-ван был в ярости. Он не ожидал, что боевые навыки Сыту Гунхуна окажутся столь высоки: против восьми отборных убийц тот держался уже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грохот, крыша над головой разлетелась в щепки, и сверху камнем рухнула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Пинсянь-ван в ужасе отшатнулся, но было поздно: незнакомец уже оказался у него за спиной, и к его горлу приставили острое стальное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бросить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к Пинсянь-вану. Тот, кто приставил нож к его шее, был никто иной, как Юэ Инъян!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Юэ! — вскрикнули некоторые сановники.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Инъян… — прошептал окровавленный Сыту Гунхун, не веря своим глазам. Он смотрел на Юэ Инъяна, явившегося с небес, словно божественный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из последних сил, надеясь только на то, что скоро придет помощь. Он представлял, как Юэ Инъян ворвется через главные ворота, но не ожидал, что тот в одиночку проломит крышу и мгновенно нейтрализует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своим людям бросить оружие и встать вдоль стены! — Юэ Инъян бросил сложный взгляд на измученного Сыту Гунхуна, а затем снова превратился в непобедимого полководца. Он знал, как обращаться с такими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Инъян, не твори глупостей! Снаружи мои сто тысяч воинов, тебе отсюда не уйти! Отпусти меня, и я гарантирую, что ты выйдешь живым! — Пинсянь-ван, видя, что Юэ Инъян один, решил, что тот самовольно покинул фронт, и попытался договориться. Он ведь будущий Император, его жизнь бесценна! Разумеется, его обещание отпустить Юэ Инъяна было ложью: как только угроза исчезнет, он прикажет догнать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уйду живым, благодарю за беспокойство. Но если ты прикажешь своим людям сложить оружие, я гарантирую, что вы не лишитесь голов! — Юэ Инъян нажал на клинок, и на шее Пинсянь-вана проступила кровь. Тот побледнел. Он понял, что если потерпит неудачу сейчас, то живым из храма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Пинсянь-ван заметил, что один из его охранников, который прежде сражался с Сыту Гунхуном, стоит без движения позади Императора. Сыту Гунхун, глядя на Юэ Инъяна, не замечал этого воина. Пинсянь-ван сделал едва заметный знак, и Юэ Инъян, хотя и не видел его, заметил оскал солдата и поднятый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Инъян метнул нож, который держал у горла Пинсянь-вана, в сторону нападающего!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и добивался Пинсянь-ван. В рывке он вырвался из захвата, оказался перед Юэ Инъяном и вцепился тому в горло. Без оружия Юэ Инъян был для него не страшен! А Пинсянь-ван с детства обладал огромной силой — в двенадцать лет валил тигров, поэтому не сомневался, что задушит генерала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Юэ Инъяна вонзился в лоб нападавшего солдата, пробив череп насквозь. Сыту Гунхун, видя смертельную опасность, рванулся вперед, не обращая внимания ни на что, преодолевая десять шагов, что отделяли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Пинсянь-ван рухнул на глазах у всех. На его искаженном лице застыло выражение ярости и раскаяния. Сыту Гунхун остановился. Охранники Пинсянь-вана тоже замерли. Все смотрели на труп мятежника: из раны на груди медленно растекалось кровавое пятно, доходя до ног Юэ 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тебе сохранить тело в целости… В следующей жизни помни: ни один хороший солдат не идет в бой только с одним видом оружия. — Юэ Инъян вытащил из груди Пинсянь-вана восьмидюймовый кинжал и резким движением метнул его в закрытые двери храма. — Остальным бросить оружие и сдаться, иначе — казнь и истребление девяти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солдат бросил оружие, за ним — остальные… Все сдались!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Цзунбао и Лю Иньчжэнь, покончив с остатками мятежников, ворвались в храм с главными силами, они обнаружили, что их полководец, который должен был отдыхать в штабе, уже полностью контролирует ситуацию. Больше всего их поразил взгляд аристократов: они смотрели на Юэ Инъяна со священным трепетом, словно увидели не человека, а духа. Возможно, их напугала та решимость, с которой Юэ Инъян приказал казнить всех пленных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спасенные чиновники собрались на площади, охрану взял на себя отряд Армии Орла. Юэ Инъян стоял на ступенях рядом с Сыту Гунхуном. Оба они привели себя в порядок, их одежды развевались на ветру, и они выглядели как небожители.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тех, кто выступал против их союза, теперь, будучи спасенными, не могли вымолвить ни слова против своего спасителя. Тишина затянулась на время, достаточное, чтобы воскурить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против того, чтобы я взял в зятья Великого генерала Юэ Инъяна? Вы считаете, что все мои заслуги на троне перечеркиваются этим браком? Вы были настолько недовольны, что решились на мятеж?! А теперь, когда вас связали, вы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вы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http://bllate.org/book/21138/2144070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