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Сянь некоторое время смотрел на него, а затем горестно вздохнул. В своё время не стоило позволять ему идти следом за Чу Иланем. Во всём поднебесном мире столько историй о трогательной, глубокой любви, столько примеров простых и вечных чувств, но он не стал учиться им, а предпочёл перенять у Чу Иланя его надменную, бунтарскую манеру любить. Стоило такому человеку положить на кого-то глаз, как он, не гнушаясь никакими средствами и уловками, не успокоится, пока не добьётся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ведь перед глазами был он сам — пример истинной свободы, человек, у которого нет ни желаний, ни стремлений. Почему же этот глупый ученик не пожелал у него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криво усмехнулся:</w:t>
      </w:r>
    </w:p>
    <w:p w:rsidR="00BB20FC" w:rsidRPr="00357A74" w:rsidRDefault="00357A74" w:rsidP="00BB20FC">
      <w:pPr>
        <w:jc w:val="left"/>
        <w:rPr>
          <w:sz w:val="28"/>
          <w:lang w:val="en-US"/>
        </w:rPr>
      </w:pPr>
      <w:r w:rsidRPr="00357A74">
        <w:rPr>
          <w:sz w:val="28"/>
          <w:lang w:val="en-US"/>
        </w:rPr>
        <w:t>— Могу я сказать, что не хочу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слететь с губ, как это вызвало лишь презрительное хмыканье Ли Синьтяня:</w:t>
      </w:r>
    </w:p>
    <w:p w:rsidR="00BB20FC" w:rsidRPr="00357A74" w:rsidRDefault="00357A74" w:rsidP="00BB20FC">
      <w:pPr>
        <w:jc w:val="left"/>
        <w:rPr>
          <w:sz w:val="28"/>
          <w:lang w:val="en-US"/>
        </w:rPr>
      </w:pPr>
      <w:r w:rsidRPr="00357A74">
        <w:rPr>
          <w:sz w:val="28"/>
          <w:lang w:val="en-US"/>
        </w:rPr>
        <w:t>—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года назад этот ученик перестал относиться к нему с должным почтением, а теперь и вовсе казалось, что они едва ли не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влюбился в убийцу своего отца. Не боишься, что духи твоего отца и братьев не обретут покоя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 улыбкой наблюдал за тем, как меняется лицо Ли Синьтяня. Тот сначала побледнел, потом покраснел, и наконец его лицо вновь приняло обычное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Птенчик, которого он когда-то пригрел, оперился и вот-вот превратится в могучего орла. Даже такие ранящие слова он теперь способен вынести не дрогнув. Неужели ему, старому подбитому соколу, снова придётся ломать голову над тем, как совладать со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стоило просто уйти, скитаться по миру, наслаждаться жизнью и не ввязываться в мутные воды Культа Поклонения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больше ничего, что можно мне сказать?</w:t>
      </w:r>
    </w:p>
    <w:p w:rsidR="00BB20FC" w:rsidRPr="00357A74" w:rsidRDefault="00357A74" w:rsidP="00BB20FC">
      <w:pPr>
        <w:jc w:val="left"/>
        <w:rPr>
          <w:sz w:val="28"/>
          <w:lang w:val="en-US"/>
        </w:rPr>
      </w:pPr>
      <w:r w:rsidRPr="00357A74">
        <w:rPr>
          <w:sz w:val="28"/>
          <w:lang w:val="en-US"/>
        </w:rPr>
        <w:t>— А что я должен сказать? Пожелать успеха в походе и скорейшего восшествия на трон?</w:t>
      </w:r>
    </w:p>
    <w:p w:rsidR="00BB20FC" w:rsidRPr="00357A74" w:rsidRDefault="00357A74" w:rsidP="00BB20FC">
      <w:pPr>
        <w:jc w:val="left"/>
        <w:rPr>
          <w:sz w:val="28"/>
          <w:lang w:val="en-US"/>
        </w:rPr>
      </w:pPr>
      <w:r w:rsidRPr="00357A74">
        <w:rPr>
          <w:sz w:val="28"/>
          <w:lang w:val="en-US"/>
        </w:rPr>
        <w:t>— Тогда отдай мне письмо,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Ли Сянь на миг опешил, а следом понял: Ли Синьтянь имел в виду то самое послание, которым он когда-то шантажировал Чу Иланя. Если предать его содержание огласке, Чу Илань, нынешний император, начавший свой путь как национальный герой, неминуемо лишится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его нет.</w:t>
      </w:r>
    </w:p>
    <w:p w:rsidR="00BB20FC" w:rsidRPr="00357A74" w:rsidRDefault="00357A74" w:rsidP="00BB20FC">
      <w:pPr>
        <w:jc w:val="left"/>
        <w:rPr>
          <w:sz w:val="28"/>
          <w:lang w:val="en-US"/>
        </w:rPr>
      </w:pPr>
      <w:r w:rsidRPr="00357A74">
        <w:rPr>
          <w:sz w:val="28"/>
          <w:lang w:val="en-US"/>
        </w:rPr>
        <w:t>Ли Синьтянь пришёл в ярость:</w:t>
      </w:r>
    </w:p>
    <w:p w:rsidR="00BB20FC" w:rsidRPr="00357A74" w:rsidRDefault="00357A74" w:rsidP="00BB20FC">
      <w:pPr>
        <w:jc w:val="left"/>
        <w:rPr>
          <w:sz w:val="28"/>
          <w:lang w:val="en-US"/>
        </w:rPr>
      </w:pPr>
      <w:r w:rsidRPr="00357A74">
        <w:rPr>
          <w:sz w:val="28"/>
          <w:lang w:val="en-US"/>
        </w:rPr>
        <w:t>— Ты всё ещё хочешь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пожал плечами и развёл руками:</w:t>
      </w:r>
    </w:p>
    <w:p w:rsidR="00BB20FC" w:rsidRPr="00357A74" w:rsidRDefault="00357A74" w:rsidP="00BB20FC">
      <w:pPr>
        <w:jc w:val="left"/>
        <w:rPr>
          <w:sz w:val="28"/>
          <w:lang w:val="en-US"/>
        </w:rPr>
      </w:pPr>
      <w:r w:rsidRPr="00357A74">
        <w:rPr>
          <w:sz w:val="28"/>
          <w:lang w:val="en-US"/>
        </w:rPr>
        <w:t>— Нет значит нет. Те слова я тогда использовал, чтобы обмануть его. Император Ле погиб, начались долгие годы смуты, где бы я нашёл то письмо? К тому же, я никогда его и не искал.</w:t>
      </w:r>
    </w:p>
    <w:p w:rsidR="00BB20FC" w:rsidRPr="00357A74" w:rsidRDefault="00357A74" w:rsidP="00BB20FC">
      <w:pPr>
        <w:jc w:val="left"/>
        <w:rPr>
          <w:sz w:val="28"/>
          <w:lang w:val="en-US"/>
        </w:rPr>
      </w:pPr>
      <w:r w:rsidRPr="00357A74">
        <w:rPr>
          <w:sz w:val="28"/>
          <w:lang w:val="en-US"/>
        </w:rPr>
        <w:t>— Враньё! А как же ты узнал, что Чу Илань подговорил императора Ле вступить в сговор с внешними врагами?</w:t>
      </w:r>
    </w:p>
    <w:p w:rsidR="00BB20FC" w:rsidRPr="00357A74" w:rsidRDefault="00357A74" w:rsidP="00BB20FC">
      <w:pPr>
        <w:jc w:val="left"/>
        <w:rPr>
          <w:sz w:val="28"/>
          <w:lang w:val="en-US"/>
        </w:rPr>
      </w:pPr>
      <w:r w:rsidRPr="00357A74">
        <w:rPr>
          <w:sz w:val="28"/>
          <w:lang w:val="en-US"/>
        </w:rPr>
        <w:t>— Догадался. Когда я держал Чу Иланя в заточении, он был совершенно спокоен, даже находил время любоваться луной и играть на цитре — конечно, у него был план, как выкрутиться. Яд, погубивший моих придворных, был необычайной силы; кроме Клана Тан, подвластного ему, никто не смог бы его достать. К тому же, единственным выгодоприобретателем был он. Если сложить всё воедино, картина становится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тяжело вздохнул:</w:t>
      </w:r>
    </w:p>
    <w:p w:rsidR="00BB20FC" w:rsidRPr="00357A74" w:rsidRDefault="00357A74" w:rsidP="00BB20FC">
      <w:pPr>
        <w:jc w:val="left"/>
        <w:rPr>
          <w:sz w:val="28"/>
          <w:lang w:val="en-US"/>
        </w:rPr>
      </w:pPr>
      <w:r w:rsidRPr="00357A74">
        <w:rPr>
          <w:sz w:val="28"/>
          <w:lang w:val="en-US"/>
        </w:rPr>
        <w:t>— Чу Илань говорил, что ты гениален и надменен, и в целом свете лишь он один может с тобой сравниться. Но по-моему, даже он не дотягивает до тебя. И всё же… — он сменил тон, — в конце концов, ты всё равно проиграл собственному сердцу. Ты не вынес вида хаоса в Поднебесной и вернулся, чтобы помочь мне. Если бы не твоя мягкосердечность, разве стал бы ты пленником собственного ученика?</w:t>
      </w:r>
    </w:p>
    <w:p w:rsidR="00BB20FC" w:rsidRPr="00357A74" w:rsidRDefault="00357A74" w:rsidP="00BB20FC">
      <w:pPr>
        <w:jc w:val="left"/>
        <w:rPr>
          <w:sz w:val="28"/>
          <w:lang w:val="en-US"/>
        </w:rPr>
      </w:pPr>
      <w:r w:rsidRPr="00357A74">
        <w:rPr>
          <w:sz w:val="28"/>
          <w:lang w:val="en-US"/>
        </w:rPr>
        <w:t>— Ты ещё помнишь, что я твой учитель? — Ли Сянь внезапно вспомнил, что когда-то очень давно Чу Илань говорил ему нечто похожее.</w:t>
      </w:r>
    </w:p>
    <w:p w:rsidR="00BB20FC" w:rsidRPr="00357A74" w:rsidRDefault="00357A74" w:rsidP="00BB20FC">
      <w:pPr>
        <w:jc w:val="left"/>
        <w:rPr>
          <w:sz w:val="28"/>
          <w:lang w:val="en-US"/>
        </w:rPr>
      </w:pPr>
      <w:r w:rsidRPr="00357A74">
        <w:rPr>
          <w:sz w:val="28"/>
          <w:lang w:val="en-US"/>
        </w:rPr>
        <w:t>— Ты спас мне жизнь и передал своё искусство, но ты же собственноручно убил моих отца и братьев. Долги оплачены, обиды забыты, мы больше ничего не должны друг другу. С того самого дня, как я узнал правду, я решил, что отныне буду поступать лишь так, как велит моё сердце.</w:t>
      </w:r>
    </w:p>
    <w:p w:rsidR="00BB20FC" w:rsidRPr="00357A74" w:rsidRDefault="00357A74" w:rsidP="00BB20FC">
      <w:pPr>
        <w:jc w:val="left"/>
        <w:rPr>
          <w:sz w:val="28"/>
          <w:lang w:val="en-US"/>
        </w:rPr>
      </w:pPr>
      <w:r w:rsidRPr="00357A74">
        <w:rPr>
          <w:sz w:val="28"/>
          <w:lang w:val="en-US"/>
        </w:rPr>
        <w:t>— Долги оплачены, обиды забыты? А как же ненависть за то, что твой отец когда-то убил мою мать и узурпировал трон? Синьтянь, человеческие чувства и обиды невозможно подсчитать, словно денежный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говорил со всей искренностью, но всё было как об стенку горох — слушатель остался безучастен.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Сяню осталось лишь неловко замолчать. Что такое чувства? Он и сам толком не понимал, так как же он мог научить этому ученика, который не желал его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помолчал некоторое время, а затем сухо бросил:</w:t>
      </w:r>
    </w:p>
    <w:p w:rsidR="00BB20FC" w:rsidRPr="00357A74" w:rsidRDefault="00357A74" w:rsidP="00BB20FC">
      <w:pPr>
        <w:jc w:val="left"/>
        <w:rPr>
          <w:sz w:val="28"/>
          <w:lang w:val="en-US"/>
        </w:rPr>
      </w:pPr>
      <w:r w:rsidRPr="00357A74">
        <w:rPr>
          <w:sz w:val="28"/>
          <w:lang w:val="en-US"/>
        </w:rPr>
        <w:t>— Завтра выступаем. Я хочу, чтобы ты был у меня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у него на виду? Наблюдать за тем, как он побеждает, или за тем, как терпит поражение? Или просто следовать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знал, что у него больше нет способа заставить Ли Синьтяня свернуть с выбранного пути. Несмотря на то что тот стал выше, взрослее и расчётливее, в глубине души он всё ещё оставался ребёнком, который упрямо пытается схватить отражение луны в воде, не понимая, что в этом мире некоторые вещи обретают, лишь отпуская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верить, что сам он не станет тем самым разбитым лунным 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перед тем, как прийти сюда, он на всякий случай отправил письмо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огромная армия под предлогом «очищения окружения императора» двинулась в поход. Ли Сяня перевели в главный шатёр. Ли Синьтянь иногда заходил поболтать, но после нескольких наставлений и язвительных замечаний учителя, от которых он приходил в ярость и замолкал, они проводили время в относительном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Ли Сяню становилось скучно, он оборачивался и ловил на себе жадный, тоскливый взгляд ученика. В глубине его печальных глаз, скрытая за дневной маской жёсткости, сквозила лишь безграничная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Ли Сянь с ностальгией вспоминал того маленького ученика, который раньше, ничуть не стесняясь, бросался на него и обнимал, как осьминог, хотя Ли Сянь всегда ворчал, что это ужасно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двигалось на север. Десять тысяч элитных солдат были отобраны и обучены самим Ли Синьтянем за эти два года, и военачальники также были преданы лично ему. Наблюдая несколько дней, Ли Сянь понял, что посеять смуту и развалить армию изнутри вряд ли удастся, поэтому оставалось лишь ждать прибытия того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Илань быстро стянул войска и встал лагерем на другом берегу реки, готовясь к решающему сражению.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накалялась. Ли Синьтянь целыми днями пропадал на военных советах и возвращался лишь под утро. Ли Сянь, освободившись от его пристального внимания, зажил припеваючи: играл на цитре, попивал вино, любовался луной или бродил по лагерю, словно на отдыхе. Солдаты, приставленные прислуживать, скрипели зубами от злости, глядя, как он требует то пятидесятилетнее вино, то столетнюю настойку.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Синьтянь возвращался, у него хватало сил лишь на то, чтобы устало промолчать:</w:t>
      </w:r>
    </w:p>
    <w:p w:rsidR="00BB20FC" w:rsidRPr="00357A74" w:rsidRDefault="00357A74" w:rsidP="00BB20FC">
      <w:pPr>
        <w:jc w:val="left"/>
        <w:rPr>
          <w:sz w:val="28"/>
          <w:lang w:val="en-US"/>
        </w:rPr>
      </w:pPr>
      <w:r w:rsidRPr="00357A74">
        <w:rPr>
          <w:sz w:val="28"/>
          <w:lang w:val="en-US"/>
        </w:rPr>
        <w:t>— Ты совсем не изменился. Всегда умеешь найти время для безделья.</w:t>
      </w:r>
    </w:p>
    <w:p w:rsidR="00BB20FC" w:rsidRPr="00357A74" w:rsidRDefault="00357A74" w:rsidP="00BB20FC">
      <w:pPr>
        <w:jc w:val="left"/>
        <w:rPr>
          <w:sz w:val="28"/>
          <w:lang w:val="en-US"/>
        </w:rPr>
      </w:pPr>
      <w:r w:rsidRPr="00357A74">
        <w:rPr>
          <w:sz w:val="28"/>
          <w:lang w:val="en-US"/>
        </w:rPr>
        <w:t>— Это называется: старый конь борозды не портит. Советую тебе не тратить силы впустую. Ты страдаешь и мучаешься, а пожалеть тебя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уже уставший от подобных завуалированных советов, огрызался:</w:t>
      </w:r>
    </w:p>
    <w:p w:rsidR="00BB20FC" w:rsidRPr="00357A74" w:rsidRDefault="00357A74" w:rsidP="00BB20FC">
      <w:pPr>
        <w:jc w:val="left"/>
        <w:rPr>
          <w:sz w:val="28"/>
          <w:lang w:val="en-US"/>
        </w:rPr>
      </w:pPr>
      <w:r w:rsidRPr="00357A74">
        <w:rPr>
          <w:sz w:val="28"/>
          <w:lang w:val="en-US"/>
        </w:rPr>
        <w:t>— Тот смеётся последним, кто смеётся лучше всех, — и валился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Ли Сянь мог лишь беспомощно улыбнуться. Его ясные, словно кристаллы, глаза казались простыми, но в них таилась глубокая, полная невзгод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Синьтянь, о Синьтянь, когда же твоё сердце повзрослеет и ты перестанешь тянуться к звёздам на небе и луне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последнюю чашу вина, Ли Сянь лёг в постель. Он только начал забываться сном, как его разбудили лёгкие шаги. Ли Сянь открыл глаза и увидел Ли Синьтяня: тот стоял перед кроватью и в упор смотрел на него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встал? — Ли Сянь улыбнулся самым безобидным образом. — Я не против, если ты решил подняться, но лучше не стой там, где это мешает моему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не ответил и не сдвинулся с места, продолжая смотреть на него как заворожённый. Глубокая печаль в его тёмных глазах заставила сердце Ли Сяня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Ли Синьтянь уже не в первый раз стоит так посреди ночи, молча глядя на спящего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 Синьтянь наконец слабо улыбнулся:</w:t>
      </w:r>
    </w:p>
    <w:p w:rsidR="00BB20FC" w:rsidRPr="00357A74" w:rsidRDefault="00357A74" w:rsidP="00BB20FC">
      <w:pPr>
        <w:jc w:val="left"/>
        <w:rPr>
          <w:sz w:val="28"/>
          <w:lang w:val="en-US"/>
        </w:rPr>
      </w:pPr>
      <w:r w:rsidRPr="00357A74">
        <w:rPr>
          <w:sz w:val="28"/>
          <w:lang w:val="en-US"/>
        </w:rPr>
        <w:t>— Я не могу уснуть. Мне вечно кажется, что если я провалюсь в сон, то, проснувшись, не найду тебя рядом — ты снова сбежишь.</w:t>
      </w:r>
    </w:p>
    <w:p w:rsidR="00BB20FC" w:rsidRPr="00357A74" w:rsidRDefault="00357A74" w:rsidP="00BB20FC">
      <w:pPr>
        <w:jc w:val="left"/>
        <w:rPr>
          <w:sz w:val="28"/>
          <w:lang w:val="en-US"/>
        </w:rPr>
      </w:pPr>
      <w:r w:rsidRPr="00357A74">
        <w:rPr>
          <w:sz w:val="28"/>
          <w:lang w:val="en-US"/>
        </w:rPr>
        <w:t>— Не уходи от меня,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момента их воссоединения, когда он назвал его учителем, и в его глазах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сел на кровати:</w:t>
      </w:r>
    </w:p>
    <w:p w:rsidR="00BB20FC" w:rsidRPr="00357A74" w:rsidRDefault="00357A74" w:rsidP="00BB20FC">
      <w:pPr>
        <w:jc w:val="left"/>
        <w:rPr>
          <w:sz w:val="28"/>
          <w:lang w:val="en-US"/>
        </w:rPr>
      </w:pPr>
      <w:r w:rsidRPr="00357A74">
        <w:rPr>
          <w:sz w:val="28"/>
          <w:lang w:val="en-US"/>
        </w:rPr>
        <w:t>— И поэтому ты молча стоишь здесь? — на его губах появилась ироничная улыбка. — То, что ты хочешь, находится прямо перед тобой, почему бы не протянуть руку? С твоим нынешним мастерством, если ты действительно применишь силу, разве я смогу тебе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отвернулся, на его лице ясно читалась боль:</w:t>
      </w:r>
    </w:p>
    <w:p w:rsidR="00BB20FC" w:rsidRPr="00357A74" w:rsidRDefault="00357A74" w:rsidP="00BB20FC">
      <w:pPr>
        <w:jc w:val="left"/>
        <w:rPr>
          <w:sz w:val="28"/>
          <w:lang w:val="en-US"/>
        </w:rPr>
      </w:pPr>
      <w:r w:rsidRPr="00357A74">
        <w:rPr>
          <w:sz w:val="28"/>
          <w:lang w:val="en-US"/>
        </w:rPr>
        <w:t>— Ты думаешь, я настолько подлый? Как я могу такое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поэтому ты глупец. Знаешь, почему я тогда убил твоих отца и братьев?</w:t>
      </w:r>
    </w:p>
    <w:p w:rsidR="00BB20FC" w:rsidRPr="00357A74" w:rsidRDefault="00357A74" w:rsidP="00BB20FC">
      <w:pPr>
        <w:jc w:val="left"/>
        <w:rPr>
          <w:sz w:val="28"/>
          <w:lang w:val="en-US"/>
        </w:rPr>
      </w:pPr>
      <w:r w:rsidRPr="00357A74">
        <w:rPr>
          <w:sz w:val="28"/>
          <w:lang w:val="en-US"/>
        </w:rPr>
        <w:t>— Чтобы отомстить за свою мать?</w:t>
      </w:r>
    </w:p>
    <w:p w:rsidR="00BB20FC" w:rsidRPr="00357A74" w:rsidRDefault="00357A74" w:rsidP="00BB20FC">
      <w:pPr>
        <w:jc w:val="left"/>
        <w:rPr>
          <w:sz w:val="28"/>
          <w:lang w:val="en-US"/>
        </w:rPr>
      </w:pPr>
      <w:r w:rsidRPr="00357A74">
        <w:rPr>
          <w:sz w:val="28"/>
          <w:lang w:val="en-US"/>
        </w:rPr>
        <w:t>— Нет. Потому что в будущем они могли мне навредить. Всё, что несёт хоть малейшую угрозу, нужно уничтожать в зародыше. Умный враг не тот, кого можно держать рядом как домашнего питомца.</w:t>
      </w:r>
    </w:p>
    <w:p w:rsidR="00BB20FC" w:rsidRPr="00357A74" w:rsidRDefault="00357A74" w:rsidP="00BB20FC">
      <w:pPr>
        <w:jc w:val="left"/>
        <w:rPr>
          <w:sz w:val="28"/>
          <w:lang w:val="en-US"/>
        </w:rPr>
      </w:pPr>
      <w:r w:rsidRPr="00357A74">
        <w:rPr>
          <w:sz w:val="28"/>
          <w:lang w:val="en-US"/>
        </w:rPr>
        <w:t>— Я не считаю тебя питомцем, и ты не мой враг.</w:t>
      </w:r>
    </w:p>
    <w:p w:rsidR="00BB20FC" w:rsidRPr="00357A74" w:rsidRDefault="00357A74" w:rsidP="00BB20FC">
      <w:pPr>
        <w:jc w:val="left"/>
        <w:rPr>
          <w:sz w:val="28"/>
          <w:lang w:val="en-US"/>
        </w:rPr>
      </w:pPr>
      <w:r w:rsidRPr="00357A74">
        <w:rPr>
          <w:sz w:val="28"/>
          <w:lang w:val="en-US"/>
        </w:rPr>
        <w:t>— Сейчас — нет, а с чего ты взял, что в будущем не станешь? Даже Чу Илань в своё время набил шишек из-за меня, с чего ты взял, что я не смогу одним поворотом руки низвергнуть тебя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закусил губу:</w:t>
      </w:r>
    </w:p>
    <w:p w:rsidR="00BB20FC" w:rsidRPr="00357A74" w:rsidRDefault="00357A74" w:rsidP="00BB20FC">
      <w:pPr>
        <w:jc w:val="left"/>
        <w:rPr>
          <w:sz w:val="28"/>
          <w:lang w:val="en-US"/>
        </w:rPr>
      </w:pPr>
      <w:r w:rsidRPr="00357A74">
        <w:rPr>
          <w:sz w:val="28"/>
          <w:lang w:val="en-US"/>
        </w:rPr>
        <w:t>— Ты этого не сделаешь. Потому что ты мой учитель, потому что ты мягкосердечен.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холодно усмехнулся:</w:t>
      </w:r>
    </w:p>
    <w:p w:rsidR="00BB20FC" w:rsidRPr="00357A74" w:rsidRDefault="00357A74" w:rsidP="00BB20FC">
      <w:pPr>
        <w:jc w:val="left"/>
        <w:rPr>
          <w:sz w:val="28"/>
          <w:lang w:val="en-US"/>
        </w:rPr>
      </w:pPr>
      <w:r w:rsidRPr="00357A74">
        <w:rPr>
          <w:sz w:val="28"/>
          <w:lang w:val="en-US"/>
        </w:rPr>
        <w:t>— Верно, я бываю мягкосердечным, из-за чего порой и оступаюсь. Но я не могу быть таким вечно, иначе как бы я дожил до сегодняшнего дня? Раз уж ты всё ещё зовёшь меня учителем, дам тебе последний урок. Если бы я был на твоём месте, я бы применил силу, забрал то, что хочу, а после того, как овладел бы телом, навсегда вычеркнул бы человека из сердца. Затем использовал бы его, чтобы шантажировать Чу Иланя, а став императором — тайно избавился бы от него. Если ты действительно хочешь победить Чу Иланя и сесть на трон, у тебя должно быть такое холодное сердце, а не стоять по ночам у моей кровати, как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моя цель не в этом, — пробормотал Ли Синьтянь.</w:t>
      </w:r>
    </w:p>
    <w:p w:rsidR="00BB20FC" w:rsidRPr="00357A74" w:rsidRDefault="00357A74" w:rsidP="00BB20FC">
      <w:pPr>
        <w:jc w:val="left"/>
        <w:rPr>
          <w:sz w:val="28"/>
          <w:lang w:val="en-US"/>
        </w:rPr>
      </w:pPr>
      <w:r w:rsidRPr="00357A74">
        <w:rPr>
          <w:sz w:val="28"/>
          <w:lang w:val="en-US"/>
        </w:rPr>
        <w:t>— Тогда ты просто тешишь себя надеждой получить то, что тебе не принадлежит. Человеческое сердце — единственное, что невозможно захватить, даже имея сотни тысяч воинов. Война способна лишь приносить разрушения и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хотел что-то сказать, но смолчал, развернулся и пошёл к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небо затянуло тучами, луны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перебирал струны цитры, извлекая прерывистые звуки, которые падали в ночную тьму, словно капли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ещё не вернулся, и в пустом шатре лишь тень Ли Сяня ложилась на землю. Вдруг снаружи послышался знакомый сухой кашель, и длинная фигура, приподняв полог,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Ли Сянь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гостя тут же расплылась приторно-сладкая улыбка, полностью разрушившая образ отважного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Сянь-Сянь, не ожидал, что ты сам пришлёшь мне письмо, чтобы возобновить старые чувства. Я несказанно рад! Ночи коротки, не будем терять времени. Какой способ любви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позвал его по делу, Чу Илань всё равно даже в такой критический момент умудрялся отпускать столь пошлые шуточки — истинный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чтобы ты спас меня, но не просил тебя приходить лично. Зачем ты рискуешь своей драгоценной жизнью? — Ли Сянь говорил серьёзно. — Увези меня отсюда, и я помогу тебе разбить армию Ли Синьтяня.</w:t>
      </w:r>
    </w:p>
    <w:p w:rsidR="00BB20FC" w:rsidRPr="00357A74" w:rsidRDefault="00357A74" w:rsidP="00BB20FC">
      <w:pPr>
        <w:jc w:val="left"/>
        <w:rPr>
          <w:sz w:val="28"/>
          <w:lang w:val="en-US"/>
        </w:rPr>
      </w:pPr>
      <w:r w:rsidRPr="00357A74">
        <w:rPr>
          <w:sz w:val="28"/>
          <w:lang w:val="en-US"/>
        </w:rPr>
        <w:t>— О? — Чу Илань приподнял бровь. — Расскажи подробнее.</w:t>
      </w:r>
    </w:p>
    <w:p w:rsidR="00BB20FC" w:rsidRPr="00357A74" w:rsidRDefault="00357A74" w:rsidP="00BB20FC">
      <w:pPr>
        <w:jc w:val="left"/>
        <w:rPr>
          <w:sz w:val="28"/>
          <w:lang w:val="en-US"/>
        </w:rPr>
      </w:pPr>
      <w:r w:rsidRPr="00357A74">
        <w:rPr>
          <w:sz w:val="28"/>
          <w:lang w:val="en-US"/>
        </w:rPr>
        <w:t>— Всё просто. По численности войск ты превосходишь его, за твоей спиной — вся страна, в стратегии ты куда искуснее. Если я буду помогать ему, вы будете сражаться на равных, и в итоге пострадает лишь простой народ. Если я буду помогать тебе, мы сможем разбить его армию и предотвратить беду. За эти дни я изучил все планы, знаю всё до мельчайших деталей — для тебя это будет решающим преимуществом.</w:t>
      </w:r>
    </w:p>
    <w:p w:rsidR="00BB20FC" w:rsidRPr="00357A74" w:rsidRDefault="00357A74" w:rsidP="00BB20FC">
      <w:pPr>
        <w:jc w:val="left"/>
        <w:rPr>
          <w:sz w:val="28"/>
          <w:lang w:val="en-US"/>
        </w:rPr>
      </w:pPr>
      <w:r w:rsidRPr="00357A74">
        <w:rPr>
          <w:sz w:val="28"/>
          <w:lang w:val="en-US"/>
        </w:rPr>
        <w:t>— Ты правда готов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усмехнулся:</w:t>
      </w:r>
    </w:p>
    <w:p w:rsidR="00BB20FC" w:rsidRPr="00357A74" w:rsidRDefault="00357A74" w:rsidP="00BB20FC">
      <w:pPr>
        <w:jc w:val="left"/>
        <w:rPr>
          <w:sz w:val="28"/>
          <w:lang w:val="en-US"/>
        </w:rPr>
      </w:pPr>
      <w:r w:rsidRPr="00357A74">
        <w:rPr>
          <w:sz w:val="28"/>
          <w:lang w:val="en-US"/>
        </w:rPr>
        <w:t>— Я его учитель. Если уж говорить о предательстве, то это ученик предает учителя, как может быть наоборот?</w:t>
      </w:r>
    </w:p>
    <w:p w:rsidR="00BB20FC" w:rsidRPr="00357A74" w:rsidRDefault="00357A74" w:rsidP="00BB20FC">
      <w:pPr>
        <w:jc w:val="left"/>
        <w:rPr>
          <w:sz w:val="28"/>
          <w:lang w:val="en-US"/>
        </w:rPr>
      </w:pPr>
      <w:r w:rsidRPr="00357A74">
        <w:rPr>
          <w:sz w:val="28"/>
          <w:lang w:val="en-US"/>
        </w:rPr>
        <w:t>— Ты ведь знаешь, что я имел в виду его сердце.</w:t>
      </w:r>
    </w:p>
    <w:p w:rsidR="00BB20FC" w:rsidRPr="00357A74" w:rsidRDefault="00357A74" w:rsidP="00BB20FC">
      <w:pPr>
        <w:jc w:val="left"/>
        <w:rPr>
          <w:sz w:val="28"/>
          <w:lang w:val="en-US"/>
        </w:rPr>
      </w:pPr>
      <w:r w:rsidRPr="00357A74">
        <w:rPr>
          <w:sz w:val="28"/>
          <w:lang w:val="en-US"/>
        </w:rPr>
        <w:t>— Сердце? Если не остановить эту десятитысячную армию, в стране начнётся хаос. Неужели ради его сердца я должен стать врагом всего мира?</w:t>
      </w:r>
    </w:p>
    <w:p w:rsidR="00BB20FC" w:rsidRPr="00357A74" w:rsidRDefault="00357A74" w:rsidP="00BB20FC">
      <w:pPr>
        <w:jc w:val="left"/>
        <w:rPr>
          <w:sz w:val="28"/>
          <w:lang w:val="en-US"/>
        </w:rPr>
      </w:pPr>
      <w:r w:rsidRPr="00357A74">
        <w:rPr>
          <w:sz w:val="28"/>
          <w:lang w:val="en-US"/>
        </w:rPr>
        <w:t>— А что будет после нашей победы? Ты поможешь мне убить своего глупого ученика, а потом будешь всю жизнь винить себя и тосковать о нём? А я буду лишь смотреть на тебя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убрал со лба Ли Сяня выбившуюся прядь волос, его тонкие пальцы нежно коснулись щеки, и Ли Сянь вдруг заметил, что его всегда тёплые руки сейчас ледяные.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кругом была охрана, и он не знал, сколько времени Чу Илань прождал снаружи, чтобы найти момент и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Пожди здесь ещё один день. У меня есть способ разрешить всё так, чтобы не пролилось ни капли невинной крови, и, что важнее, чтобы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узких, всегда улыбающихся глазах сейчас светилась безграничная нежность. Такого тёплого взгляда Ли Сянь не видел, даже когда Чу Илань пытался соблазнить его сладкими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человеческие желания безграничны, но на самом деле те, кто так говорит, не знают, чего именно они хотят. Всю жизнь человек к чему-то стремится: одно получает и понимает, что это ему не нужно, другое теряет и осознаёт, что без этого не 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кто ещё мог изрекать столь меланхоличные истины в разгар противостояния двух армий, как не Чу Илань? Ли Сянь молча смотрел на него,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 Илань не ждал ответа, лишь оставил на прощание лёгкий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были тёплыми и мягкими, тая в себе глубокий жар. Узкие глаза хитро прищурились, явив выражение, которое Ли Сянь помнил лучше всего, а во взгляде блеснула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Если оглянуться назад, это был долгий путь. Чу Илань изменился, глупый ученик изменился, и казалось, что только он один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сдержал слово: на следующий день начались действия. С самого утра прибежал солдат и доложил, что прибыли посланники от императорского двора для мирных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 Никаких переговоров. Кто бы ни пришёл от Чу Иланя — гнать прочь! — твёрдо заявил Ли Синьтянь.</w:t>
      </w:r>
    </w:p>
    <w:p w:rsidR="00BB20FC" w:rsidRPr="00357A74" w:rsidRDefault="00357A74" w:rsidP="00BB20FC">
      <w:pPr>
        <w:jc w:val="left"/>
        <w:rPr>
          <w:sz w:val="28"/>
          <w:lang w:val="en-US"/>
        </w:rPr>
      </w:pPr>
      <w:r w:rsidRPr="00357A74">
        <w:rPr>
          <w:sz w:val="28"/>
          <w:lang w:val="en-US"/>
        </w:rPr>
        <w:t>— Но… император никого не присылал…</w:t>
      </w:r>
    </w:p>
    <w:p w:rsidR="00BB20FC" w:rsidRPr="00357A74" w:rsidRDefault="00357A74" w:rsidP="00BB20FC">
      <w:pPr>
        <w:jc w:val="left"/>
        <w:rPr>
          <w:sz w:val="28"/>
          <w:lang w:val="en-US"/>
        </w:rPr>
      </w:pPr>
      <w:r w:rsidRPr="00357A74">
        <w:rPr>
          <w:sz w:val="28"/>
          <w:lang w:val="en-US"/>
        </w:rPr>
        <w:t>— Ты же только что сказал, что пришли люди из двора?</w:t>
      </w:r>
    </w:p>
    <w:p w:rsidR="00BB20FC" w:rsidRPr="00357A74" w:rsidRDefault="00357A74" w:rsidP="00BB20FC">
      <w:pPr>
        <w:jc w:val="left"/>
        <w:rPr>
          <w:sz w:val="28"/>
          <w:lang w:val="en-US"/>
        </w:rPr>
      </w:pPr>
      <w:r w:rsidRPr="00357A74">
        <w:rPr>
          <w:sz w:val="28"/>
          <w:lang w:val="en-US"/>
        </w:rPr>
        <w:t>— Они действительно от двора, но не император их прислал, а… он сам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схватил меч и поспешил наружу. Ли Сянь замер, а затем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военным лагерем, на открытом пространстве, свирепствовал речной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Окружённые кольцом вооружённых солдат, в самом центре, стояли пришельцы. Ветер трепал полы драконьего халата Чу Иланя, а за его спиной стояли лишь евнух и несколько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творит? Прийти в одиночку во вражеский стан — это самоубийство! Ли Сянь невольно сжал кулаки, а когда налетел порыв ветра, понял, что его одежда насквозь пропиталась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сам попадал в смертельную ловушку, он не испытывал такого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чёрные как шёлк, развевались на ветру. Чу Илань поправил их и мягко улыбнулся:</w:t>
      </w:r>
    </w:p>
    <w:p w:rsidR="00BB20FC" w:rsidRPr="00357A74" w:rsidRDefault="00357A74" w:rsidP="00BB20FC">
      <w:pPr>
        <w:jc w:val="left"/>
        <w:rPr>
          <w:sz w:val="28"/>
          <w:lang w:val="en-US"/>
        </w:rPr>
      </w:pPr>
      <w:r w:rsidRPr="00357A74">
        <w:rPr>
          <w:sz w:val="28"/>
          <w:lang w:val="en-US"/>
        </w:rPr>
        <w:t>— А-Сянь, я пришёл, как и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Ли Сянь внезапно успокоился. При дальновидности Чу Иланя, разве мог он рисковать без полной уверенности? Вот только непонятно, что у него на уме. Если даже он сам не смог убедить Ли Синьтяня отступить, неужели Чу Илань сможет переубедить этого упрямца своим подвешенным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Синьтянь, я спрашиваю тебя: ты во что бы то ни стало хочешь получить этот трон?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Если ты станешь императором, ты отступишь?</w:t>
      </w:r>
    </w:p>
    <w:p w:rsidR="00BB20FC" w:rsidRPr="00357A74" w:rsidRDefault="00357A74" w:rsidP="00BB20FC">
      <w:pPr>
        <w:jc w:val="left"/>
        <w:rPr>
          <w:sz w:val="28"/>
          <w:lang w:val="en-US"/>
        </w:rPr>
      </w:pPr>
      <w:r w:rsidRPr="00357A74">
        <w:rPr>
          <w:sz w:val="28"/>
          <w:lang w:val="en-US"/>
        </w:rPr>
        <w:t>— Что за глупости? Если я стану императором, зачем мне начинать войну? Воевать против самого себя?</w:t>
      </w:r>
    </w:p>
    <w:p w:rsidR="00BB20FC" w:rsidRPr="00357A74" w:rsidRDefault="00357A74" w:rsidP="00BB20FC">
      <w:pPr>
        <w:jc w:val="left"/>
        <w:rPr>
          <w:sz w:val="28"/>
          <w:lang w:val="en-US"/>
        </w:rPr>
      </w:pPr>
      <w:r w:rsidRPr="00357A74">
        <w:rPr>
          <w:sz w:val="28"/>
          <w:lang w:val="en-US"/>
        </w:rPr>
        <w:t>— Хорошо. — Чу Илань кивнул старому евнуху. — Гао Вуюн, оглашай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пронзительным голосом пропищал:</w:t>
      </w:r>
    </w:p>
    <w:p w:rsidR="00BB20FC" w:rsidRPr="00357A74" w:rsidRDefault="00357A74" w:rsidP="00BB20FC">
      <w:pPr>
        <w:jc w:val="left"/>
        <w:rPr>
          <w:sz w:val="28"/>
          <w:lang w:val="en-US"/>
        </w:rPr>
      </w:pPr>
      <w:r w:rsidRPr="00357A74">
        <w:rPr>
          <w:sz w:val="28"/>
          <w:lang w:val="en-US"/>
        </w:rPr>
        <w:t>— Слушаюсь! — и развернул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Волею Неба император повелевает: племянник мой, князь Ань, Ли Синьтянь, человек благородных качеств, глубоко дорог мне, и несомненно, он достоин великого управления. Отныне я отрекаюсь от престола и передаю трон князю Аню Ли Синьтяню — такова моя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слышно было лишь завывание ветра. Этот внезапный указ ошеломил всех, даже Ли Сянь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превыше всего ценил власть, почему добровольно отказался от всего, что с таким трудом 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взгляд Ли Сяня устремился на Чу Иланя. Тот улыбнулся и протянул ему правую руку. Его обращение к Ли Сяню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я отпустил тебя ради трона, и с тех пор горько жалел. Каждую ночь, сидя в холодном дворце, я думал: почему тогда я схватился за трон, а не за твою руку? Последние два года я закалял Синьтяня только для того, чтобы однажды со спокойной душой передать ему трон и уйти на край света, держа тебя за руку. Сейчас я отрёкся от власти, тебе тоже пора перестать скитаться в одиночку,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Ли Сянь едва не расплакался. За двадцать восемь лет жизни он впервые почувствовал такой комок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не обманываешь меня? — в его голосе впервые за долгое время слышалась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сбросил маску привычной хитрости, и его улыбка была единственной в своём роде — абсолютно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будет целая жизнь, чтобы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улыбка озарила губы Ли Сяня:</w:t>
      </w:r>
    </w:p>
    <w:p w:rsidR="00BB20FC" w:rsidRPr="00357A74" w:rsidRDefault="00357A74" w:rsidP="00BB20FC">
      <w:pPr>
        <w:jc w:val="left"/>
        <w:rPr>
          <w:sz w:val="28"/>
          <w:lang w:val="en-US"/>
        </w:rPr>
      </w:pPr>
      <w:r w:rsidRPr="00357A74">
        <w:rPr>
          <w:sz w:val="28"/>
          <w:lang w:val="en-US"/>
        </w:rPr>
        <w:t>— Если ты снова обманешь меня, в этот раз я не стану бежать, я отомщу тебе сполна. — Он медленно протянул руку навстречу Чу 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сомневаться? Мечта о счастье наконец-то оказалась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ладони встретились и пальцы переплелись, тепло разлилось по всему телу, и никакой холодный речной ветер не мог его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же мог лишь тупо смотреть на происходящее. Под ярким солнцем его густые ресницы отбрасывали тень на лицо, придавая ему ещё больше детской невинности. Голос старого евнуха гудел в ушах, реальность расплывалась, и единственное, что виделось чётко — это сцепленные руки Чу Иланя и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давило так, будто туда положили тяжёлый камень, дышать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старательно игравший роль злодея, в итоге оказался лишь клоуном, который своими же руками воссоединил любимого человека с его старым возлюбленным. Прав был учитель: в итоге всё вышло как в поговорке: напрасный труд, как воду решетом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его лицо слишком явно выражало желание заплакать, раз даже Ли Сянь проникся к нему жалостью. Он протянул руку, коснулся его чёрных волос и мягко произнёс:</w:t>
      </w:r>
    </w:p>
    <w:p w:rsidR="00BB20FC" w:rsidRPr="00357A74" w:rsidRDefault="00357A74" w:rsidP="00BB20FC">
      <w:pPr>
        <w:jc w:val="left"/>
        <w:rPr>
          <w:sz w:val="28"/>
          <w:lang w:val="en-US"/>
        </w:rPr>
      </w:pPr>
      <w:r w:rsidRPr="00357A74">
        <w:rPr>
          <w:sz w:val="28"/>
          <w:lang w:val="en-US"/>
        </w:rPr>
        <w:t>— Потери и неудачи делают человека взрослее. В будущем ты станешь хорошим императором, а я всё так же буду твоим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было самое бесполезное утешение, но ничего другого он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на всю жизнь был сделан, и дороги назад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побегов, никаких укрытий. Его одинокая свобода закончилась здесь и сейчас, отныне рядом с ним всегда будет человек, с которым можно разделить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на всю жизнь? Кто знает. Но независимо от того, что ждёт завтра, сегодня он крепко держит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Синьтянь поднял голову, его юное лицо было мокрым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страшно хотелось схватить Ли Сяня за руку и раз за разом повторять: «Я люблю тебя, я люблю тебя, неужели и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больше не было на это права. Только сейчас он понял, что влюбился в ту самую луну в небе — сияющую, прекрасную, ослепительную, но которую невозможно удержать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http://bllate.org/book/21139/2144079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