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…Чжо? Боцяо?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внезапно прозвучал прямо в голове, и он в тот же миг пришёл в себя, оторвавшись от газеты и глядя на отца, который сидел напротив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хочет спросить, что с тобой! Я уже несколько раз тебя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Фана нахмурился, с удивлением обнаруживая, что его сын способен вот так витать в облаках — раньше он за ним такого не замечал! В прошлый раз тот беспрецедентно проспал, а ещё раньше — вообще непонятно с чего подхватил простуду и слёг с температурой. Неужели всё дело в бешеном напряжении перед выпускными экзаменами или в непосильной нагрузке в баскетбольной команде, из-за чего сын и начал сбоить? Но вряд ли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вероятная причина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 даёт покоя та старая травма лодыжки? — осторожно поинтересовался он, боясь снова задеть душевную рану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Словно свалившиеся с неба слова отца заставили Фан Боцяо недоумённо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тут разговаривал с доктором Чжаном из ортопедии, который тебя осматривал… — Отец Фана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профессиональный спорт тебе путь заказан, но с обычными баскетбольными нагрузками ты вполне справишься, так что правда не стоит так убиваться… Он ещё просил особо напомнить: бегать и прыгать с твоей ногой в целом можно, но в том финальном матче всё же стоит по возможности избегать слишком резких движений, чтобы не спровоцировать рецидив старой травмы… Кхм, папа знает, как важна для тебя была та игра, но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Фан Боцяо.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папа не сможет поехать с тобой на игру и поболеть за тебя вживую, я обязательно постараюсь выкроить время и посмотреть телетрансляцию, — похлопав себя в груди, пообещал отец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он. 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отец на самом деле абсолютно ничего не смыслит в баскетболе, а работы в больнице вечно невпроворот, и то, что он готов так поступить, уже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на Новый год папа планирует отвезти всю семью в Швейцарию навестить твою бабушку и дядю, заодно развеяться. Примерно на неделю. Ты сможешь выкроить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баскетбольной команды с четвёртого дня нового года начинаются усиленные тренировки, отдыхать будем всего четыре дня, — без колебаний ответил Фан Боцяо. — Езжайте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ваши суровые баскетбольные тренировки! — на лице отца отразилось огорчение. — Но бабушка всегда любила тебя больше всех, без тебя она наверняка сильно расстроится, да и здоровье у неё в последнее время снова неважное…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в школе останутся только часы для самоподготовки. Как только закончится финал, я сразу же поеду в Швейцарию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экзамены? — До вступительных оставалось всё меньше времени, и все старшеклассники сидели над учебниками, словно у них земля под ногами горела, а этот его сын не слишком ли легко ко всему относился? И назло всему, каждый раз, когда приходили результаты тестов, возразить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можно взять с собой и готовиться там, — небрежно бросил Фан Боцяо.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сын уродился чересчур талантливым. Отцу, конечно, было лестно, но в то же время слегка тоскливо 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отец со вздохами поднимается на второй этаж, Фан Боцяо перевёл взгляд обратно на газету и принялся читать небольшую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двое не любят друг друга, они всё равно могут заниматься сексом. Могут целоваться, могут обниматься, но никогда не возьмутся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физическая дистанция, тем дальше друг от друга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помимо любви у людей есть такая вещь, как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газету и обхватил себя руками за плечи. Под слоями одежды кожа была сплошь усеяна чужеродными багровыми метками — следами, которые тот человек оставил насильно и которые никак не удавалось стереть; не было ещё ни дня, чтобы тело оставалось целым. Он уже сбился со счёта, сколько раз этот мужчина 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тот человек… Их связь и впрямь так абсурдна, как говорится в этой статье… Выдохи, стоны, глухое рычание, вскрики… После того как буря страсти утихает, в комнате остаётся лишь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измождённо свернулся калачиком на столе в тренерской баскетбольной команды. Разложенные прежде стопками видеокассеты, документы и прочие вещи теперь валялись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Ублюдок… Берёт, когда захочет, вообще не считаясь ни со временем, ни с местом…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 на беду, противиться ему он не был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классе они вернулись к прежним отношениям, и казалось, будто недавнего конфликта никогда не было. Пэй Чэн словно напрочь забыл о том вопросе и больше не требовал от него ответа. Вот только стал ещё изощрённее и требовательнее, выколачивая из него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вечно делал всё, что взбредёт ему в голову, не признавая никаких запретов. За те считанные дни, что выпадали на школьную самоподготовку, этот безумный мужчина успел перебывать с ним во всех потаённых уголках школы. Фан Боцяо ничего не мог с этим поделать, потому что каждое его сопротивление, каждую мольбу тот неизменно превращал в тихие, разбитые всхлипы, срывавшиеся с закушенных до крови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— от первоначального отторжения и страха — теперь всё сильнее привыкало к присутствию этого мужчины. Порой, в разгар страсти, он даже сам невольно отвечал на его ласки. Но если бы Пэй Чэн снова задал тот же вопрос, он по-прежнему не смог бы найти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спрашивает — какова его цель?.. Фан Боцяо не хотел об этом думать, но мысли сами собой неотступно крутились в голове, и стоило ему опомниться, как обнаруживалось, что он думает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вернулось на круги своя, между ними словно натянулась невидимая струящаяся болью струна, звенящая от напряжения. Пэй Чэн стал ещё более замкнутым и молчаливым, поумерил свой нрав и больше не выставлял эмоции напоказ. Словно надел маску, сквозь которую было невозможно разглядеть,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лишь общение тел… а всё остальное сводилось к незначительным, пресным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ощущение чего-то чужеродного тихо расползалось изнутри. Когда же эта струна порвётся?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стоял у края стола и курил. Заметив, что Фан Боцяо поднимается и начинает одеваться, он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времени дневной самоподготовки уже прошла. Убрав чужую руку, Фан Боцяо опустил голову и продолжил завязывать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этим мужчиной даже прогулы стали для него обычным делом. И хотя следивший за порядком учитель наивно полагал, что он ходит тренироваться в одиночку, и ни о чём не спрашивал, на душе всё равно было неспокойно. Но разве мог он признаться, чем занимался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Самоподготовка? — Пэй Чэн усмехнулся. — Она тебе нужна? Вечному круглому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Фан Боцяо замерли. Он… никак не ожидал, что тот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мнить себя никем. У тебя полно титулов, например — любимец всех девчонок в школе, первый красавец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— нахмурился Фан Боцяо. Любимец девчонок — это ведь он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легонько отбросил назад его влажные от пота пряди и, не обращая внимания на то, как внезапно напряглось чужое тело, принялся разглядывать тонкий белый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видел тебя возле больницы Жунцзун. Ходил снимать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 — Фан Боцяо слегка удивился. Тот тоже был неподалёку? Сам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хрен остановил тебя поболтать — это ещё что за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немного подумал, прежде чем припомнить нечто подобное. — …Тот человек сказал, что он скаут, и предложил пойти в шоу-бизнес.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Скаут? Хм, неудивительно… — Палец Пэй Чэна скользнул со лба вниз, оглаживая его красивое лицо. — С такой физиономией ты и впрямь заткнешь за пояс любую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Фан Боцяо изменилось, он уже собирался ответить, но Пэй Чэн тут же раздражённо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Я не говорю, что ты похож на бабу. Ты мужик, и я это прекрасно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слегка опешил, глядя, как лицо мужчины приближается, и тот на миг припадает к его губам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Экзаменуемый, иди обратно грызть гранит науки.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Увидев, что тот отпирает замок на двери и собирается выйти, Фан Боцяо вспомнил кое о чём и выпалил,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Новый год буду не в Тайбэе, просто предупреждаю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снова заявится к нему домой, а там останется только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год? …Это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Послезавтра. — Непривычная неосведомленность Пэй Чэна слегка удивила его. Ах да, он же всё это время пробыл за границей… — Самоподготовка заканчивается сегодня, с завтрашнего дня, в канун Нового года, начинаются каникулы вплоть до начала занятий. У команды отгулы только до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Пэй Чэн в действительности не интересовался никакими новыми годами, лишь лениво повёл брови. — Куда собрался? С семьёй куда-то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покачал головой. — Они улетают за границу. Я хочу один съездить в горы, отдохнуть несколько дней. У моего отца есть домик в горном районе Хуаляня, я каждый год во время зимних и летних каникул езжу туда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этом году из-за выпускного класса дел было особенно много, поэтому надолго задержаться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немного помолчал, а затем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Он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никак не ожидал от него такого заявления и от удивления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отмел его первоначальный план добираться сначала на поезде, а потом пересесать на автобус, и на следующий день в полдень лично прикатил серебристо-белый спорткар, припарковав его прямо у ворот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права? — Фан Боцяо нахмурился, наблюдая, как тот без лишних слов подхватывает его вещи и швыряет в салон. Садиться в эту машину ему не хотелось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бросил тот уклончивый ответ, сам открыл пассажирскую дверь и безапелляционно скомандовал: 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попытался было возразить, но, столкнувшись с тяжёлым взглядом Пэй Чэна, в конце концов закрыл рот и послушно забрался в салон. У него больше не было ни времени, ни сил спорить с этим своенравным типом.Он пристегнул ремень безопасности и посмотрел, как Пэй Чэн уверенным движением перехватил руль, ловко развернул машину в не самом широком переулке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так быстро, в канун Нового года на дорогах будет полно машин, — произнес он, хотя и понимал,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ворчать! Спи давай, я сам вести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выехать к восточному побережью? — заметив, что Пэй Чэн кивнул, он не удержался от удивления: — Разве ты не сидел в Штатах до самого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уехал за границу, я один раз был в Таруко.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 — К тому же еще до отъезда за границу... сколько лет назад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хоть раз пройти по дороге, и я ее запомню. — Пэй Чэн бросил на него косой взгляд: — Как доберемся до Хуаляня, сам подскажешь, как добраться до этого места. Быстро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капли сна. — Фан Боцяо покачал головой, чувствуя легкое беспокойство, и решил приглядывать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воспользоваться моментом и подкопить сил. — Пэй Чэн смотрел вперед и прямо заявил: — Боюсь, ночью я тебе поспать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дыхание Фан Боцяо на миг перехватило, он в полном неверии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наглей... Тебе вчера было мало? — Тот мучил его в школе едва ли не до самого полудня, а вечером, воспользовавшись тем, что все его домашние улетели за границу, без приглашения вломился в дом... В итоге он снова проспал до полудня, а поездка в Хуалянь оказалась сорвана и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коротко бросил в ответ Пэй Чэн. — Я не твоего согласия спрашиваю, а просто слегка напоминаю. Хочешь спи, хочешь нет,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что, монстр? — Я всю дорогу буду спать, а ты? Проведя за рулем целый день, неужели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тот тихо фыркнул, и уголки его губ высокомерно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Ублюдок... И ведь выкурил столько сигарет... — Фан Боцяо с досадой закрыл глаза, до конца так и не постигнув, откуда в нем берется эта бездонная выносливость. Просто противоестественно!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удивление оказался очень крепким. Когда он проснулся снова, они уже подъезжали к окрестностям Таруко, за окном клубился густой белый туман, а куда ни кинь взгляд — повсюду простирались величественные, суровые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указания машина виляла, преодолевая бесчисленные повороты, углубилась в горный массив и остановилась у подножия небольшой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 машине не проехать, отсюда придется идти пешком, — Фан Боцяо указал на едва приметную тропинку неподалеку. — Хижина спрятана в этих горах, место очень укромное.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Скорее уж карабкаться! — Пэй Чэн нахмурился, глядя на крутые горные склоны. — ...И как твой старик вообще отыскал такую глухомань?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принадлежит нашей семье еще со времен деда, — Фан Боцяо неодобрительно покосился на него. — Здесь очень хорошо: летом можно рыбачить и любоваться цветами, зимой — греться в горячих источниках. Тут вовсе не так дико,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вместе с коллегами по больнице очень любили здешние пейзажи и тишину, при любой возможности они собирались компанией и приезжали сюда отдыхать, так что в хижине было абсолютно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старик? — Звучало так, будто у них стариковские привычки. — Тьфу! В отличные новогодние каникулы притащиться в такую глушь лазать по горам... Я мог бы показать тебе кое-что поинтереснее, это всяко лучше, чем якшаться здесь с мартышками.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здесь нет мартышек. — Фан Боцяо с недовольным видом взвалил на плечи вещи: — Ты сам вызвался поехать, не нравится — возвращайся назад. — Бросив это холодное замечание, он развернулся и самостоятельно зашагал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на него что-то опустилось — он опешил: это оказалось широкое мужское пальто, шерстяная ткань приятно 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 Притащиться в такую глушь на большую высоту в разгар зимы, ты что, мазохист? — тут же раздался над ухом голос Пэй Чэна; хоть лицо у того и было хмурым, он всё же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он снял пальто и протянул обратно.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надеть — значит надевай! — Пэй Чэн помрачнел. — Одет в какую-то тряпку, думаешь, у тебя богатырское здоровье? Только попробуй мне потом создать проблемы! — Он силой заставил Фан Боцяо надеть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большое... подол почти доходил до колен. Знакомый запах табака окутал тело, на мгновение погрузив его в легкий трансос.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примерно идти? — Пэй Чэн обогнал его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...Почти час. — Если идти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Час? Разве не минут десять? — Тц! Просто преклоняюсь перед такими любителями романтики вроде вас, таскаться по горам ради забавы...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молча следовал за ним по пятам. Как бы этот тип ни ворчал, для человека с его великолепной физической формой подобная горная тропа не составляла ни малейшего труда. Шагал он так быстро, что самому Фан Боцяо приходилось прибавлять ходу, лишь 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сорока минут, как за легкой горной дымкой показалась затерянная среди деревьев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хижиной... С каких пор она маленькая? — выругался Пэй Чэн. На кой черт возводить такое здание в подобной глуши — тот, кто строил его изначально, явно маялся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достал ключ и отпер парадную дверь. — Сюда часто приезжает много народу, поэтому позже сделали пристройку. Не так давно здесь гостили коллеги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вещи и прошел на кухню, распахнув холодильник: внутри и правда нашлось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Здесь есть газ, можно что-нибудь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замороженное мясо, консервы на любой вкус... Если присмотреться, на кухне обнаружилось немало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задаешь глупые вопросы! Умираю с голоду! — Пэй Чэн уселся на ковер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и кухня составляли единое пространство, в доме не было ни единого стула — лишь несколько мягких подушек на пушистом ковре вокруг низкого столика по центру. Чайный сервиз, шахматная доска, радиоприемник — всё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 немного, я сварю лапшу. — Фан Боцяо снял пальто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Пэй Чэн приподнял бровь. — Ты же вроде у нас избалованный барчук? Разве дома нет прислуги? — Сам он никогда в жизни не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блюдо... И никакой я не барчук, это Анна вечно норовит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просил —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откинулся назад, наблюдая за тем, как Фан Боцяо хлопочет на кухне,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горной хижины раздавался лишь едва слышный гул пламени газовой горелки.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Скукотища смертная. Да я здесь и дня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хотя бы должен быть бильярдный стол. В нормальных загородных виллах они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взяться такой вещи? Какая еще загородная вилла!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поднял голову, взглянув на вечно жалующегося мужчину, и снова опустил взгляд, продолжая прибирать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 еще чуть-чуть. Неподалеку есть природный горячий источник, там очень красиво... Когда я закончу с уборкой, отведу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источник под открытым небом? Звучит заманчиво. Впрочем, в постели наверняка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последовало. Пэй Чэн лениво прислонился к краю стола, наблюдая, как Фан Боцяо молча собирает посуду и пустые кастрюли, уносит на кухню, моет и расставляет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сейчас... прямо как заботливая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так и замер с пиалой в руках, едва не выронив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глупости говоришь? — нахмурился он. Ни один мужчина не обрадуется подобному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Тц, и кулинарные навыки просто потрясающие... — он мысленно вспомнил то самое магическим образом состряпанное из скудных запасов простейшее блюдо. — Если бы все мужчины в мире были такими, как ты, женщинам пришлось бы туго. Боюсь, многие от стыда захотели бы сброситься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том, чего не может быть. — ...Чего этот гад вообще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и правда не может быть... — Пэй Чэн пристально смотрел на его неподвижную спину, а низкий голос, прозвучавший в прохладном воздухе, казался едва слышным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стекла — чашка выскользнула из рук и разлетелась на мелкие осколки. Не прошло и секунды, как Фан Боцяо опустился на кортах, собираясь подобрать осколки, но чужая рука уже схватила его и силой оттащила прочь от усыпанного осколками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спотыкаясь шел следом, отчаянно пытаясь вырваться из мертвой хватки. Он терпеть не мог, когда тот брал его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— Пэй Чэн крепко сжал его трепыхающуюся руку и резко притянул к себе, прижимая к груди и ощущая идущий от всего его тела необычный жар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глазах полыхал пожар страсти. Фан Боцяо всё понял моментально, и во рту у него вдруг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Пэй, давай я сначала уберу осколки...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осколки! — Пэй Чэн внезапно прикусил его губы, обрывая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нахлынуло быстро и яростно, так, будто каждая клеточка тела кричала от жажды. Этот единственный и неповторимый человек всегда умел легко разжечь в нем всепоглощающий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мне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клубящейся дымке горячего источника две сплетенные человеческие тени смутно вырисовывались в зыбком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воды жалобно плескались вокруг, но не могли заглушить срывающийся на крик приглушенный стон, который снова и снова отражался под необъявтным куполом ночного неба, становясь всё отчетливее, словно уносимый потоками воздуха на другой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скрытый в горах источник он случайно отыскал еще в детстве, и вода здесь отличалась невероятной, несравненной чистотой. Он и подумать не мог, что однажды окажется нагишом в этом священном уголке детских воспоминаний, занимаясь любовью под открытым небом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http://bllate.org/book/21140/2144086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