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основные игроки команды «Сеян», такие как центровой Ли Яньцин и мощный форвард Лэй Тяньвэй, по натуре своей были весьма любопытными людьми. Однако сейчас они были настолько вымотаны игрой, а их мышцы и нервы — натянуты до предела, что у них просто не оставалось сил интересоваться чем-то еще. Что уж говорить о тренере Цзян Цзине, другом центровом У Цзеси или атакующем защитнике Хэ Чжэне — у тех, кроме баскетбола, в голове вообще почти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за беспокойство, капитан, — быстро ответил Янь Цзе, проходя мимо Фан Боцяо в сторону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нужно просто очистить разум и думать только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бы то ни стало, выиграть этот матч. Раздуть эту мысль до немыслимых размеров, заполнить ею охваченный безумием мозг, не оставив ни капли места для других суровых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удастся хоть немного замедлить то, как стремительно его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еще немного, и конец… — Цзян Цзинь без конца потирал подбородок, то и дело поглядывая на табло, отчего кожа на подбородке скоро должна была протереться до дыр. За все годы тренерской работы он еще ни разу не нервничал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дело дойдет до овертайма. Хотя в четвертой четверти Янь Цзе наконец-то пришел в себя, «Биньчжун» был далеко не промах. Их невероятная физическая выносливость, натренированная, как говорят, «бесчеловечными» спартанскими методами, в этот решающий момент проявила себя в полной мере. В отличие от них, в «Сеяне», кроме Пэй Чэна, все остальные были на пределе своих возможностей. Честно говоря, дотянуть до ничьей в конце последней четверти можно было назвать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Боцяо, тренер выпустил его на площадку, но не стал менять Янь Цзе. Помимо того, что он признал его игру, присутствие Янь Цзе было необходимо для поддержки Боцяо, чья нога все еще была травмирована.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другом, чего ради тренер «Биньчжуна» на том конце площадки так надрывно кричит? При нынешнем состоянии детей на поле, даже если гром грянет, вряд ли они услышат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можно понять. До конца овертайма остались считанные секунды, а короли из «Биньчжуна» все еще проигрывают два очка… Хотя, по сути, всего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десять…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финальный отсчет. Болельщики «Сеяна» погрузились в экстаз, выкрикивая секунды в такт шуму толпы. Цзян Цзинь мысленно считал вместе с ними, его сжатые ладони насквозь промокли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сейчас в руках у «Биньчжуна», которые отчаянно пытаются вырвать победу. …Нужно удержать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семь… Черт! — Цзян Цзинь внезапно вскрикнул, не в силах больше усидеть на месте, вскочил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Держите 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Неужели трехочковый?! С такой дистанции, почти с середины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можно было передать мяч Лань Фэнвэю или кому-то еще, у них был шанс прорваться к кольцу. Зачем он так поспешно решил бросать с такого расстояния? В голове Цзян Цзиня пронеслись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номер «Биньчжуна», в официальных матчах играл мало, ни в нападении, ни в защите не выделялся, процент трехочковых невысокий, среди звездных игроков практически незаметен… Но он никогда не исчезал из ротации тренера, и даже в такой критический момент финала чемпионата его выпустили на площадку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что-то не так! Цзян Цзинь почувствовал неладное. На опеку капитана, вице-капитана и Лань Фэнвэя ушли почти все силы. Никто не ожидал, что этот серый кардинал под номером двенадцать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из фигур рванулась к двенадцатому. Прежде чем остальные успели среагировать, раздался свисток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таймере застыли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указал прямо на Янь Цзе — фол при ударе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удар по рукам… ну и ладно… тоже неплохо… — Цзян Цзинь тут же обмяк, как сдутый мяч, и рухнул в кресло. Господи, сердце, которому почти пятьдесят лет, не выдержит таких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«Сеяна» начали ворчать, мол, Янь Цзе дал сопернику шанс на штрафные в такой ответственный момент, ведь с такой дистанции тот трехочковый все равно бы не залетел… Но Цзян Цзинь прекрасно понимал: с той отточенной техникой и идеальной стойкой, которые показал двенадцатый, вероятность попадания этого «сверхдальнего выстрела» была больше семидесяти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«Биньчжун» забил два из трех штрафных, счет сравнялся. Хотя подбор после последнего броска остался за «Сеяном», времени оставалось всего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нельзя, исход должен решиться сейчас. Если игра затянется еще на пять минут, это будет крайне невыгодно для «Сеяна». Нужно использовать этот последний шанс! Цзян Цзинь сжал кулаки, в его голове промелькнули тысячи мыслей, но ни одна не казалась окончательной.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Юйцин, завладевший мячом на площадке, тоже растерялся. Хотя они много раз отрабатывали такие экстренные ситуации на тренировках, когда дело дошло до реальной игры, в голове возникла пустота.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Дай мне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внезапно послышался властный голос капитана. Ли Юйцин инстинктивно передал пас. Даже если у капитана травмирована нога и он вряд ли сможет довести мяч до середины поля за пять секунд, ему оставалось только верить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мяч, Фан Боцяо не сделал ни шагу. Неожиданно для всех он вскинул руки и совершил бросок — под гул изумленных возгласов мяч, словно обретя крылья, по дуге пролетел через всю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Игроки «Биньчжуна» не ожидали такого маневра, они просто не успевали вернуться в защиту и могли только беспомощно смотреть, как мяч пролетает над их головами прямо в трехсекундную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разглядели, кто находится рядом с кольцом «Сеяна», их сердца вмиг ушли в пятки. Оказывается, тот человек не участвовал в борьбе за подбор именно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«он», то это определенно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точнейшему расчету, мяч был перехвачен Пэй Чэном, который вовремя взмыл в воздух. Даже не приземляясь, он вколотил его в кольцо. Этот сложнейший трюк поверг зал в 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собравшиеся успели прийти в себя от изумления, таймер обнулился, издав пронзительный электронный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чемпионата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чертовски круто… — прошептала одна из болельщиц «Биньчжуна». Остальные девушки, хотя и были слишком шокированы, чтобы говорить, начали согласно кивать. Этот матч наверняка станет самым зрелищным в истории лиги HBL, жаль только, что победитель — не их старшая школа Биньшань…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после того броска, увидев, что Пэй Чэн успешно набрал очки, словно разрядившаяся батарейка, пошатнулся. Ли Юйцин поспешно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идти сам…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отказался от помощи и вышел в центр площадки для построения, чтобы пожать руки игрокам «Биньчжуна».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Пожалуйста, обязательно сходи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ярость в глазах Лань Фэнвэя заметно утихла, он стал немногословным и, густо покраснев, сказал это Фан Боцяо, даже не осмеливаясь смотреть тому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пацана явно что-то с головой, — процедил Пэй Чэн, глядя на соперника, который стал совсем другим человеком. Затем он с недовольным лицом повернулся к тому самому «проблемному парню», с которого снова начал капать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Пора идти,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скоро церемония награждения, и команда устроит праздничный банкет, я обязан присутствовать, — Фан Боцяо мягко высвободил свою руку. — Не надо так, многие смотрят, — тихо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них, — хмыкнул Пэй Чэн. — Что еще за бред… Тебя правда волнует эта формальная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должен присутствовать. Это вопрос не того, волнует меня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достаточно причин для отсутствия. Во-первых, это, — он указал на его ногу. — Во-вторых, это я. Если будешь еще спорить, я просто вынесу тебя отсюда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слегка покраснел, сжал губы и поднял взгляд, сердито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я, черт возьми, впервые за десять лет играл так серьезно, — после игр в стритбол в Штатах играть в командный баскетбол здесь, да еще и быть обузой для кучки парней… — …Ты ведь прекрасно понимаешь, какими будут «последствия»,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снял ледяной компресс с лодыжки и заново перебинтовал ногу, туго затягивая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больницы почти не работали, и Пэй Чэн отвез его к частному врачу. Клиника находилась далеко от центра города, ее простое здание выглядело совершенно обычно. Лишь позже он узнал, что этот врач лет тридцати с доброй улыбкой — родной старший брат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безрассудно. К счастью, обошлось без необратимых повреждений. На время забудь о баскетболе и как следует отдохни, скоро всё заживет, — сказал он, снабдив его средствами по уходу за травмой и костылем, на котором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раньше, что это брат Пэя… Фан Боцяо взглянул на Пэй Чэна и тихо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твой брат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мать, конечно, мы не похожи, — Пэй Чэн не хотел продолжать разговор. Как только Боцяо закончил наклеивать пластырь, он подхватил его на руки и понес в ванную. — Веди себя смирно, не дергайся, иначе я не смогу следить за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странный, ты что, совсем не устаешь? — Фан Боцяо сидел на бортике ванной, позволяя Пэй Чэну раздеть себя. Вода из душа полилась на них; от прохлады он слегка вздрогнул. — Сегодня все четыре четверти и овертайм отыграли только ты и Лань Фэнвэй.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обладаешь запредельной выносливостью, это невозможно. В отличие от него, Боцяо сегодня провел на площадке меньше двух третей времени, и, если не считать боли в ноге, физически он был не так уж сильно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Не упоминай при мне этого пацана, не хочу слушать, — Пэй Чэн хмыкнул и поднял температуру воды. Обычно он сам принимал душ, независимо от времени года, предпочитая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говорил. За игру тот получил от тебя столько локтей. Не понимаю, как ты привык так работать локтями, и как Лань Фэнвэй вытерпел это, не пикнув.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наивный. Что, неужели ты видел только то, как я его бью? — Пэй Чэн сбросил свою футболку: — Сколько локтей я ему отвесил, столько его вице-капитан исподтишка ответил мне. Черт возьми, этот «Биньчжун» — кучка раздражающих типов, они владеют техникой работы локтями лучше, чем какой-нибудь дворовый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рельефной груди виднелось несколько синяков, на плечах и животе — тоже. Хотя для самого Пэй Чэна это было пустяком, из-за его бледной кожи выглядело это немного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помолчал, разглядывая отметины, затем протянул руку, коснулся синяков и мягко потер их большим пальцем. Внезапно он подался вперед, и его губы, покрытые каплями воды, коснулись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слегка вздрогнул, прищурился, глядя сверху на человека, припавшего к его груди, и промолчал. Под этим углом не было видно выражения лица, скрытого под влажными темными волосами, виднелись лишь ушные раковины, залитые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целовал его неуклюже, неопытный язык медленно проходил по каждому следу битвы, постепенно добираясь до того самого пресса из шести кубиков, перед которым спасуют девяносто девять процентов мужчин. Пэй Чэн не удивился, когда он замер, а уши стали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он положил ладонь на затылок, поглаживая мягкие волосы. — Я ждал этого. Это знак «спасибо за труд»? Если так, я готов играть по такому матчу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несешь… — от льющегося горячего душа поднимался пар, скрывая лицо, густо залившееся краской. Фан Боцяо молча вдохнул, расстегнул пояс на брюках мужчины, и, хотя он предвидел реакцию его тела, явные признаки возбуждения все равно застали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заварил кашу — сам расхлебывай, — донесся сверху прохладный голос с едва уловимой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закусил губу, долго колеблясь, но не смог даже обхватить рукой, не говоря уже о… от одной мысли голова закружилась, несмотря на то, сколько раз он был измучен тем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только и успел произнести он, как его подбородок приподняли, а губы плотно накрыли поцелуем. Спустя долгое время Пэй Чэн слегка отстранился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перед финалом ты не давал мне дотронуться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Боцяо промолчал. Почти с тех пор, как он остался в квартире Пэя на зимних каникулах, он твердо решил не давать ему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считать? Я собирался сегодня быть с тобой помягче, но раз уж ты сам поджег фитиль,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развел его ноги, вторгся в свои владения, поднял неповрежденную ногу и принялся целовать ее, начиная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можешь — не заставляй себя, в конце концов, мне нравится в тебе именно это. Способ сделать все так, чтобы тебе не было слишком больно…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палец был предметом бесцеремонного внимания. Фан Боцяо нахмурился, сдерживая стон, подсознательно вцепившись в край ванной, пытаясь сопротивляться странному ощущению, но все было тщетно, когда другая рука мужчины крепко сжала его чувствительное место. Он вскрикнул и попытался оттолкнуть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такая бурная реакция, кажется, ты тоже накопил немало сил, — Пэй Чэн приподнял бровь, глядя на то, как послушно реагирует его тело под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восемнадцать лет, он вроде бы не был незнаком с желаниями, но ни разу не делал этого сам… Каждый раз под ним он выглядел как невинная дева. Он думал об этом, и в его светлых, но глубоких глазах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темпа, он усилил движения, и вскоре человек в его объятиях, дрожащий от напряжения, достиг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горячей воды хлынул вниз, заглушая все неоднозначные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знакомый горячий поток проникает в него, Фан Боцяо внезапно обмяк и припал к груди мужчины, его руки, едва державшиеся за широкие плечи, безвольно повисли. Он старался держать глаза открытыми сквозь пелену воды, пытаясь не позволить сознанию уплыть.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хотел принять душ, чтобы смыть следы страсти… но все пошло не так, и ситуация вышла из-под контроля, непонятно как превратившись в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два потерявших рассудок зверя безумно сплетались друг с другом. Эта близость казалась бесконечно долгой, и в то же время — такой короткой, словно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что-то шептал мне на ухо? — Пэй Чэн выключил воду, схватил полотенце, чтобы вытереть насквозь промокшее тело и волосы Фан Боцяо, и вынес его из ванной, где они провели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прикрыв глаза, ответил Фан Боцяо, постепенно засыпая в объятиях Пэя, но внезапно распахнул их, поймав задумчивый, глубокий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сказать, что у меня зрение 2.5? Что до слуха, он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снова закрыл глаза, кончиком языка коснувшись кожи на его щеке. Внезапно тело просело — он погрузился в мягкую постель. Не успев опомниться, горячее тело навалилось сверху, с силой покусывая шею. Он нахмурился, смутно думая, что этот след слишком высоко, будет сложно спрятать… Он размышлял об этом, но все же поднял слабые руки, обнимая жадное сильное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ситуация зашла так далеко, что у него даже не осталось сил выйти из душевой кабины, он сам виноват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этот мужчина, казалось, все еще полон сил, а он был на пределе. А ведь он думал, что продержится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 Пэй Чэн внезапно приподнялся и отстранил его руки. — Не делай так без нужды. Если продолжишь, завтра точно не сможешь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завтра в HBL проходит развлекательный Матч звезд, он уже заявил, что не примет участия, как и Пэй, ставший MVP финала и первым форвардом по выбору зрителей. Организаторы выглядели озадаченными, но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сегодня какой-то странный. Наелся чего? — Пэй Чэн нахмурился и без особой серьезности коснулся лба Фан Боцяо. — Температуры нет. Спи давай, впереди еще долгая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жизнь…? Фан Боцяо размышлял над смыслом этих слов, но хаос в голове не давал сосредоточиться. Он до крайности устал, закрыл глаза и вскоре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играл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медленно подойдя на костылях к дверям школьного спортзала, услышал звук ударов мяча о пол, и в его глазах отразилось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тренироваться в такое время? Финал закончился всего два дня назад, у команды каникулы, и он пришел после уроков лишь для того, чтобы уладить кое-какие дела по передаче полномочий. Он не знал, кто в команде такой трудолюбивый… Послушав немного снаружи, он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«он» настолько целеустремленный. Похоже, он может спокойно передать свою позицию и уйти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Цзе, — Фан Боцяо открыл дверь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имитирующий проход через защиту, словно испугался, резко обернулся и уставился на дверь. Он тут же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Продолжай тренироваться, я схожу в офис команды. — Сказав это, он развернулся и ушел. Но Янь Цзе бросил мяч и проследовал за ним в офис. Не произнеся ни слова, он с каким-то странным выражением лица наблюдал за тем, как тот разбирает документы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так долго, что даже сдержанный Фан Боцяо нахмурился от недоумения. Наконец Янь Цзе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не пришел ни на банкет, ни на вчерашний Матч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Боцяо замер, не понимая, что тот хочет сказать. Травма ноги — он же должен быть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спросил Янь Цзе, шагнув вперед и нависая над сидящим Фан Боцяо. Его неестественно напряженное лицо и голос, полный скрытого напряжения — все это вызывало у Фан Боцяо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 врача,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Янь Цзе сделал еще шаг, почти подавляя его своим присутствием. — На осмотр ноги не нужно много времени, с твоим характером ты должен был успеть на банкет. У тебя были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Фан Боцяо появилась еще одна складка. С этим учеником, который всегда был импульсивным, но уважительным, явно что-то было не так. — Нет… я сразу поехал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внезапно холодно бросил Янь Цзе,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не умеешь лгать. Я знаю… ты не поехал домой. Ты был с тем парнем по фамилии Пэй. С тех пор как он отвез тебя к врачу, вы все время «сюсюкались»…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http://bllate.org/book/21140/2144091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