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самом деле тебе не стоит так переживать из-за Пэй Чэна, — голос Пэй Иньсюаня звучал мягко, но в то же время непреклонно. — Я могу помочь тебе его убедить, но в вопросах операции ты должен будешь слушаться меня.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позволит старшему брату уйти из жизни в расцвете лет, хотя всегда прекрасно понимал его граничащую с безумием одержимость. С тех пор как не стало той женщины, у старшего брата не осталось ни капли привязанности к этому миру. Причина, по которой он продолжал жить… была лишь одна. Пэй Иньсюань посмотрел на Пэй Чэна и ничуть не удивился, увидев, как тот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 ты собираешься меня убедить? Это совершенно разные вещи, не принимай решений за меня! К чему церемониться с упрямым идиотом, которому за сорок? Не проще ли просто вырубить его и отправить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же стоит уступить старшему брату и для начала прекратить всякое общение с этим студентом. В конце концов, предстоит серьезная операция, и нам необходимо полное сотрудничество со стороны пациента. — Сказав это, он заметил, как помрачнело лицо Пэй Чэна, и, не удержавшись, вздохнул, добавив: — Насчет того парня… подождем, пока состояние старшего брата стабилизируется, тогда и обсудим всё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нечего обсуждать, — отрезал Пэй Иньсы, издав холодный смешок. — Если только этот мальчишка не сменит пол, разговаривать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не 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говорить тут совершенно не о чем, — перебил его Пэй Чэн с издевкой. — Не трудись беспокоиться о моих делах. Хочешь умереть — умирай сам, только не мешай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одумаешься, я не позволю тебе так легко уйти из жизни. Чего вы двое добьетесь? Можете пожениться? Родить детей? Эти ненормальные отношения не могут длиться вечно. Или ты собираешься всю жизнь прятаться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да кто ты такой, холостяк, чтобы читать мне морали? Если так нужны дети, почему сам не родишь? Лучше пока жив, найди себе женщину и постарайся, а не забивай голову чужой женой даже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 развернулся, намереваясь уйти, но дорогу ему преградила вторая сестра — та, что обычно меньше всех вмешивалась в его жизнь. Пэй Чэн нахмурился и гневно посмотрел на неё, но она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ты зашел слишком далеко. Есть вещи, которые нельзя говорить вслух, понимаешь? — Пэй Иньсюань, доведенный до крайнего раздражения, вдруг прищурился и улыбнулся. Только самые близкие знали, что это выражение лица означало его высшую степень гнева. Он решил, что его терпение к выходкам этих двоих заканчивается здесь и сейчас. — …С чего ты взял, что старший брат не имеет права читать тебе морали? Во всём мире именно он имеет на это больше всего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этой загадочности, говори яснее! — Пэй Чэн нахмурился, не понимая, к чему клонит брат, а Пэй Иньсы, услышав эти слова, мгновенно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 Неужели… Иньсюань узнал «об этом»? О секрете, который он хранил в одиночестве почти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отец был главой семьи, он не мог раскрыть правду. А когда отец слёг, стало уже неясно, как об этом сказать. Так прошли годы. Он думал, что эта тайна будет похоронена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 мужчиной, конечно, не ошибка, но ты задумывался, почему старший брат так настаивает на том, чтобы ты жил как обычный человек: женился и завел детей? Он просто хочет, чтобы ты обрел нормальное и спокойное счастье, а не оказался в той же ситуации, что и он сам. Он любит тебя больше всех на свете, потому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Замолчи! Хватит! — Пэй Иньсы пришел в себя и закричал, пытаясь остановить второго брата, решившего выложить всё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такое сказать? Пусть секрет останется секретом. Когда он узнал, что объект чувств Чэна тоже мужчина, в его душе было всё же больше шока, чем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своем «преступном» влечении они оказались так похожи. Разница лишь в том, какой груз каждый из них несет на своих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твой настоящий отец, — спокойный голос был отчетливо слышен даже сквозь гневные крики. — Ты — ребенок, рожденный им и твоей матерью. Теперь скажи мне, имеет он право требовать от тебя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спецпалате на самом верхнем этаже больницы группы Пэй, оснащенной по последнему слову техники, было просторно, чисто и стояла мертвая тишина. Казалось, здесь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лежащий на кровати без движения, выглядел истощенным, всё его тело было опутано трубками. Лишь едва заметно вздымающаяся грудь свидетельствовала о том, что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давно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долго стоял перед кроватью, пока позади не раздался голос второго брата. Он не ответил, лишь кивнул, не отрывая взгляда от безжизненного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уже не имело большого значения, чьё это лицо — отца или деда; шок прошел, оставив лишь пустоту. А что касается обращения, которое укоренилось в его сознании за восемнадцать лет, — он не собирался ничего менять, даже теперь, когда 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приходит проведать отца каждую неделю, — тихо произнес подошедший Пэй Иньсюань. — Его время стоит бешеных денег, но он всегда проводит здесь по часу. Я никогда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тут вообще говорить? К тому же, даже если сказать много, отец всё равно не поймет. Человек, который годами верховодил в деловом мире, заставляя врагов скрежетать зубами, а женщин — толпами бегать за собой, на старости лет оказался прикован к постели тяжелой болезнью. Из-за прогрессирующей деменции и обширного инсульта он долгое время существовал лишь как пустая оболочка, поддерживаемая специальным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мог его понять, это означало бы, что твой разум такой же больной, как у него, — хмыкнул Пэй Чэн и перевел взгляд на второго брата. — …Сколько еще продлится его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пройдет успешно, часа три. Но нужно еще дождаться, пока отойдет наркоз… Эй, ты куда? — Пэй Иньсюань с изумлением наблюдал, как брат вдруг развернулся и направился к выходу, причем вовсе не в сторону операционного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туда! Чэн! — Пэй Иньсюань нахмурился, догадываясь, куда тот собрался. — Старший брат будет недоволен. Мне скоро нужно возвращаться в компанию, так что останься и дождись, пока он придет в себя! — В данный момент он временно замещал старшего брата на посту. Сам он тоже когда-то был в руководстве группы, но несколько лет назад оставил бизнес, чтобы заниматься тем, к чему действительно лежала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замедлил шаг,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 меня… Моё состояние сейчас не самое стабильное, — произнес он подчеркнуто ровным тоном. — Не беспокойся, я скоро вернусь. Так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Пэй Иньсюань был слегка ошарашен. Проводив взглядом фигуру брата, быстро скрывшуюся в конце коридора, он невольно вздохнул. Он предпочел бы, чтобы тот, как обычно, вспылил и устроил скандал… Такая внезапная покорность тревожила его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тот человек больше не искал с ним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смотрел на газетный заголовок, гласивший, что второй рулевой знаменитой финансовой группы Пэй Иньсы в самом расцвете сил болен раком легких, и чувствовал странную растерянность. В конце концов, скрыть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новостей пресса докопалась до всех подробностей жизни семьи Пэй. О многом Фан Боцяо узнал только из газет, ведь Пэй никогда не рассказывал ему о себе. Например, о том, что у него много сводных братьев и сестер с огромной разницей в возрасте, или о том, что его отец — бывший финансовый магнат — долгие годы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семейной обстановке старший брат действительно был для него как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он отреагировал на эту новость? Хорошо, что старший брат всё же изменил решение и согласился на операцию… Может быть, его к этому подтолкнули. В конце концов, старший брат должен прислушиваться к тому, что говорит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отвел взгляд от фотографии Пэй Иньсы, подозрительно похожего на другого человека, и свернул газету. В этот момент зазвонил телефон — это был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Боцяо! Ты готов? Пора ехать в аэропорт! Я жду внизу,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повесил трубку, взял сумку и направился к выходу. Анна попыталась помочь ему, но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последнее время похудел… В Швейцарии вам нужно хорошо питаться, — сказала Анна; её китайский за последнее время стал намного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ехал в Швейцарию навестить бабушку, которая проходила там лечение, чтобы хоть как-то компенсировать то, что не смог поехать с семьей на Новый год. А Анна говорила так, будто это он болен. Проходя через прихожую, он машинально взглянул на зеркало в полный рост, не заметив в себе ничего необычного. Он чувствовал себя абсолютно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он помедлил и, обернувшись,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Анна, если… если тот седовласый мужчина снова придет, не открывай ему и не впускай. Скажи, что я уехал за границу, и больше ничего не добавляй…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вытаращила глаза, явно не понимая, в чем дело, но послушно кивнула. На душе у Фан Боцяо немного отлегло. Он спустился вниз, сел в машину отца, даже не подозревая, что уже через несколько минут его просьба станет актуальной.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пожалуйста-а-а! Перестань читать! Ты что, не устал за целый день? Сходи со мной в центр города! Ну же-е-е-е!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противный, брат стал таким странным! Раньше ты никогда не был таким холодным… Точно, ты же завел девушку, да? Ты постоянно думаешь о ней и совсем не хочешь общаться с Джиной.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Скажи! Я спрашиваю уже несколько дней, неужели так трудно хоть чуть-чуть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оторвался от книги и нахмурился, глядя на девушку. Даже при его выдержке трудно было сосредоточиться на учебе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Швейцарии уже неделю, и всё это время его одолевала Джина — внучка, которую удочерила его бабушка. Джина была наполовину китаянкой, наполовину швейцаркой: светлая кожа, темные волосы, зеленые глаза. Она была на шесть лет младше него, своего рода названая сестра. Он видел её раз в год и помнил как милую маленькую девочку, но в этом году Джина заметно подросла, стала одеваться более женственно, и при первой встрече он её едва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библиотека, ты мешаешь другим. Иди домой, я закончу читать и приду, — понизив голос, ответил он. Если бы его товарищи по спортивной команде услышали его терпеливый, мягкий тон, они бы очень удивились, но Джину это только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разговаривай со мной этим тоном, будто я ребенок! Я уже выросла! — Она выпятила грудь, на которой уже наметились женственные изгибы, и её раскрасневшееся от гнева лицо стало ещё красивее. Западные девочки взрослеют очень рано, и по её внешности трудно было поверить, что ей всего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День святого Валентина в прошлом месяце я получила больше всех подарков в школе! У меня целая стопка любовных писем от мальчиков! Я не вру! — Она активно жестикулировала, и в этот момент снова стала похожа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равнодушно ответил Фан Боцяо и снова опустил взгляд в книгу. Едва уловимое волнение в глазах скрылось за длинными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снова воцарилась тишина. Джина подперла подбородок рукой и сердито уставилась на него. Реакция брата была такой же холодной, как всегда, но она 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восемь лет назад её удочерила бабушка, она знала этого брата Боцяо, который каждый год приезжал в Швейцарию. Она всегда с нетерпением ждала его визита. Но в этом году он будто подменился. Её чуткое девичье сердце подсказывало, что у него кто-то появился, но как бы она ни допытывалась, этот вечно суровый и немногословный Боцяо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Спорю, в этом году ты провел День святого Валентина со своей девушкой, — сказала она с вызовом. — Она есть, а ты не признаешься, какой же ты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Почему она употребила это слово? Фан Боцяо сдержал вздох, переворачивая страницу. Несколько дней такой «бомбардировки» вымотали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курит? Ты встречаешься с какой-то хулиганкой? Не может быть! — Видя, что он продолжает молчать, Джина прикусила губу и внезапно, без всякого предупреждения, бросила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случайная догадка, но она увидела, что всегда бесстрастное лицо брата Боцяо действительно изменилось. Значит, это правда… Сердце вдруг болезненно кольнуло, хотя радости от того, что она угадала,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Фан Боцяо поднял голову и уставился на неё, словно хотел что-то сказать, но так и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хочешь спросить, откуда я узнала? Смотри! Что это? — Она с усмешкой выудила из кармана распечатанную пачку сигарет. — Эта марка вроде дорогая, да? Обычные хулиганки такое не курят… Может, твоя избранница — взрослая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рылась в моих вещах без спроса? — Фан Боцяо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рылась! — Джина протестующе широко открыла глаза. Сегодня стало теплее, и он вышел без куртки. Мама попросила её забрать ту куртку в стирку, и она случайно нашла пачку в кармане. — Ты никогда раньше не был со мной таким грубым, значит, эта вещь действительно важная… Но почему не кольцо или амулет? Использовать пачку сигарет как памятный знак любви — это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тяжело, возможно, только из-за того, что девушка, которая нравится брату Боцяо, курит… Это было большим ударом. Трудно представить, ведь она прекрасно знала, как сильно он сам ненавидит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 Фан Боцяо проигнорировал её слова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 — Джина вскочила, юркнула на другой конец длинного стола и скорчила рожу. — Если не расскажешь правду про владельца этой пачки, даже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Джина! — Глядя, как она убегает, не оборачиваясь, Фан Боцяо вздохнул. Придется потом что-то придумать. Но Джина наверняка не вернет сигареты просто так, а он не хотел, чтобы об этом узнала бабушка… Казалось, часть его мозга была удалена — он снова опустил взгляд в книгу, но после нескольких попыток понял, что не может прочесть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книгу и взял другую, как вдруг из неё выпала бумажка… Это был адрес электронной почты, который дал ему Лэй Тяньвэй.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с Тайваня он ни с кем не связывался, кроме родителей, включая нескольких одноклассников по баскетбольной команде. Наверное, они сейчас сидят в классе, уткнувшись в учебники… Он повернул голову и посмотрел на ряд компьютеров у стены библиотеки. Поколебавшись, он встал и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спрошу. Насчет владельца тех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боксерский клуб, который обычно позиционировал себя как элитное заведение, где строго запрещалось курение, алкоголь и драки, сейчас был заполнен густым, невыветриваемым запахом табака. Большинство клиентов уже ушли, а тех, кто остался поглазеть, хозяин клуба уговорил покинуть помещение. Молодой человек в дорогой одежде бессильно прислонился к барной стойке, с тяжелым вздохом глядя на напряженную сцену в центре 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оборудование стоило огромных денег, и репутация первоклассного клуба, которую он так долго выстраивал, сейчас рушилась. Этот парень Пэй его точно когда-нибудь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помощь нужна? — вяло и без особой надежды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привел немало людей — несколько известных профессиональных громил, а главаря, этого молодого господина, он узнал. Разве семье Цзи не досталось на орехи совсем недавно? Неужели этот Цзи Фэн, наплевав на мнение отца, решил во что бы то ни стало отомстить? А у него нюх как у ищейки — стоило Пэю, исчезнувшему на время, появиться в клубе, как тот примчался следом с такой оравой. Очевидно, был готов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двадцать, тридцать… Какая грандиозная постановка ради того, чтобы одолеть «одного человека». Мужчина хмыкнул. Похоже, в прошлый раз молодому господину Цзи сломали не только ребра, но и кое-что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Валите отсюда. — Пэй Чэн стоял с голым торсом, без всякой защиты, хотя только что закончил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шумную музыку он бросил холодный взгляд на парня, который, бормоча что-то неразборчивое, жевал сигарету — та ходила вверх-вниз при каждом движении губ, невероятно раздражая. У Пэя возникло только одно желание: вытащить сигарету и воткнуть её обратно обратной стороной. И он тут же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Развлекайтесь, а счет за ущерб мы выставим позже, — мужчина с болью в сердце прикрыл выбитую дверь, отсекая доносившиеся изнутри крики и звуки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думают, числом возьмут? Если бы они пришли чуть раньше и увидели, как Пэй разделался с иностранным профессиональным боксером… После увиденного, если бы кто-то из них остался искать смерти, он, молодой господин Гао, сменил бы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еще не видел Пэя в таком скверном настроении. А идиотов, которые решили «специально» прийти и наступить на мину в такой момент, жалеть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звон разбитого стекла. Золотоволосый юноша замер на месте с обломком бутылки в руке; выражение торжества на его лице от удавшейся подлянки мгновенно испарилось, стоило ему встретиться со взглядом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царапины? Как это возможно? Это ведь была целая, нераспечатанная бутылка пива, которая со всей силы обрушилась на голову… Он в недоумении отступил на шаг, и на его дерзком, молодом лице, которое ничего не боялось, наконец проступил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Гадость, — Пэй Чэн провел тонкими пальцами по мокрым волосам на лбу и облизнул губы. — От этого вкуса хочется блевать. Если уж осмелились ударить меня такой дрянью, надо было использовать что-то подороже, иначе… наказание будет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словом золотоволосый юноша рухнул, его беззащитная спина с силой врезалась в рассыпанные по полу осколки. От боли он не смог даже закричать и тут же потерял сознание, а из-под него начала медленно расползаться алая лужа.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Нападайте все сразу, чтобы не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даже не глядя пнул потерявшего сознание юношу за пределы ринга и обвел взглядом остальную толпу. Переведя взор через людей, стоявших наготове с разным оружием, он остановился на одном бледном лице, которое изо всех сил пыталось сохранить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очередь твоя, — сказал он, прищурившись. У человека в теле двести шесть костей. Раз пяти сломанных ребер молодому господину Цзи оказалось недостаточно, в этот раз он его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застыли? Нападайте! Зажмите его в угол и бейте! — Цзи Фэн вздрогнул, но тут же начал исступленно размахивать кулаками. — Чего бояться? Нас так много, мы не можем его не одолеть! Даже если он силен, это невозможно! — он повторял это истерично, словно пытаясь приободрить не столько своих людей, сколько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действия «червей», воспрянувших духом под вопли своего главаря, Пэй Чэн ответил тем, что подобрал с пола металлическую бейсбольную биту.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куривший за дверью, перестал напевать песенку, заметив, что вопли внутри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заходить? Интересно, что стало с его любимым клубом… Только он коснулся двери, как из-за неё донеслась серия жутких грохотов, от которых сигарета выпала у него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Он даже не почувствовал, как окурок обжигает штанину, а рука, лежащая на двери, дрожала — в этот миг он не решался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сам был не чужд стрелковому спорту, прекрасно понимал, что означают эти пугающие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выстрела… Если память ему не изменяла.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http://bllate.org/book/21140/2144094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