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Выстрел! Прозвучало трижды…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пулю?! Какого чёрта здесь творится? Сколько ещё неприятностей он должен мне доставить, прежде чем успокоится?!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остынь…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прошу прощения, это я проявил излишнюю беспечность и не уследил за ним. Если бы я знал, что у того человека при себе оружие, я бы непременно…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 в голову, правое плечо и поясница прострелены. Сейчас из-за сильной кровопотери за его жизнь борются врачи, он ещё не до конца вне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позовите заведующего нейрохирургией Сюя! Пуля вполне может оставаться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в банке на исходе! Кто из родственников может немедленно сдать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У меня с ним одинаковая группа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дурить, старший брат! Ты ведь только после операции… Прости, давай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неотложной помощи царил полный хаос, все суетились, быстрым шагом снуя туда-сюда. Ни у кого не оставалось ни времени, ни мыслей на то, чтобы обратить внимание на Цзи Фэна, который в растерянности приехал в больницу вместе со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кто не пострадал в этой драке с применением насилия, которую полицейские впоследствии охарактеризуют как устроенную в крови баню,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 конце концов, всего лишь отпрыск богатой семьи, а не бандит. Хоть у него за пазухой и пряталось оружие, но исключительно ради устрашения, и он вовсе не собирался его пускать в ход. Просто ситуация вышла из-под контроля настолько неожиданно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нашёл столько помощников, даже специально нанял профессионалов за немалые деньги, но все они были тяжело избиты одним-единственным человеком. Объятый ужасом, он выхватил своё последнее оружие и истерично закричал: «Не подходи! Еще шаг, и я выстрелю!», однако тот человек будто не слышал и не видел пистолета в его руках, неумолимо надвигаясь на него, с ног до головы испачканный кровью его подручных…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секунд в его памяти зияли пустотой. Когда он пришёл в себя, то обнаружил, что по-прежнему цел и невредим, а жестокий, ужасающий зверь был остановлен и теперь неестественно тихо лежал ничком в луже крови. Недавнее безумие казалось лишь галлюцинацией… Лишь едкий запах пороха и крови долго висел в притихшем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неподвижно стоял с пистолетом в руке, а широко распахнутые от страха глаза хоть и слезились от едкого воздуха, не могли моргнуть ни разу. Он оставался последним человеком на ногах в этой кровавой бойне… но с этого мгновения он погрузился в бездонный, жуткий кошмар, из которого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хотел… Он чуть всех нас не забил до смерти… Я вынужден был выстрелить… Я правда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в больнице продолжалась, и оставалось загадкой, выжил тот человек или нет. Цзи Фэн вовсе не смел смотреть правде в глаза, он лишь забился в угол, обхватив голову руками, и бессвязно бормотал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явилась полиция и не увезла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по-твоему, хорошо и дальше так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состояние Пэй Чэна временно стабилизировалось, ему тут же провели операцию на голове, извлекли всё ещё остававшуюся в теле пулю. Пэй Иньсюань стоял вместе со старшим братом перед дверью операционной и смотрел на эту ледяную стеклянную дверь, сдвинув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 картину он пережил совсем недавно. Тот, кого оперируют, под наркозом ничего не чувствует, а те, кто ждут за дверью, каждую минуту и каждую секунду претерпевают страшные муки, как им понять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хочешь сказать? — полуприкрыв глаза, отозвался Пэй Иньсы. Он поднял руку к пустому карману рубашки, словно намереваясь достать сигарету, и тут же безвольно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к чему я веду. — Поразмыслив с минуту, произнёс Пэй Иньсюань: — То, что в Чэна стреляли, кажется абсурдным не тебе одному, я и сам не могу в это поверить. И ведь не один раз, а целых три — три выстрела от дилетанта, и все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 о том, что было с Чэном… Ты ведь тоже, да, старший брат? Нам не следовало давить на него, он никогда не был из тех, кто покорно во всём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случайность, к делу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относится? Хватит обманывать самого себя. — Пэй Иньсюань с лёгкой усмешкой бросил взгляд на упрямящегося брата, в его глазах не было и следа веселья. — Неужели ты прольёшь слезы только тогда, когда увидишь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заткнись! — Лицо Пэй Иньсы мгновенно помрачнело, в такой момент он на дух не выносил никаких дурных предзнаменований.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он сможет благополучно пережить это и остаться в живых, какая разница, если он вздумает жениться на мужчине. — Продолжительность операции казалась тревожно долгой, и Пэй Иньсюань отвёл взгляд от закрытых створок, с трудом скрывая усталый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 Связь между Чэном и тем пареньком нам не разорвать… Не забывай, он ведь твой сын, ваше упрямство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этот инцидент удалось полностью замять. Узнав, что операция младшего брата прошла успешно, Пэй Иньсюань немедленно занялся блокированием утечки информации: хотя кое-кто из журналистов был в курсе, никто ничего не опубликовал. Единственной новостью о всегда державшемся в тени семействе Пэй за последнее время стало лишь то, что Пэй Иньсы перенёс рак и успешно перенёс операцию по удалению опухоли.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школе Сеян никто из учителей и учеников ничего не знал. Что уж говорить о Фан Боцяо, который находился далеко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появлялся на занятиях сразу после окончания финального матча, а позже поползли слухи о том, что он взял академический отпуск… Честно говоря, никто из его одноклассников или товарищей по баскетбольной команде не нашёл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изначально казался чужеродным элементом в этой обычной старшей школе, и раз исчезла единственная причина, заставлявшая его здесь оставаться, его уход выглядел вполне естественным… Однако поступок, когда он оставил после себя легенду в истории школы Сеян и тут же исчез, всё равно потряс многих, а немало девчонок, ставших его фанатками благодаря школьной лиге, испытали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знаешь, не только девочки, но даже молоденькая новенькая учительница и та самая медсестра из медпункта спрашивают меня, куда подевался Пэй, почему он взял академ, играем ли мы всё ещё вместе в баскетбол тайком от всех… Юйцин вообще хуже всех, говорят, девочки из его класса просто проходу ему не дают… ==|||… Эх… Беда в том, что мы и сами ничего толком не 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общаться по электронной почте, Лэй Тяньвэй писал ему каждый день, болтая о школьных и командных мелочах. Упоминание о том, что Пэй Чэн взял академ и пропал без вести, вновь всколыхнуло лёгкую рябь в душе Фан Боцяо, когда он прочитал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не было ничего удивительного. Такой конец на самом деле оказался куда более мирным, чем он себе воображал…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каждое слово, сказанное ему в тот день на повышенных тонах. Сколько времени пройдёт, прежде чем он сможет забыть об этом,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стало лучше, с другого конца океана от отца то и дело приходили сообщения с призывом скорее возвращаться домой. Сперва он собирался пробыть здесь до национальных экзаменов, но теперь казалось… в этом больше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правда было хорошо: неизменные с самого детства зелень и синее небо, домик у озера всегда были ему дороги. Но он всё равно хотел вернуться. Никогда прежде он не испытывал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Швейцарии около месяца, Фан Боцяо попрощался с бабушкой, дядей и его семьей и стал готовиться к вылету на Тайвань.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Джина с трудом сдерживала готовые сорваться с ресниц слёзы и сказала вполне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подожди! Очень скоро я приеду на Тайвань искать тебя, посмотрю, как выглядит тот самый хозяин портсигара!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Джина. — Фан Боцяо поморщился. С тех пор как она обнаружила этот портсигар, она донимала его этой темой ежедневно, и он ничего не мог с ней поделать. Она соизволила вернуть вещь обратно лишь накануне отъезда. — Никакого хозяина нет. Приглядывай за бабушкой в Швейцарии как следует и не вздумай куда-нибудь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есть! Противный, даже под конец не хочешь сказать мне правду… Вы что, поссорились? Или ты вообще ни в грош не ставишь меня как сестру? — Джина шмыгнула носом и уставилась на него. Если уж она упиралась, то упрямством могла поспорить с быком. — Всё равно! В следующий раз, когда я приеду на Тайвань, ты обязан отвести меня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узнать, как выглядит эта девушка… Раз уж она приглянулась брату Боцяо, то наверняка она потрясающая и очень красивая! Она даже тайком заглядывала в его бумажник, но не нашла там ни единой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 рукам! — Она протянула изящный мизинчик с упрямым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Джина и впрямь намерена препираться с ним до победного. Фан Боцяо бросил взгляд на огромные часы в аэропорту, вздохнул и наконец немного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и, заметив, как у Джины мгновенно округлились глаза от сосредоточенного ожидания, был вынужден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больше не вместе. Вот и всё… Больше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Расстались? Джина никак не ожидала услышать такой ответ и остолбенела на месте. А Фан Боцяо тем временем махнул ей рукой и подхватил чемодан, готовясь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тогда какого чёрта ты так носишься с этим портсигаром? Неужели ты до сих пор не можешь её забыть? Подумать только! Ты просто балбес, а ну стоять! — Внезапно опомнившись, она словно под воздействием неведомой силы сделала резкий шаг вперёд, ухватила Фан Боцяо за рукав и силой оттащила к большому стеклянному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до чего ты себя довёл в последнее время?! Отец с бабушкой тоже заметили, просто всем неудобно было спрашивать! Ну и что с того, что расстались? Ты же явно всё ещё любишь этого человека, верно? Так попытайся вернуть её! Я не верю, что это так уж трудно, во всяком случае лучше, чем так заниматься самоистязанием!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 Боцяо на мгновение замер, вглядываясь в собственное отражение в стекле, после чего повернул голову к ней. — …Я?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что! Я не права?! — Поймав его взгляд, Джина на секунду испуганно замерла, но тут же отпрянула, уперла руки в боки и воинственно выпалила: — Живо придумай, как с ней сойтись! Ужас просто, если дядя и остальные увидят тебя в таком виде, они ведь решат, что это мы в Швейцарии над тобой издеваемся!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опустил глаза и долго молчал, будто размышляя о чём-то. Наконец он покачал головой и снова взял чемодан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Джина, — тихо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спасибо… Эй-эй! Так ты в конце концов прислушался к моим словам или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шёл вперёд к выходу на посадку, ни разу не обернувшись. Джина прикусила губу, умолкла и проводила взглядом его прямую спину, пока она не удалилась и не растворилась среди толпы…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и слёзы наконец прорвали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родину размеренная жизнь Фан Боцяо почти не изменилась, он проводил целые дни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травма ноги уже не беспокоила и позволяла заниматься любыми обычными видами спорта, когда Ли Юйцин и остальные звали его поиграть в баскетбол, чтобы снять напряжение перед экзаменами, он неизменно отказывался. Старые товарищи по команде думали, что он просто проявляет излишнюю осторожность со старой травмой, но истинную причину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баскетбол, как он… Ему казалось, что он пока ещё не сможет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возвращении на Тайвань от того человека по-прежнему не было никаких вестей. Он не пытался нарочно разузнать о нём… да и понятия не имел, как именно это сделать. А может, тот человек снова уехал в Америку…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бы лучше всего: разорвать дистанцию между ними как можно сильнее, а затем позволить времени стереть всё прошлое… Рано или поздно оно ведь сотрётся, какими бы глубокими ни были оставленные им шрамы…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…Шли дни, и с каждым из них он, казалось, становился… всё менее и менее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аппетит пропадал, он почти ничего не мог съесть, а с наступлением ночи не удавалось спокойно даже уснуть. Фан Боцяо больше ни разу не вставал на домашние весы, а на вопросы родителей отвечал наспех заготовленными отговорками насчёт предэкзаменационного стресса и резкого снижения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ему приснилось, будто этот человек снова обнимает его, и исступленная страсть жжет его изнутри, едва не обращая в пепел. Он проснулся, раз за разом выкрикивая имя того мужчины, сжав одеяло и дрожа всем телом, словно у него началась ломка от нехватки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брезжил рассвет. Поднявшись с постели, он направился в душевую. Ему казалось, что он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ещё не рассеявшуюся прохладу ранней весны струилась холодная вода, непрерывным потоком стекая с волос по всему телу. Он крепко обхватил себя руками, не в силах унять неконтролируемую дрожь. Сколь бы влажной и холодной ни казалась кожа на поверхности, казалось, это не способно потушить и искру внутреннего пламени — напротив, оно разгоралось лишь сильнее и жгло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времени, полностью осознав эту истину, он протянул побледневшую руку и перекрыл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остыло, голова раскалывалась от боли, однако разум ещё никогда не был столь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чистым, что в нём осталась лишь одна-единственная мысль… Сбросив все покровы и обнажившись до предела, она лежала перед ним наотмашь. Он больше не мог лгать самому себе, делать вид, будто ничего не происходит, и равнодушно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увидеть… Хотел увидеть. Неважно, насколько эта связь была неприемлема для общества, неважно, протестовали ли обе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между ними всё началось с безжалостного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была суббота, родителей не было дома с самого раннего утра — должно быть, они отправились на плановое восхождение в горы, организованное хирургическим отделением, и вернутся ближе к восьми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спустился вниз и через силу сделал пару глотков за завтраком. После чего, под озадаченными взглядами Анны, он в одиночестве уселся в гостиной, молча дожидаясь возвращения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верю, что это так уж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Джины эхом отдавались у него в голове. Неожиданно уверенный вид младшей кузины, находившейся далеко за границей, в этот момент действительно придавил ему капельку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этим необычайно величественным зданием финансового центра, Фан Боцяо нахмурился, глядя на внушительные мраморные ступени, вращающиеся стеклянные двери, высокие сводчатые холлы и бесчисленных спешащих туда-сюда офисных работников. На мгновение он заколебался: стоит ли вообще заходить внутрь? Даже если он войдёт, как ему кого-то найти? Дверь квартиры заперта наглухо, а где настоящий дом этого человека,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Студент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нерешительности стоял на месте, возле него резко затормозил чёрный седан. Из машины вышел одетый с иголочки мужчина в костюме и зашагал к нему с удивленной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я как раз собирался тебя навестить.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…Доктор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всего раз, да и был он одет совсем иначе, Фан Боцяо узнал его с первого взгляда. Такой высокий рост трудно забыть, к тому же… он ведь старший брат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Пэй. Про себя повторил он это имя, глядя в глаза мужчины, где за мягкой улыбкой не удавалось скрыть следы измождённости, и его сердце вдруг странно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Необъяснимые приступы аномальной электрической 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Возможно, это связано с черепно-мозговой травмой, но никаких отклонений мы выявить не можем, медикаменты тоже не помогают. Честно говоря, скорость его восстановления приводит в изумление даже его лечащего врача. Рана на голове зажила прекрасно, по идее, столь тяжёлых последствий быть не должно, однако приступы наступают с невероятной силой, без всяких предупреждений и длятся очень долго. Почти каждый раз его жизнь удается спасти лишь ценой невероятных усилий…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Дежуривших сиделок уже несколько раз сменяли, а старший брат, готовый дежурить у больничной койки при любой возможности, был на пределе, истощив все душевные силы. Приступы выглядели чересчур пугающе: казалось бы, в обычное время он выглядел вполне нормально, мало того, этот парень даже не задерживался в палате и частенько сбегал на крышу больницы покурить, прихватив капельницу со стойкой прямо поверх бинтов, доводя до белого каления главврача и старшего брата. Но стоило хоть на миг потерять бдительность, как в следующую секунду он мог впасть в кому и перестать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…Остаться в живых после ранения в голову —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держишься гораздо спокойнее, чем я предполагал. — Пэй Иньсюань задумчиво скользнул взглядом по заметно осунувшемуся парню рядом. Припарковав машину, они вместе вошли в главный вход больницы и поднялись на лифте прямо на этаж ВИП-палат. — Если… я говорю если, с Чэном действительно что-то случится, как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лишь покачал головой и ничего не ответил. Пэй Иньсюань пристально вглядывался в его чёрные, словно водная гладь, зрачки, пытаясь уловить хоть малейший отблеск эмоций, но к своему удивлению заметил на его слегка бледной щеке несколько красных полос. Поскольку они пришлись на правую сторону лица, во время вождения он их не заметил, но сейчас, в ярком свете больничных ламп, они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…След ладони? Не может быть, кто тебя ударил? — Пэй Иньсюань опешил, и, заметив, что тот по-прежнему молчит, инстинктивно выпалил: — Неужели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собеседника он сразу понял, что угадал. — Да как же так? У доктора Фана такой мягкий нрав, я слышал, он никогда не ругает детей, а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Бесстрастно оборвал его Фан Боцяо: — Я пошёл против воли отца, меня за дело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…»Пошёл против воли»? — услышав это словосочетание, совершенно не вязавшееся с сидевшим перед ним подростком, Пэй Иньсюань озадаченно нахмурился и уже хотел расспросить дальше, как вдруг раздался резкий трезвон звока, доносившийся из палаты в дальнем конце коридора. Выражение его лица мгновенно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Чэн! Опять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стремглав бросились туда. Распахнутая настежь дверь палаты кишела врачами и медсёстрами, которые в суете столпились вокруг кровати, лихорадочно пытаясь реанимировать больного. Пэй Иньсы стоял в стороне, его брови сошлись на переносице в глубокую складку, а седых волос за каких-то пару месяцев прибавилось втрое. Пэй Иньсюань подошёл ближе и утешительно похлопал старшего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подачи кислорода, введения успокоительного и препаратов-антагонистов состояние наконец удалось временно стабилизировать. Убедившись, что непосредственной угрозы нет, медики один за другим покачали головами и гуськом покинули палату, а братья Пэй облегчённо выдохнули. Фан Боцяо же всё это время неподвижно стоял у дверей, не мигая глядя на мужчину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кислородной маске, с капельницей, погруженный в глубокий сон… Какая же незнакомая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стену, он на мгновение замер, не в силах сделать и шага вперёд, в то время как глаза сами собой, жадно и бездумно, впитывали этот образ. Возможно, потому, что волосы мужчины стали короче, а возможно, потому, что прежде ему никогда не доводилось видеть его спящим. Тот всегда засыпал позже него, а просыпался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брат. — Повторив зов несколько раз и наконец добившись ответа, Пэй Иньсюань горько усмехнулся и кивнул на стоявшего позади парня. — Я привёл «его»… Давай они побудут вдвоём, выйдем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Пэй Иньсы с минуту всматривался в подростка, после чего озадаченно переспросил. Лицо казалось смутно знакомым, но он никак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Иньсюань опешил, испытав внутреннее потрясение. — Старший брат, это же студент Фан. Ты…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Иньсы слегка вздрогнул, на его лице мелькнуло осознание, словно он вспомнил всё только сейчас. Вид у него сделался несколько смущенным, однако он всё же послушался старшего брата и вышел вместе с ним из палаты, оставляя личное пространство двоим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Устоявшиеся взгляды невозможно изменить по щелчку пальцев, и хотя принять всё до конца он пока был не готов, но уже начал пробовать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желал признавать этого, но понимал: ключ к улучшению странного недуга сына крылся, судя по всему, именно в этом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 — Нарушил долгую тишину палаты спокойный шёпот Фан Боцяо, медленно приближавшегося к постели. — Или не хочешь меня видеть?… Думаю, скорее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вымолить твоего прощения? Ты очень жесток, всегда знаешь, как сделать мне больнее всего. И когда мы только познакомились, и теперь… Что, если бы та пуля прошла чуть в стороне? Ты ведь чуть не умер. А я в это время был за границей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ты считал, что даже после твоей смерти я смогу преспокойно жить дальше. Я и сам верил, что способен не замечать этого чувства… Хоть и осознал его существование уже давно. Наверное, даже раньше тебя. Хотя я всё равно не понимаю, почему наши отношения скатились к такому…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слишком о многом тревожусь. Не то что ты — поступаешь по-своему и плевать хотел на чужие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http://bllate.org/book/21140/2144095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