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подошел. Оглянувшись на напряженную атмосферу, царящую здесь в решающий момент, и подталкиваемый позади группой неудачников, он лишь выразительно приподнял брови и сделал жест, призывающий меня расслабиться. Я не успел понять, что это значило, как увидел, что он уже пошатывается,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этот сексуальный дядька уже объявил имена двоих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тот самый парень с прической торчком, что только что язвил, — Цзинь Ли. Он стоял, засунув руки в карманы и постукивая ногой, держался уверенно, без тени подобострастия — крутой,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стал Люй Цюкан. На его лице не читалось особой радости, лишь облегчение, словно он наконец закончил дело, которое давно следовало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последнее место, — отчаянно пробормотал Лянь Дун, глядя на мир без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наконец-то смогу вернуться в отель и отдохнуть, поэтому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Как там говорят? Не теряй надежды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сексуальный мужчина посмотрел в список и, улыбаясь, направился к нам. Я пришел в полный восторг: стать звездой — значит грести деньги лопатой! Вся школьная тетрадь Лянь Дуна с его каракулями до сих пор валяется у меня на складе. Вот когда мы разбогатеем благодаря его «почерку» и отстроим огромную виллу, я поставлю ему на перекрестке памятник.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Лянь Дуну, одаривая его безумно нежным взглядом, но увидел, что его профиль под моим напором зеленеет всё сильнее. Наконец, не выдержав, он резко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скоро закончишь?! Хватит пялиться! Если у меня на лице геморрой выскочит, ты его лечить будешь? — он выдохнул и противоречиво нахмурился: — Обернись и посмотри, меня там выбрали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Соблазнительное лицо этого сексуального типа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Юй, мы все единогласно решили, что твое выступление было естественным и интересным, у тебя большой потенциал. Мы решили сделать исключение и отдать тебе это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вытянув лицо, и молчал. Его улыбка немного застыла, он приподнял брови, спрашивая, как я на это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Сразу предупреждаю: никаких доплат за регистрацию я вносить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 чувствах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стало очень популярно одно изречение: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только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 Так говорят только те, кто никогда по-настоящему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чувства возникли, разве остается место для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××××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мужчина прикрыл глаза рукой и содрогнулся в тяжелом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изумленные вздохи. Лянь Дун, весь в поту, глупо улыбался окружающим — мы не знакомы, правда, не знакомы, я видел его первый раз, просто попросил подержать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— разозлился я и прошептал ему, — стесняешься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говоришь… — лицо Лянь Дуна переливалось из красного в зеленое. — Ты ведь не со мной пришел, чтобы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заслуживаешь двух слов, — я показал ему средний палец, — «заслуживаешь порки», раз строишь из себя такую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сексуальному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Люй Цюкан перехватил мою руку, собираясь отвесить мне рубящий удар по шее. Я взвыл от боли, Юаньбао, поджав пухлые лапки, прыгнул ко мне на плечо и начал жалобно тереть место ушиба. У меня на глазах навернулись слезы: даже животное, которого я кормил лишь кукурузными зернами за пару монет, жалеет меня, а мы с Лянь Дуном знакомы с тех пор, как под стол пешком ходили, и вот так ссоримся из-за какого-то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рявкнул я в ответ. Лянь Дун в отчаянии рвал на себе волосы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мужчина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Юй, первый раз я мог принять это за шутку. Подумай хорошенько, ты правда хочешь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почти потерял, зачем мне еще какие-то шансы? — я стукнул кулаком по ладони, чувствуя себя персонажем бандитского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предложу его следующему в списке по баллам, — он растянул слова. Черт, он что, издевается? Принимает меня за белую мышь? Если я и буду играть на публику, то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Дун, — громко, чтобы все слышали, спросил я, — как думаешь, ты следующий по баллам?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остолбенел, обвел взглядом всех, кто не прошел, и нерешительно покачал головой. Я сказал сексуальному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хлопнул Лянь Дуна по спине, подталкивая его к выходу. Этот придурок упирался и не двигался с места, понурив голову, выглядя крайне мучительно. Я сказал: хватит страдать, у меня нет природного таланта, даже если сейчас примут, на обучении все равно отсеют.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пробурчал, что лучше уж так, чем видеть, как зачисляют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проще! Что ты мнешься? Говори прямо, а то я тебя скоро за подружку держать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еще не успела ответить, как сзади раздался голос неблагодарного предателя. Цзинь Ли, будто ему срочно нужно было переродиться,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значит, Цзяо Юй добровольно отказывается от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какой, сразу подлизываться начал. Учитель Сяо! Посмотрел бы он на этого сексуального типа — какой он учитель? Скорее сутенер.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мужчина, как обычно, одарил нас своей чарующей улыбкой и, скрестив руки на груди, неспешно разглядывал нас, молодых да горячих. Люй Цюкан, глядя на его профиль, мрачно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добровольно отказывается! — Лянь Дун был как пороховая бочка. Неважно, как мы ссоримся внутри, если кто-то чужой сует нос — он сразу превращается 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душе потеплело. Что ж, виноват я сам: мои выдающиеся моральные качества настолько сияют, что стали примером для окружающих. Сила примера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что он просто придурок? Кто сказал, что мы отказываемся от места? — Лянь Дун отстранил меня, широко открыл глаза и изо всех сил постарался выглядеть беззаботно: — Иди оформи документы, — прозвучало так, будто меня продали в рабство, — украл мою мечту, так хоть постарайся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меня к сексуальному мужчине. Окружающие, видя, что вопрос решен, принялись сверлить меня взглядами, полными зависти и ненависти. Но я-то кого боюсь? Я уставился на них в ответ, и даже когда глаза начали слезиться, не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решено. Идемте, вы трое, заполните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ушел вместе с толпой. Я схватил его за край одежды, он взвыл, забрал у меня двести восемьдесят юаней, и я снова обрел свой сияющий вид. Юаньбао ласково пискнул и обвил лапками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у ворот, — Лянь Дун указал на выход, на его лице застыло разочарование. Неудивительно, ведь перед ним расстилалось блестящее будущее. Меня охватило чувство вины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злишься? — идя за сексуальным мужчиной, я глупо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не дури голову. Короче, вернешься — поговорим, — Лянь Дун помахал кулаком и принялся с остервенением тыкать в экран телефона. — Сейчас некогда, надо пожаловаться моей подружке.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облегченно выдохнул, насмешливо глядя ему вслед. Черт возьми, какая еще подружка? Просто знакомая по сети, толстая она, худая, высокая или низкая — он даже не знает. Она сказала, что она красавица, и он поверил! Общаются сообщениями уже месяц, он всё больше увязает, как будто блох наловил.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Чжоу Ли и то не были такими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«подружки» Лянь Дун даже подключил мобильный QQ. Его словами: чтобы всегда и везде принимать сигналы любви. Идиот, человек за компьютером может строчить сколько угодно, а он мучается, набирая по одной букве, злится на телефон, жалуется, что ввод слишком медленный, а памяти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деньги — купи смартфон! А он вечно стреляет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начали расходиться, лишь пара неудачников никак не могла смириться, выговаривая сексуальному мужчине и экзаменаторам, постоянно указывая на меня пальцем. Мне было так весело! Видеть их страдания — одно удовольствие. Я выставил напоказ свое высокомерие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мой вид был настолько раздражающим, что Люй Цюкан, посмеиваясь, потянул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веди себя приличнее. А то выйдешь сейчас и получишь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«получить по голове» я вдруг вспомнил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глубокое лицо и та мощная боль, которую он показал во время игры, заставили мое сердце болезненно сжаться. Трудно было найти причину, да я и не хотел — это чувство всегда всплывало в моменты беззащитности, внезапно пронзая сердце. Было страшно, словно я попал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 и, улыбаясь, обнял Люй Цюкана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поможешь мне, если что,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двоих Цзинь Ли был наглым и неприятным, и хоть у него были таланты, я не верил, что он сильнее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Люй Цюкан вызывал доверие. В нем была какая-то чистая незащищенность, такая же, как у меня. Он был добрым парнем, а в критический момент всегда готов был подставить плечо. У меня отличная интуиция на людей, и я редко ошибаюсь. А что касается его тайн с сексуальным мужчиной — я просто притворюсь дурачком, а потом потихоньку все выведаю.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Цюкан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Тантуань к тебе так тянется, что если я не признаю тебя братом, оно меня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понял: шиншилла — его питомец, а я — питомец 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сексуальный мужчина, устав от нытья неудачников, бросил им какую-то отговорку, переложил дела на других экзаменаторов и подошел к нам. Мы втроем вытянулись, ожидая указаний. Он указал на кабинет слева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«Китайской одиссеи» повторилась — мы втроем поскакали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заполнение анкет и оформление документов. Хорошо, что паспорт был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фотография там была ужасная, я не смущался — все взрослые знают, как делают фото на паспорт: темная комнатушка, фотограф с головой под черной тканью, словно порно снимает. Ну, я, как парень, далекий от этих дел, не видел, как их снимают, но ощущения были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Приготовьтесь — черт возьми, кто сможет выглядеть сияющим перед ярким светом и черной тряпкой? То, что на снимке вообще можно узнать человека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Ли, глядя на мое фото,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пристыженно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мне до тебя, — и, указав на его маленькую картонную карточку, изумленно воскликнул: — Это что,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моментально позеленело. Я замурлыкал под нос песенку: терпи, осёл, сам напросился! Кто не знает, что я крайне обидчивый? Никому не позволю насмехаться над собой, заставлю тебя чувствовать себя хуже, чем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нет времени на перепалки. Не думай, что ты такой уж острый на язык, еще успеем помериться силами, — он с презрением фыркнул и ушел заполнять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биография была короткой, я быстро закончил и, грызя кончик ручки, от нечего делать оглядывался по сторонам. Взял со стола папку — кажется, предыдущей пятерки. Сердце колотилось, как у вора — стыдно, а чему радуюсь,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первую страницу — там был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все дальше — кроме имени и пола, написанных понятными китайскими иероглифами, всё остальное было на каком-то сложном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вглядываясь в буквы и цокая языком. Люй Цюкан, который что-то усердно писал рядом, разозлился на мой шум, подсел и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закрыл папку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Пускаешь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кого угодно могу пускать, но только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слюни текут?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пить нечего, откуда взяться слюням?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гневно поднял лапки и дернул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Цюкан рассмеялся и отстал. Я с любопытством взял его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я выпучил глаза. — Ты что, старше меня на столько лет? Вообще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годы, всего три, — Люй Цюкан рассеянно крутил ручку, его взгляд снова устремился к сексуальному мужчине.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учился в очень крутой старшей школе! — восхитился я. Кто в городе не знает эту школу? Там одни таланты, большинство учеников топовых вузов — оттуда. — Учился, небось,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Язык-то прикуси! — Люй Цюкан зыркнул на меня. — Спроси любого, кто не знал, что Люй Цюкан — лучший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совсем не понимаю, — я вертел его анкету в руках, — раз ты был лучшим в такой престижной школе, как ты оказался в таком месте? Даже местом это не назовешь, так, «шарага».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Люй Цюкан отвел взгляд и надолго замолчал. Я уже хотел сказать, что не стоило спрашивать, как услышал его глухой голос: — Когда я сдавал вступительные экзамены, я… потерял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потерял? — спросил я. Сексуальный мужчина, привлеченный нашим разговором, повернулся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человека, — Люй Цюкан сжал зубы, в его глазах читалась ненависть. Сексуальный мужчина безразлично посмотрел на него, хлопнул в ладоши и спросил: — Все заполнили?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анкеты, вкратце обрисовал дальнейшие планы: график обучения еще не утвержден, мол, ждите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спешил к Лянь Дуну, потер Юаньбао о свой нос, отдал его Люй Цюкану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Лянь Дун сидел на ступенях, его спина излучала бесконечное одиночество. Я поджал губы, подошел и молча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в телефон, бросив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Оформил.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Ты думаешь, я такой? — он осклабился, ругаясь, но посмотрел на меня: — Не бойся, деньги верну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прослезился — от сердца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часы: четыре часа дня, только сейчас осознал, что прошел целый день, а я даже не обедал. Но голода не чувствовал — наверное,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заранее забронировал отель — всего две звезды, зато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болтали, проходя мимо перекрестка, когда увидели Люй Цюкана, ловящего такси. Я хотел было позвать его, как вдруг мимо с ревом пронесся шикарный «Мерседес» и остановился рядом. Я мельком увидел профиль сексуального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чем они говорили, но Люй Цюкан помедлил, а потом все же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«Мерседес» рванул с места. Юаньбао, сидя на плече Люй Цюкана, обернулся, увидел меня и замахал лапками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нашли тот маленький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забронированы два одноместных номера. Девушка на ресепшене, видя, как мы дружны, сказала, что кровати там достаточно широкие для двоих, может, возьмете один номер, сэкономите?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загорелся, услышав слово «экономия», но Лянь Дун пресек это на корню, 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Юй, раз уж приехали, не такие уж это большие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— разозлился я, — значит, у тебя все-таки есть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покраснел Лянь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— тогда ночуем в одном! — я начал шуметь, все в холле уставились на нас, девушка на ресепшене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— Лянь Дун потащил меня в сторону и прошептал: — Цзяо Юй, давай честно, я не злюсь, но пойми и ты мое состояние — я провалился, хочу побыть один. К тому же…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что… — я остыл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весь вечер будет в сети со мной. Боюсь, что мои постоянные сообщения будут мешать тебе спать, — его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я пренебрежительно фыркнул. Оказывается, все из-за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Разошлись по комнатам. Я позвонил Чжоу Ли, но телефон был выключен, а домашний все время занят — наверное, ее отец снова завис в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принял душ, использовав почти весь гель, и теперь скользил, как угорь. Глядя, как вода стекает по мне, я любовался огромным кольцом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удалось рассмотреть его как следует: серебро, скорее всего, отполировано особым способом, блестит невероятно. Широкое, с гравировкой, напоминающей дракона — чисто мужской тотем. Я поцеловал его, распевая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переоделся, подумал немного, снял кольцо, тщательно завернул его в несколько слоев и спрятал в самое потайное место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на поиски еды. Лянь Дун, прячась в номере, сказал, что ленится выходить. Помня его слова, я заботливо предложил принести ему ужин. Он буркнул что-то в ответ, а потом послышался звук отправки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сам спустился в холл. Листая брошюру с путеводителем, я услышал, как одна из сотрудниц жалуется коллеге: какой-то клиент хочет заселиться, но мест нет, а поблизости отелей больше нет. Мужик ведет себя нагло, требует освободить номер или подселить его в двухместный.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Порадовавшись, что мы заселились заранее, я услышал звонок телефона. Сообщение от Люй Цюкана: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Лянь Дуном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 глубокой печали. Видел, как ты сел в машину к Сяо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Тебе нельзя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-___-.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смысле. Он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он не был должен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когда появится тот, кто должен тебе — не спрячешься,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уже собрался выйти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— Цзяо — — послышался безумный вопль. Я вздрогнул, застыл, обернулся. Уникальная походка, дьявольски красивое лицо — Цзан Гуаньмо шел по коридору, глядя на меня горящими глазами. Он приблизился, положил руку мне на плечо и улыбнулся двусмысленной улыбкой — то ли радуясь, то ли замышляя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отключился, я просто глупо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Юй, наконец-то я тебя нашел, — сказал он. — Ты готов вернуть то, что мне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мои пустые «художественные» пальцы, и его лицо мгновенно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мерзавец, не слушаешься? Где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зашелся в яростном кашле,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обнял меня за плечи, на его лице застыло выражение: «Давай, играй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мой кашель стих, он похлопал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Люй Цюкану.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свирепо прищурился, — значит, сына вернуть надо, а где мое кольцо, снятое с пальца,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он приподнял мой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Потерял… кхм,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черт возьми, играть в эти игры, кхм-кхм. — он раздраженно передразнил мой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кхм, нервничаю, поэтому,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знал… кхм, где потерял, то это бы… кхм, не называлось бы «потерял».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меня, потирая пальцами подбородок и прищурившись, размышляя. Вид у него был чертовски грешный.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