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резко подался вперед, так что его черты лица оказались прямо перед моими глазами, неестественно увеличившись. Я занервничал; кажется, ему очень нравилось так делать — наши носы почти соприкасались, и я даже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еще тот хитрец. Не проведешь, будем играть постепенно. — Он усмехнулся. Я виновато покачал головой: придется обмануть его ожидания, ведь я всего лишь наивный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мы предавались этому лукавому кокетству, подошла молоденькая сотрудница отеля. Она выглядела обеспокоенной и что-то невнятно забормотала, обращаясь к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кхе, ну, это, кхе, тот самый, у которого, кхе, нет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меня, вскинул брови и, кажется, тоже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почему голос знакомый… — Он засиял ослепительной улыбкой. — Там кто-то очень громко и с характерным акцентом возмущался, почему он не может делить номер с ним. Я еще из того коридора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залилось краской — попался, ну попался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это ведь был ты? — Он расхохотался. — Не расстраивайся, я тебя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кхе, не стоит трудов. Кхе, я уже посмотрел, там, кхе, только на одного. Кхе, тесно, слишком тесно,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моих возражений, он дотащил чемодан до моих ног, а я все продолжал заикаться, не в силах связать и двух слов.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номер 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надолго замолчал. Мы стояли друг напротив друга, пока сотрудница нетерпеливо не спросила, что мы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чего тут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несите багаж этого господина в номер! — Я решил, что как только вернусь, первым делом подключу телефон, закажу международную связь, позвоню в городскую справочную, а потом вымету из холодильника все: фрукты, лапшу, напитки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Заикаться перестал? — Цзан Гуаньмо с довольным видом приблизился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обрадоваться, как заикание проходит. Теперь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недобрым огоньком в глазах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 знаю. Я ведь только что сказал: Цзяо Цзяо, впредь мы будем играть… медленно… и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Неисправим. Этот мужик абсолютно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забили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печально вздохнул, опустив голову. Пока следил, как носильщик грузит чемодан Цзан Гуаньмо на тележку, я от боли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 играть. Я сегодня переночую, а завтра утром уеду в деревню. Дальше буду любоваться тобой разве что по телевизору. — Мне стало так тоскливо, что чуть слезы не навернулись. —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хоронишь меня, что ли?! — притворно возмутился он. — Кого ты лечишь? Я ведь слышал, что этот… как его… Сексапильный…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Сексапильный, — вставил я. Если уж придумывать нелепые прозвища, то пусть и другие под них подписываются.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Слышал, он говорил, что тебя тоже зачислили, — он похлопал меня по плечу. — Повезло тебе, примазался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повезло, — я согласно закивал. — Но ты же знаешь, я изначально приехал за компанию. Теперь наша братская дружба дала трещину, я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посмотрел на индикатор лифта, изображая заблудшую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решил. На самом деле я и анкету заполнил, думал, Лянь Дун остынет и все уладится, но его подавленный вид… Это же мечта всей его жизни, я просто не могу… К тому же я изначально не для этого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вдруг разозлился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Бесхребетный.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столько времени прожил в Америке, а такой простофиля — во все верит. Он бросил меня и зашагал прочь, холодно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отчаяние, к черту? Ты и правда думаешь, что я поверил в этот твой бред? Если ты трус, то я, Цзан Гуаньмо, зря прожил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Ах, хитрец! Наконец-то достойный соперник,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души рассмеялся, догнал его и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брат? У меня еще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но ноги сами понесли его вслед за мной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Праздновать! Заранее праздновать! Конечно, что-нибудь получше! — Я вращал глазами, надеясь, что он предложит оплатить счет, но не успел я и рта открыть,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Раз ты угощаешь в счет оплаты за номер,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…Хороший обед в коробочке, — мой язык запнулся, и я поспешно добавил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презрительно хмыкнул носом. Я разозлился — скромность добродетель! К тому же сейчас к таким обедам дают бесплатные фрукты, это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еще было светло, но в воздухе уже разливались сумерки, дул легкий, свежий ветерок. Мы шли, болтая о пустяках, и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игры разума продолжались — где-то в шутку, где-то всерьез, и этот процесс узнавания друг друга был таким манящим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прошлое, происхождение, жизненный опыт — мне это было неинтересно. Мы из разных миров, даже услышав, я бы вряд ли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рядом, его походка была особенной, ритмичной, и меня это завораживало. Стоило представить, что отныне этот человек будет бороться, искать, страдать и терять, побеждать и приобретать вместе со мной —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тихой и элегантной, с домами во французском стиле, вдоль дороги тянулись черные кованые ограды и выглядывали из-за стен кроны платанов.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от тебя пахнет чем-то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принял душ, это запах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Только от тебя исходит такой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не услышал, и промолчал. Когда мы проходили мимо торгового центра, в огромном стекле отразилось мое лицо, перекошенное от попытки сдержать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засмеялся, глядя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вид такой? Любой комплимент за чистую монету принимаешь? Завтра продам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будешь продавать, заломи цену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шли без цели, глазели по сторонам. Откуда-то доносилась музыка — должно быть, маленький магазинчик аудиокассет крутил диск, что-то западное. Цзан Гуаньмо тихонько запел, пробормотав серию лихого рэпа. Я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Я обожаю стиль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слушал настоящую музыку черных. Чжоу Ли — это так,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спорить. Во мне проснулся пылкий юноша, и, войдя в раж, я начал приплясывать прямо посреди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Хэн-хэн-ха-си, я использую только нунчаки, хэн-хэн-ха-си!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схватил меня за шиворот, как мешок с рисом, и потащил в тот магазинчик: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только не учишься, один в один как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один в один? — Я сразу пожалел об этом вопросе, глупее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оказался довольно большим, стеллажи с дисками стояли ровными рядами. Цзан Гуаньмо ворвался внутрь, ослепительный, как солнце. Я подыграл ему, прикрыв глаза рукой. Хозяин, парень немногим старше нас, окинул нас взглядом, принял за мешков с деньгами и начал услужливо суетиться, спрашивая, что нам нужно. Цзан Гуаньмо огляделся, опустил уголки губ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Пиратские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вытянулось, стало бледным как лист. Я вытер пот со лба и побежал к отделу с играми. Цзан Гуаньмо не пошел за мной — через маленькую дверцу можно было попасть в соседний книжный магазин, и он отправился туда притворяться ценителем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купить игру, чтобы подразнить Лянь Дуна, но никак не мог найти. Пришлось набраться наглости и спросить продавца. Тот достал из-под прилавка «заначку» и безжизненным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только пиратка.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кивнул в сторону Цзан Гуаньмо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не обращай на него внимания. Он метис, китайского почти не знает. Когда проходил таможню, попал на рейд против контрабандистов, там постоянно кричали: пиратка, пиратка. Он запомнил и теперь думает, что это такое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 еще одну игру для Чжоу Ли, чтобы его приободрить. Продавец, принимая деньги,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трагическим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Обязательно займусь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это сказал, как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Цзяо… Цзяо! — Ну надо же было ему именно сейчас звать меня! Я тебе что, должен? Цзан Гуаньмо прибежал из книжного с книгой в руках и с восторгом принялся хлопать меня по плечу: — Цзяо Цзяо, смотри, какое сокровище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хозяин магазина буквально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знает китайского? Пиратка — это приветствие?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облился холодным потом, хлопнул себя по лбу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Вот она, сила культуры! Он заговорил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одарил нас ледяным взглядом и, кажется, готов был схватиться за нож. Я схватил Цзан Гуаньмо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я наконец спросил, что за книга такая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погладил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Тристан и Изольда.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нахмурился: имя какое-то длинное. Цзан Гуаньмо медленно шел рядом, его голос звучал низко, передавая радость от исполнения давнего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искал ее, не думал, что найду здесь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история? — Я заложил руки за голову, пританцовывая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Тристан был храбрым воином, главным рыцарем короля Марка. В бою он был смертельно отравлен и ушел в изгнание. Его лодка причалила к Ирландии, где его нашла принцесса Изольда. Она собирала травы и лечила его. Когда Тристан вернулся, он узнал, что король Марк хочет взять Изольду в жены, и его отправили за ней. Перед отъездом мать принцессы дала ей любовное зелье: если выпить его вместе, они будут любить друг друга вечно. В пути было невыносимо жарко, они захотели пить и случайно выпили это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неторопливо. Я заметил, что, несмотря на «неполноценное» знание языка, он выражался очень емко и красиво. Его профиль в закатных лучах казался нежным и полным энергии, глубокие черты лица словно светились изнутри. В своей повседневной одежде, в этой свежей и загадочной атмосфере он выглядел опасно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чувствовал, что соскальзываю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было, когда они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ко мне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обречены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любить, — повторил он. — Даже если это была запретная любовь, которой не должно было быть. Ни разум, ни воля не могли ее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было потом? — Я сам удивился, как сильно меня захватила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Рыцарский кодекс и статус определили их выбор. Изольда вышла за Марка. Но после свадьбы они не смогли забыть друг друга и в конце концов сбежали, уснув в лесу, держась за руки. Король Марк нашел их, увидел спящих, а между ними — обнаженный меч. Он снял перчатку, повесил на ветку, чтобы закрыть Изольду от луча солнца, и молча ушел. Когда они поняли, что король был здесь, а Изольда не смогла привыкнуть к нищенской жизни, Тристан вернул ее во дворец. После этого он не раз переодевался, чтобы вернуться к ней, лишь бы взглянуть еще раз. Они встречались и расставались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конце? — У меня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Тристан умер от тоски. Когда Изольда приехала, вокруг слышались только плач и рыдания. Она бросилась на тело возлюбленного и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посмотрел на небо, потянулся, подпрыгнул и сорвал лист с платана. «Хлоп» — прилепил мне на лоб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 Гуаньмо, ты так помешан на этой истории? — Я прикрыл рукой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помешан. Хорошее слово. — Он прищурился, словно смакуя воспоминания. — Я влюблен в это чувство. Стойкость, верность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была любовь, которой не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любовь спрашивает, можно или нельзя, должна или не должна? — Он удивленно посмотрел на меня. — Если полюбил — то до самого конца. Даже если тебя нет рядом, я никогда тебя не забуду. Пока я жив — никогда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 это по слогам: «Если полюбил — до самого конца, пока жив — никогда не отступлюсь».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закат, солнце не должно было светить так ярко, но он сиял, залитый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меня по лбу, обозвал дураком и зашагал вперед. Не дождавшись, пока я догоню его, нетерпеливо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корточках, обхватив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чего, Цзяо Цзяо? Цзяо Цзяо? Хватит пугать! — Он заволновался и в два счета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— я выдохнул, с трудом сдерживая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Он взял меня за подбородок, но я не стал поднимать лицо — если сейчас посмотрю, пути назад уже не будет. — Что ты за упрямый ребенок такой! — Он занервничал, строя из себя старшего. —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Переголодал? — Он завертелся вокруг, не зная, что делать, и, видя, что я молчу, в отчаянии подставил спину, как жаба. — Залезай,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шмыгнул носом и, поупрямившись, все же вскарабкался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книгу крепче, не вздумай оставить следы когтей! — рявкнул он. Мне стало так обидно: мне так плохо, а я даже какой-то книги не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ноешь? Кто знает, правда тебе плохо или ты снова строишь козни, у меня от тебя голова кругом. — Он подтолкнул мою руку: — Держись крепче, весишь как свинья, уронишь — лететь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пререкаться — такая редкостная покорность. Цзан Гуаньмо, видимо, настолько привык к моей вредности, что даже смутился. Он завел песню, чтобы меня развлечь, напевая на какой-то нелепый мотив: «Если полюбил — до самого конца. Не рядом, но не забыл. Пока жив — не отступлюсь».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просто ужасный!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я слушал, тем сильнее сжималось сердце, и тем больше ныли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с деревьев посыпались белые лепестки каких-то цветов, засыпая все вокруг. У меня мурашки по коже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идти за тобой, сворачивать на эту дорогу, — проскрежетал 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дорогой? Тут так красиво,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красиво… а я погиб, — я втянул голову в плечи. — Эй, неси меня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…Уже не болит? — Он подозрительно прищурился, делая вид, что хочет меня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правда болит, — я испуганно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Бесстыдно прилип к его спине и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правда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близко, и у меня больше не осталось сил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 борьбе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в одно: человек в этой жизни должен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в молодости, ради мечты, чтобы уметь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тем самым человеком — либо потому что вы единомышленники, либо потому что вас влечет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этого чертова иностранца быстро испарилась, и вскоре он начал злиться, что несет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Цзяо Юаньбао…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 отозвался полуживым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предупреждающим тоном попытался испытать мою храбрость: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сохранить свои когти?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я же собираюсь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…Чертовщина какая-то, — пробормотал он. — Хочешь сохранить когти — веди себя тихо. Не лезь туда,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разговор, как в порнофильме. Я за этого парня серьезно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ткань у твоей одежды приятная. — Я любовно погладил его рукав. — Знаешь, эта вещь хороша, на вид чистый хлопок, а на ощупь как настоящий шелк. Вот сдружимся — попрошу привезти пару штук из Америки. Если он будет настаивать на деньгах, подожду сезонной распродажи, когда «купи один, получи второй в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Знаешь, сколько эта вещь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но я не слез. Мы стояли посреди улицы, выстроившись в позу «У Сун несет тигра». К счастью, прохожих почти не было, только пара седых старичков, гуляющих за руку. Дедушка с любопытством взглянул на нас и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подумаешь, дорогая, — я решил показать характер. Не первый раз вижу вещи, стоящие кучу денег. — Мой Юаньбао стоит две тысячи триста!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эти две тысячи триста были моими кровными, к которым Люй Цю никакого отношения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Дун купил трость за двести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как два с половиной твоих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легко, что я от испуга разжал руки и брякнулся на землю. Он испугался, поспешно обернулся и присел, спрашивая, не больно 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такой, чтобы признавать свои промахи? Я сорвал голос, выкрикивая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Е-ще… тер-пи-мо.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скривил губы, потер нос, хотел щелкнуть меня по лбу,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так любишь деньги, так любишь свое лицо, папаша Юаньбао,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сдержался и расхохотался. Завороженно смотрел на его ослепительный профиль — в лучах заходящего солнца он был прекрасен, как само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так просидел, пока он не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тебя. — Я на секунду забыл о всякой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оглядел меня. — Ты странный, как можно так пристально смотреть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побледнел.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том, что ты рассказал про Тристана. Кажется, беда близко, и мне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Тристан? Это Тристан! Еще раз перепутаешь — побью. Говори, что ты имел в виду. — Его лицо вытянулось, он снова стал похож на того Цзан Гуаньмо с собеседования — сложная смесь чувств, будто я вирус, от которого надо держаться подальше. — Какое тебе дело до истории Тристана? Что значит «беда близко» и «не убежать»? В какую яму ты угодил, из которой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повращал глазами и сказал, что мы еще не так близки, чтобы я рассказывал все. Не успел договорить, как он язвительно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у тебя тайн, которые ты вспоминаешь только в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признаться в своей слабости. Я объяснял, что я натура чистая и добрая, но мне вечно не верят, а ведь я и правда не могу слушать грустные истории о любви. Стоит услышать — сразу хочется есть, жутко хочется есть, до боли в животе, сил совсем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есть — ешь, я же тебя несу кормить, — он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дохожу до такой степени голода, обычная еда кажется мне жидкой кашей. Только такие стейки, очень дорогие… — я вздохнул. — …Хотя для человека, чьи футболки стоят по пять тысяч, это, наверное, не очень-то и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и хохотал, подпрыгивая на месте, как лягушка, — до колик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ну как можно так бесстыдно выкручиваться? Мы же договорились — ужин с тебя, ты и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живот болит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смеха потерял равновесие, упал на землю и щелкнул меня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 человек! Столько странностей, но с тобой и правда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испытывать ко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снова засмеялся,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ты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дурачок, на мою удочку, да? — я довольно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кого разыграл. — Он оскалился, поднялся, отряхнул брюки и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