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краснел, сердце не билось в бешеном ритме, и я больше не цепенел от неловкости. Я чувствовал лишь тепло, осознавая, что он — мой брат, мой друг, и, что гораздо важнее, нечто большее, чем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 потерять, да и не имел права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я, когда солнце уже поднялось высоко. Глянул на настенные часы — десять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причмокнул губами, удивляясь сам себе: песня Свет была довольно бодрой, совсем не для сна, так почему же я отключился так намертво?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Огляделся: Цзан Гуаньмо в комнате не было. Позвал пару раз — в ответ тишина. Зато на столе всё ещё лежали недоеденные крупные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телефон, там сообщение от Секси: просил перезвонить, чтобы узнать время и место сбора. Я набрал номер ресепшена. Девушка на том конце пропела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сударь,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оплачен 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Господин Цзан сказал утром, что пробудет здесь ещё несколько дней, и всё оплатит при выселении.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откройте мне телефон, все функции. — Подумал и решил проявить доброту: — Ну, международные звонки открывать не нужно, хватит и внутренних.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девушки стал ещё приторнее: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 только что давал указания: открыть только городские звонки. Он также сказал, что кто-то обязательно попросит открыть междугородку, но на это отвечать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 Ну и тип, умеет же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с Секси. Его голос, ленивый и какой-то вызывающе чувственный, сообщил, что сборы назначены через пять дней, в следующий понедельник утром. Он велел ждать на таком-то вокзале, обещал заехать за мной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попрощаться, в тот самый момент, когда я собирался положить трубку, я вдруг услышал на том конце прерывистое дыхание. Будто поток электричества, полный страсти, боли и мучения, но одновременно — добровольного смирения. До боли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пробрала дрожь, и я инстинктивно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Секси без всяких церемоний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колебался, в голове проносились десятки мыслей. Нашел номер Люй Цю, долго смотрел на экран, но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я отправился в соседний номер к Лянь Дуну. У парня под глазами залегли черные тени, зато вид был бодрее некуда. Псих, подумал я с легкой завистью, как можно так «заряжаться» от своей пассии, даже просто общаясь на платоническом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 ему всё как есть. Лянь Дун поспешно заставил меня собирать вещи — пока утро, транспорт не переполнен, успеем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мешкал, вытянув шею и, вероятно, с очень красноречивым видом оглядываясь по сторонам. Лянь Дун отвесил мне подзатыльник: еще успеешь навоеваться,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меня было немного, я сгрёб всё в большую сумку, а потом начал искать… искать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Пропали! Мои маленькие бумажные свертки, уложенные один в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паники. Вывернул содержимое сумки на кровать — свертков нет, зато лежит сложенный в квадратик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подумал я. Вор вчера всё просек, а я-то думал, он придуряется. Потерял бдительность,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 записку. Почерк был твердым и уверенным — надо же, Цзан Гуаньмо пишет так красиво: Цзяо Цзяо, ну как же ты так неосторожен. Мало того, что потерял кольцо, которое я доверил тебе хранить, так еще и перепутал его с крысиным ядом. Ох, ну как же мне оставлять тебя одного? Поэтому я решил носить его при себе, оно теперь висит на той веревочке. Обе вещи тебе очень приглянулись, я буду беречь их, радуйся. Твоя радость — моя радость. Увидимся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зубы издали странный скрежет. Я долго сдерживался, а потом расхохотался. Записал номер телефона этого номера, а выходя вместе с Лянь Дуном из отеля, не забыл уточнить у девушки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 говорил, что будет менять номер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не случится ничего непредвиденного, мы номера не 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пробормотал я. Парень, открывавший дверь, так вздрогнул от моего тона, что дверь с грохотом врезалась в лицо Лянь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нелегкой, но я вернулся домой. Когда подошел к въезду в деревню, начал идти, выпятив грудь и заложив руки за спину, двигаясь медленнее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меня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я с обидой, вот пройдет немного времени, и вы все будете стоять у моего порога за автографами. Одно слово — одна свинья, цена фиксированная.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родителям о случившемся, они отреагировали на удивление спокойно. Они не надеялись, что я стану звездой всей Азии, для них это было чем-то далеким, как миф — они даже всегда думали, что Энди Лау не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сказал: чем бы ни занимался, главное — попрактиковаться в городе. Ты парень, ничего с тобой не случится, полезно расширить кругозор, пока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кивала, добавляя, что если наш сын не даст себя обвести вокруг пальца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недовольной была Чжоу Ли. Девчонка была в смятении: с одной стороны, любопытство к шоу-бизнесу, мысль о том, что мне выпал такой шанс и я могу чего-то добиться. С другой — страх, что этот блестящий мир ослепит меня, я замараюсь и сочту её слишком простой для себя. Чем больше она говорила, тем сильнее верила в свои слова,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толкнул меня в бок и прошептал: не стой столбом, утешь её, скажи, что не изменишься, что отобрали только парней, а если даже там будут девушки, в твоих глазах все равно никто другой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открыл рот, но обычная бойкость куда-то испарилась, слова застряли на языке. Чжоу Ли, увидев, как я вспотел,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 Но обещай звонить мне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подтолкнул меня, и я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слонялся без дела, смотрел телевизор, играл в игры, но мысли были далеко. Дождался глубокой ночи, посмотрел на часы — одиннадцать тридцать. Решился, набрал номер Цзан Гуаньмо —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воспрял духом, глаза загорелись. Стал набирать номер в его отеле, цифра за цифрой. Сердце колотилось в такт гудкам.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долго-долго, терпения мне было не занимать. Наконец,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кто?! Время видел?!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черт, которого разбудили посреди ночи, после громоподобного рыка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вполне доволен и проспал всю ночь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хорошенько выспавшись после обеда, в двенадцать сорок пять ночи я снова взял телефон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долгое ожидание.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…***. — Голос был уже не таким яростным, прозвучал с сомнением: 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внутри умирая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переспросил несколько раз,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снова в полночь, я сбрасывал вызов сразу же, как только он поднимал трубку, а потом звонил снова. И снова сбрасывал. Потом я остановился. Представил, как этот черт сидит там, ожидая третьего звонка, хочет спать, но почему-то ждет, наслаждаясь этим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в одиннадцать вечера, как только трубку сняли, Цзан Гуаньмо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Он сказал: не придуривайся, только у тебя, маленького ублюдка, в голове столько пакостей. И повесил трубку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всего семь вечера, а он, как послушный, уже в номере. Как только соединили, я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наигранно возбужденно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как ты решил позвонить, брат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придуривались, делая вид, что ничего не произошло, болтали о всякой ерунде. Потом он начал рассказывать забавные истории из тех времен, когда учился в Америке. Я слушал с удовольствием, но замечал, что, касаясь некоторых тем, он внезапно замолкал, а потом резко менял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воспоминаниях, казалось, было полно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подумал: время пройдет, шрамы побледнеют,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разговору не будет конца, хотелось прямо по телефонному проводу пролезть к нему. У меня приспичило в туалет, я попросил: подожди, схожу по нужде. Он удивился на том конце: мы проговорили три часа, неудивительно, что живот урчит. Давай, вешай трубку, пойду поищу, чем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выдавил последнюю фразу: завтра на сборах не забудь, Секси сказал, что будет ждать меня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хмыкнул и без сожаления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ну что за человек? — ругался я, идя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увидел смс от Цзан Гуаньмо: Завтра я заберу тебя, не давай Секси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большой кусок яблока: У тебя есть машина, на чем ты собрался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 я не могу иметь машину? Вчера новую купил, на букву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глаза полезли на лоб. Б… Б… BMW!!! Учитывая замашки Цзан Гуаньмо, он точно купил BMW!!!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телефон, перерыл все ящики в поисках самого стильного диска Джея Чоу. Завтра я сяду в BMW, открою все окна, и буду мчаться по улицам в самом крутом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О партнерах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люди боятся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наслаждаться уединением, но мы всегда, всегда отказываемся 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идешь по выбранному пути до конца, всегда хочется, чтобы рядом кто-то держал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устанешь, он скажет: эй, соберись. А не то я убегу вперед, останешься один — вот скука-то,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Чжоу Ли настаивала, что проводит меня. Я потер нос, чувствуя вину: просидел дома полнедели, постоянно был как в тумане, ни о чем другом не думал, кроме как о звонках по ночам, чтобы позлить того черта, и толком не уделял внимания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в последнее время увлеклась играми вместе с отцом. Когда я проходил мимо её комнаты, видел, как она таинственно переключает вкладки и виновато улыбается мне — в карты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светящийся значок соединения в углу экрана, чувствовал, как сердце обливается кровью: Чжоу Ли, милая, если есть время, почему бы не поиграть в настоящие карты, потренируешься и заработаешь на карманные расходы. Я бы был рад увидеть хоть пару купюр. А так — только трата нервов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не глядя на меня, подтолкнула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кучи фильмов, которые ты обещал посмотреть? Иди, иди,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я услышал звуки уведомлений и подумал: почему современные программы для общения издают такие же звуки, как те, что зовут людей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уезжая из дома, я был в меланхолии. Гладил стол, придерживал стул, повернулся к Лянь Дуну и сказал: это же воспоминания, сопровождавшие меня с самого детства, неизвестно, когда снова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вообще не обращал на меня внимания, забился в угол и развлекался с нашим техасским петухом. Его мечта стать звездой рухнула, он сменил профессию и подался в биологию, размышляя, как заставить курицу и нестись, и кукарекать. Услышав мои вздохи, он обернулся: Цзяо, очнись, тебе просто повезло, а на сборах придется показать настоящее мастерство. Ты в танцах деревянный, в пении фальшивишь — как ты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прибило,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хотела проводить меня до города, но я наотрез отказался: к чему девушке трястись туда-обратно? Она улыбнулась и не стала настаивать. Я взял её за руку, и вдруг стало страшно. Взгляд устремился в небо за её спиной — бездонная, чистая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заполнился, водитель закричал, что отправляемся. Я прильнул к окну, поцеловал её в щеку. Старики и дети в автобусе начали добродушно смеяться, а два сопляка с выбитыми зубами закричали: Выходи за него!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покраснела и засмеялась, махала рукой, пока я не скрылся из виду. Только когда фигура стала неразличимой, я выдохнул, и это непонятное беспокойство и тоска немного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лишним часа я стоял у нужной станции. И обнаружил ужасную вещь: телефон сел, пока я просидел дома эти дни, а я даже не заметил. В общем, теперь я был бесполезен без современных средств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Огляделся, и пот прошиб меня холодный. Где это я? Четыре стороны света, и ничего знакомого. Единственное, что выделялось — мощный черный мотоцикл у обочины. Полированный корпус, молчаливый и грозный, как монстр. Я загляделся, хотел даже прикоснуться, но, подойдя ближе, увидел на сиденье человека — похоже, спал,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 то чтобы оживленной, но машины проезжали. Я вертел головой, но силуэта BMW и в помине не было. Зато «Сантаны» — полно. Пара «Фольксвагенов» даже притормозили, думая, что я голосую. Глянул на часы — на десять минут опоздал. Если Цзан Гуаньмо решил меня кинуть, то сегодня я попал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если ты обладаешь шармом, то от судьбы не уйдешь. Мой потерянный вид и блуждающий взгляд продолжали притягивать людей. Две девчонки, ожидавшие автобуса, не сводили с меня глаз, перешептывались, краснели и смотрели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удержался, тайком расстегнул три пуговицы на вороте, обнажая ключицы и грудь, оперся на дорожное ограждение и наклонил голову на сорок пять градусов. Прядь волос упала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позади издали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ожидала, что он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думаешь, если подойти познакомиться,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горло. Давай, давай, жду вас, телефон есть? Дайте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разговора уже продумал, ждал, когда они налетят. Девчонки явно начали двигаться, я навострил уши, но… почему-то звук был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…Цзяо-чудо.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обернулся. Девчонки с восторгом смотрели в ту же сторону, что и я. На черном мотоцикле тело ритмично приподнялось, две длинные ноги коснулись земли. Цзан Гуаньмо медленно убрал руку, его глубокое, дикое лицо стало центром вселенной. Он щелкнул пальцами, сделал знак подойти. Я подошел, не зная, сколько этот тип проспал, наблюдая, как я клоуничаю.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это кто тут долго! — он потер лицо, непонятно, то ли смеясь, то ли злясь. — Цзяо Цзяо, я тут караулю уже полдня, весь твой «загадочный» вид успел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куда деться от стыда. Подошел ближе, осмотрел байк: что за фигня? Ты же говорил, на BMW приедешь, покатаешь меня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на завтрак, почему у тебя мозги совсем не варят?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откуда-то шлем, черный и жуткий, швырнул в меня. Я был недоволен, крутил его в руках, он обругал меня, натянул шлем мне на голову, превратив в железную маску, и указал на номерной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у меня и так глаза большие, если еще больше вытаращу — выпадут, ты мне бриллианты купишь? Глянул — и вздохнул: черт, первая буква Б, название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— я обиженно уселся сзади, как росток, подчеркивая его мужественность. Все смотрели на него, а я зря надевал самую дорогую вещь из своего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есть. Я вообще присматривал «Тойоту», вот там стиль! Но там не было заднего поручня, пришлось терпеть, как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поручень? — Ветер свистел в ушах, я орал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Ежу понятно, — он обернулся, я даже сквозь шлем почувствовал этот разъяренный взгляд. — Иначе как тебя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потеплело, я хмыкнул и глупо улыбнулся. Мне казалось, что сидеть за его спиной, как росток, тоже довольно круто. Но вот обнять его за талию я не решился — вдруг он дернется, и я улечу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припарковался, бросил меня одного и рванул в KFC. По его спешке понял — мочевой пузырь не выдержал. Пожалел, что не напел ему чего-нибудь успокаивающего.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руках был пакет. Он что-то сказал, я не расслышал, переспросил: «А?», звук собственного голоса меня же и оглушил. Он дернул уголком рта, стянул шлем и швырнул мне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— я в ужасе вздрогнул, — что ты мне предлагаешь съесть после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У твоей курицы в голове одни туалеты! — он фыркнул, злясь и смеясь одновременно, и легонько пихнул меня локтем. — Ты же завтрак не ел,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церемоний схватил гамбургер и начал жадно есть. Цзан Гуаньмо заказал набор с Хамутаро. Обнимая пластиковую игрушку, я безумно скучал по Юаньбао. Ел и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у нас есть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и выпустил колечко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сказал, откуда мне знать, что у тебя там есть. Чудище, у тебя соус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протянул руку, стер с моего носа соус и сам же его слизал.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Пунктом назначения был большой коттедж. «Мерседес» Секси важно стоял во дворе. Я похлопал по большому «Б» Цзан Гуаньмо и с презрением бросил в сторону «Мерса»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усмехнулся. Кто-то захлопал в ладоши. Поднял голову: у входа Секси стоял, скрестив руки на груди, улыбаясь глазами, но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только вас двоих. В следующий раз опоздаете — вылетаете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десяток людей, теснота. Я мельком огляделся: ого, все красавцы, едва уступают мне. Кризис, просто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нас с Цзан Гуаньмо. Раздался знакомый кашель, я повернулся и увидел, как Люй Цю открыто и ярко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я так скучал!!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так смеялся, что брови улетели к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знал. Потянул за воротник, и оттуда вывалился белый пушистый комочек, пищащий от восторга и бросившийся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Юаньбао одной рукой, другой выудил из сумки сшитую специально для него кофточку из цветочной ткани, завернул его как в мешок. Юаньбао вцепился лапками в мою шею, ластился к лицу, даже облизал пару раз. Люй Цю от зависти отошел в сторону, Цзан Гуаньмо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 начал представление, и я наконец познакомился с партнерами. Изначально отобрали восемь человек, но одного парня родители не отпустили. Помимо меня, Люй Цю, Цзинь Ли и Цзан Гуаньмо, осталось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высокий парень сразу показался спортсменом, при улыбке у него появлялись ямочки на щеках, от него веяло плейбоем. Его звали Фэн Суй (…Фэн Суй: да… это я, смирился, раз уж какая-то второстепенная роль досталась мне…). Он был моего возраста, но успешнее — сдал экзамены и ждал результатов, поэтому решил попытать счастья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уведомление о зачислении — уйду. Завалю экзамены — буду пробиваться здесь, — Фэн Суй усмехнулся. Я молча поразился — парень умеет себя подать, и делает это естественно, без наигранности.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братьями,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