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оказались довольно заковыристыми. Цзан Гуаньмо щелкнул пальцами и, довольно властно заявив, что Линь И и Линь Эр звучит куда проще и легче запомнить, решил вопрос на месте. Те двое лишь обиженно пробормотали: Подумаешь, твое имя самое сложное, а мы ведь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прибытия важнее всего было освоиться. Секси выложил перед нами план виллы: На время тренировочного сбора это наша база. Никаких жестких правил или комендантского часа, все держится на сознательности. Конечно, вы и сами понимаете, что за этот период должны научиться отвечать за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перешел к распределению комнат. Гостевых было всего четыре, а нас семеро плюс Секси. По парам — самое то. Линь И и Линь Эр, разумеется, сразу сбились в одну кучку, а Цзинь Ли, окинув всех взглядом, поспешил подкатить к Фэн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обвел глазами комнату, повернулся к Цзан Гуаньмо и сказал: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вальяжно прислонившись к стене, глянул на меня свысока: Я не люблю шум, а ты слишком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Цю, ехидно ухмыльнувшись, подлил масла в огонь: И то верно, я тоже считаю, что ты ужасно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ярость. Цзяо Юаньбао забегал с моего плеча на плечо Люй Цю, пытаясь угодить обоим, а я, решив напакостить, со злобной ухмылкой заметил, что, если ничего не выйдет, придется обратиться к учителю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подыграл, бросив на меня красноречивый, недетский взгляд. Люй Цю вмиг изменился в лице, схватил меня за руку и прошептал предупреждение: Цзяо Цзяо, я же говорил, не вздумай строить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 его голосе заставила мое сердце сжаться. Люй Цю, неужели ты не понимаешь таких шуток? Твоя выдержка никуда не годится, так и с ума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замер, глядя на меня, хотел что-то сказать, но промолчал, горько усмехнулся и подошел к Секси: Мы будем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повел бровью, ему было совершенно все равно: В одной? Ладно. Но только в моей комнате не должно быть никаких мелких животных,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опустил голову в нерешительности, Юаньбао жалобно пискнул, чмокнул его в щеку и тоскливо перепрыгнул ко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повеселел: вот и все, Цзан Гуаньмо и Цзяо Юаньбао, двое оставшихся, достались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я пришел в восторг: условия просто сказочные. Телевизор, кондиционер, DVD — что душе угодно, и горячая вода круглосуточно, причем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гостевые комнаты выходили друг напротив друга. Если не считать Секси и Люй Цю, которые вели себя крайне загадочно, плотно закрывая дверь, как только заходили внутрь, остальные три комнаты были открыты для свободного посещения. Я человек своеобразный: когда с кем-то сближаюсь, становлюсь открытым, но с незнакомцами веду себя крайне неловко — так уж вышло, что к светским беседам я не приспособлен.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был полной противоположностью: бросил сумку и, не удосужившись даже бросить мне словечко, умчался в соседнюю комнату болтать с Линь И и Линь Эр. Из коридора доносился его заливистый смех, они обсуждали музыку, ритм и искусство. Вскоре к ним с энтузиазмом присоединился Фэн Суй, и через минуту они уже вовсю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почувствовал себя одиноко. Некоторое время сидел, прижав руку к груди, пока Юаньбао не дернул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вещи, я нашел в сумке игрушечного Хамутаро из завтрака, который покупал Цзан Гуаньмо, и решил подразнить им Юаньбао: Смотри,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Юаньбао вдруг разозлится: он заверещал от ревности и начал царапать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себе. Моя натура склонна к извращениям только когда дело касается издевательств над слабыми. Я со злобной радостью поцеловал игрушку, и у Юаньбао от ярости поникли уши. Он в сердцах принялся рвать на себе крошечный пиджачок из пестрой ткани, а когда понял, что я не прекращаю, в отчаянии соскользнул с кровати, забился в угол у стены и отвернулся. Как бы я его ни звал, он не откликался, превратившись в маленький комочек мрачного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 со лба. Еще не стал звездой, а уже замашки такие, как у примадонны.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в комнату Линь И и Линь Эр. Цзан Гуаньмо был так поглощен обсуждением джаза, что при виде меня нахмурился: Цзяо Цзяо?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посмотрел на него, ведь для меня джаз — это лучшее снотворное: Держи, забирайте себе,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Линь Эр еще не успели поблагодарить, как Цзан Гуаньмо уже навис надо мной, допытываясь,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ревнует, — кратко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— этот дурак залился смехом, не переставая, словно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него, перекинувшись парой слов, я вернулся в свою комнату. Цзан Гуаньмо шел следом, продолжая прыскать со смеху, и только дойдя до коридора, перевел дыхание и заикаясь произнес: Я-то думаю, что за… что за кислая морда? У отца и сына одна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Распаковка вещей, осмотр территории, запоминание распорядка дня и правил — вся эта суета заняла время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понял, что беззаботная жизнь продлится недолго: с завтрашнего дня нас, как мартышек, начнут гонять учителя по танцам, теории музыки и игре на инструментах. Секси выглядел так серьезно, что, скорее всего, если пара человек не свалится с ног от усталости, значит, они были недостаточно выносливыми.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заболела голова от осознания тяжести предстоящего. Подумать только, такое приятное дело, как музыка, превратили в скучные уроки. Да и ничего из этого я толком не умел. Все эти танцы и сольфеджио отдавали налетом капиталистического разложения, а мне, выходцу из крестьянской семьи, оставаться чистым среди такой грязи будет ох как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все же радовался: наконец-то я добрался до теплого местечка, где можно приобщиться к буржуазному блеску.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собралась в холле поболтать. Юаньбао, бегая туда-сюда, стал всеобщим любимцем, каждый норовил его потискать — даже если бы среди нас была девушка, она бы вряд ли пользовалась таким успехом. Все привыкли звать его по имени, вслед за мной, а он и рад — вел себя послушно и со всеми ластился. Он умудрился выпросить у Линь Эр кучу шоколада; говорят, тот припас его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с недовольством проворчал что-то про неблагодарную зверюгу и повернулся к Фэн Сую, чтобы обсудить технику брейкинга и вейва. Остальные слушали с живым интересом. Я уловил пару фраз, но ничего не понял и с тоской подумал, что эти любители искусства сговорились насмехаться над деревенщиной. Тут я увидел, как Цзан Гуаньмо воодушевленно вышел в центр площадки и, махнув рукой, продемонстрировал свои танцевальные навыки: то ногу вскинет, то в круговом движении на пол присядет.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восторженно крикнул: Красава,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захлопали, даже этот хитрый Цзинь Ли с выражением искреннего восхищения начал отбивать ритм, поддерживая его. Цзан Гуаньмо, оказавшись в центре внимания, был совершенно удовлетворен и выглядел невероятно самодовольно. Завершив выступление, он ни на кого не глядя, улыбнулся только мне: Цзяо Цзяо, ну как? Брат тебя не опозорил?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хандра вмиг улетучилась, я почувствовал гордость и, широко ухмыляясь, показал ему большой палец: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Секси, все это время наблюдавший за нами, подошел и взлохматил мне волосы. Я оскалился, а он весело заметил: Цзяо Цзяо, почувствовал конкуренцию? У них у всех есть козыри в рукаве, так что, если не будешь пахать, первым, кого вышвырнут,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крайне мелочный и до мозга костей язвительный, правду не люблю. Чем больнее слова, тем больше я пропускаю их мимо ушей, думая про себя: Ты же сам напросился, если уж так во мне сомневался, зачем было пропихивать меня вне конкурса? И что у него на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не отвечая. Секси подумал, что я испугался: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Цзан Гуаньмо, тот с невозмутимым видом показал Секси два больших пальца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свалить? — продолжал Секси. Я повернулся к нему с максимально серьезным лицом: Учитель Сяо, давайте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посерьезнел: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будете? — спросил я. — Уже сколько времени, я за весь день только гамбургер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вздохнул и с улыбкой позвал всех: Хочу уточнить, с завтрашнего дня компания берет питание на себя. Нам будут присылать еду, а в комнатах есть сухие пайки на случай экстренного голода. Что касается ужина сегодня, придется идти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в шутку спросил: А какой будет уровень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посмотрел на него и невольно сделал пару шагов вперед: Обижать вас не стану… можно будет даже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непроизвольно потекли слюнки, и я спросил: Можно заказать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решив, что я веду себя как голодный пес, отвесил мне подзатыльник. Я от боли крикнул: Юаньбао! — и тот, размахивая лапами, с готовностью бросился на Цзан Гуаньмо, но из-за своей пухлости смог лишь повиснуть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засмеялся: Хорошо, Цзяо Цзяо,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представил себе гору золота: Лобстеров! — хихикнул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 хмыкнул: Никогда не пробовал, что ли? Цзан Гуаньмо помрачнел, его брови сошлись на переносице. Этот парень тоже был с гнильцой: он сам мог надо мной потешаться, но услышав намеренное пренебрежение в голосе другого, тут же вспыхнул: Чего фыркаешь! Раз такой смелый, заказывай лобстеров и не ешь.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 побледнел, посмотрел на нас и с трудом сдержался, промолчав. Секси не проронил ни слова — явно проверял нас на сплоченность и умение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— Я было собрался продолжить, но меня перехватил другой силач. Фэн Суй с легкой усмешкой произнес: Ну чего вы? Лобстеры — не такая уж редкость. Сегодня и поедим, я угощаю — в честь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С этим парнем лучше не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цокнул языком и, переглянувшись с Люй Цю, невольно улыбнулся. Секси с одобрением похлопал Фэн Суя по плечу: Разве это дело, чтобы ребенок платил за ужин? Нет уж,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— уверенно бросил я, — дядя, не смешите. Вы-то из своего кармана платить не будете, все покроет компания, я ведь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уже дошел до двери, услышав это, расхохотался, обернулся и сказал: Цзяо Цзяо, с чего это ты вдруг стал таким колючим?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переносицу и с дерзкой улыбкой посмотрел на него, а затем на Цзинь Ли: Я человек вредный и переменчивый, терпеть не могу, когда меня презирают. Кто на меня косо посмотрит —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то, что нужно Секси. Он весело зашагал прочь: Окей,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меня. Должно быть, когда я изрек свое великое обещание, вокруг меня разлилось ослепительное сияние, ярче всяких бриллиантов. В общем, им стало неловко, они закрыли глаза и потянулись к выходу. Юаньбао, переваливаясь на пухлых лапках, запрыгнул в машину Секси вслед за толпой. Мы с Цзан Гуаньмо остались последними. Он тихо рассмеялся: Вот же, умеешь ты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подобострастно обнял его за плечи: Брат, ты должен меня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Ты же ходячая проблема, даже после туалета смывать не умеешь. — Подойдя к мотоциклу, он припомнил мне выдуманный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уехали на машине Секси, Юаньбао в своем пестром пиджачке гордо восседал на окне, привлекая внимание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ущемленным: вот ведь, он теперь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правду сказал? — спросил Цзан Гуаньмо,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Правду, конечно. Ты и правда должен меня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ты, — он хлопнул меня по заднице, и я в испуге запрыгнул на заднее сиденье. — Я про то, как ты обещал, что никто не посмеет на тебя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но не успел сказать ни слова, как он нахлобучил на меня шлем и тронулся. Все мои слова утонули в реве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бормочешь? — крикнул он, обернувшись. — Ни слова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в ответ, вложив в голос всю силу, что была: …Я сказал, что этот Цзинь Ли — скользкий тип, терпеть таких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черт возьми. Если кто и может посмеяться над тобой, так это только я, а остальным даже думать об этом запрещено. Смерти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бред я несу? Опомнившись, я отвесил себе затрещину через шлем. Рука ужасно болела. Вот же ничтожество, еще и радуешься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я не хочу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потеть вместе с тобой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лететь вместе с тобой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проживать юность без оглядки,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хранить вместе с тобой самые яркие воспоминания, чтобы не забыть их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услышал, иначе точно 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Лобстеров мы в итоге не ели. Нашли ближайшую парковку и зашли в ресторан Даюй. Увидев, что он японский, я расстроился: дорого, а наесться досыта нельзя. Линь И и Линь Эр, как два близнеца, в один голос заявили, что там есть шведский стол, и дело даже не в безлимитной еде, а в возможности заказывать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Люй Цю остановили: официантка с извиняющимся видом указала на Юаньбао у него на плече: Извините, с домашними животными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семеро парней, дружно возмутились и пообещали, что если не пустят, мы все уйдем. Администратор, увидев, сколько потенциальных денег может уплыть, сделал незаметный жест. Черт, что за ерунда, я тут же придумал: Нет ничего важнее денег, нет ничего прекраснее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даже официантка не сдержала улыбки. Цзан Гуаньмо, проходя мимо, указал на меня той девушке: Знаете, чей это шиншилла?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оглядела меня и пробормотала: А тогда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ужинать, она уже знала, кто я такой. В сущности, я съел столько, сколько хватило бы на восьмерых: рыба закончилась, красные моллюски закончились, про сашими я вообще молчу. Я даже арбузные корки почти не оставил. Администратор, принимая оплату, вздохнул: Давайте сегодня пораньше закроемся.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Цзан Гуаньмо был невероятно любезен с Цзинь Ли: постоянно подкладывал ему еду. Тот не мог отказать, да и явно побаивался Цзан Гуаньмо, поэтому безропотно ел все, что давали. Люй Цю посмотрел на это, дернул меня за рукав и прошептал: Странно как-то, а? Вы там, случаем, не затеваете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был набит креветками, взгляд — свирепый, движения палочками — молниеносные. Юаньбао, сидевший рядом, выглядел не менее голодным. Отец и сын — одного поля ягоды. А?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Бесполезно, — сплюнул Люй Цю и взял баклажан, но прежде чем он успел поднести его ко рту, Секси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блюде есть фарш из говядины, тебе нельзя, — Секси общался с Линь Эр и, не глядя, на автомате остановил Люй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застыл, как изваяние, лицо его побелело. Помедлив, он осторожно спросил: …Ты знаешь, что мне нельзя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остановился и нахмурился: У тебя разве не аллергия на говядину?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— быстро ответил Люй Цю. Он был слегка польщен, а я, видя это, почувствовал, как защемило сердце. Значит, ты…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безразлично хмыкнул: …Я смутно помню, что у кого-то из вас двоих аллергия на говядину, а у кого именно — уже и не припомню… — сказав это, он подозвал официанта и дозаказал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не стал расспрашивать дальше, продолжая глупо улыбаться, и пододвинул баклажаны мне. Глядя на его профиль,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весело, мы болтали, пели, выпили немало саке и сливового вина. Я поддался порыву и исполнил свой коронный номер — песенку про маленького ослика. Цзан Гуаньмо прыснул со смеху, а Юаньбао, опустив уши, жалобно спрятался за спиной Люй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оказался знатоком: Цзяо Цзяо, у тебя неплохой слух и диапазон, жаль только, что с дыханием беда. Я гордо задрал подбородок, толкнул Цзан Гуаньмо: Слышал? А тот лежал головой на столе, задыхаясь от смеха: Я… я чуть не надорвался, это вы, учитель Сяо, меня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мы вышли из ресторана. Никто не проводил нас любезным призывом приходить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поднял лапку, похлопал по набитому животу и жалобно заверещал, прыгая на Люй Цю. Тот погладил его по шерстке и с укором уставился на меня: Цзяо Цзяо, надо же следить, нельзя столько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откуда мне было знать, я жалел лишь о том, что у меня не четыре глаза, чтобы следить за всем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и Цзинь Ли поехали обратно с Секси, Линь И, Линь Эр и Фэн Суй решили прогуляться до виллы пешком,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спросили, не хотим ли мы с ними, но Цзан Гуаньмо, обняв меня за плечи,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я плелся рядом с ним: Эй,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перекупщика, чтобы продать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хихикнул и прямо на улице запел про ослика. Он щелкнул меня по лбу: Жить не даешь! Говорю же, не вздумай сегодня пьяным дебоширить.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завели мотоцикл, проехали пару поворотов и увидели неприметную деревянную дверь, от которой в ночном воздухе веяло чем-то солидным, но соблазнительным. На двери была красивая надпись: Lajas.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небрежно толкнул дверь, она со скрипом открылась. Он шагнул вперед, оглянулся и дернул меня: Пошли,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за место? Ты и правда собрался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опьянение улетучилось, и я начал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ты недоделанный! — Цзан Гуаньмо рассмеялся и потянул меня за собой. — Продать тебя? Чтобы кто-то захотел купить, надо еще найти того, кто даст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бар. Тусклый свет, народу не очень много, но теснота ощущалась. Впереди была небольшая сцена, где женщина в ярком гриме, напоминающем боевую раскраску, извивалась в танце, распевая во весь голос. На ее обнаженной коже поблескивали стразы.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был в таком месте и, конечно, нервничал, прилипнув к спине Цзан Гуаньмо, как мышонок. Он же, напротив, вальяжно покачивал плечами, и многие бросали на него взгляды — мужчины, женщины, всякие. Мне стало не по себе, я дернул его за рукав: Брат, пошли отсюда, не нравится мне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протянул руку и притянул меня к себе: Чего боишься? Я же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захочешь — я все равно ничего не смогу сделать. — Я не мог вырваться, поэтому просто плелся за ним. Цзан Гуаньмо прямиком направился к стойке, уселся и крикнул бармену: Эй, А 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 имени А Ка, протиравший бокал, поднял голову, помахал нам, аккуратно поставил посуду и подошел. Они с Цзан Гуаньмо ударились кулаками, видно было, что они старые знакомые: Джин-тоник?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покачал головой: Я пью только Маотай.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Пфф-ф… — сидевшие неподалеку люди подавились напитками. Цзан Гуаньмо вздохнул: Привыкнешь, я вот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меня по затылку и сказал А Ка: Не надо, каждый вечер одно и то же,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надоело, а мне нет. — А Ка был невозмутим. Даже на мою шутку не дрогнул, с каменным лицом поднял шейкер: Только что смешал,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как в ином измерении: то, чем они занимались, было для меня чем-то совершенно чуждым. С любопытством смотрел, как А Ка медленно вливает в бокал жидкость яркого цвета: Это и есть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один из видов, — Цзан Гуаньмо поднес бокал к глазам, ритмично постукивая по нему длинными пальцами, — Джин с тоником.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один, — услышав слово Джин, я понял, что это точно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отпил глоток и с наслаждением вздохнул, не обращая на меня внимания. Зато А Ка подошел ближе: Малыш, ты откуда такой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лицо, где в уголках глаз застыла нескрываемая усталость, и подумал: вот же дядя, неужели не стыдно так обращаться? — С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улыбнулся, отложил шейкер и принялся тщательно протирать стойку. Я заметил, что каждое его движение было наполнено одновременно серьезностью и какой-то дерзостью. Эта уникальность делала его заурядные черты лица неожиданно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