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почему ты вернулся так поздно? — ласково спросила Ли Ай. Не зря она была телеведущей: умела мастерски владеть собой и тут же спрятала недавнее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хочу сказать: с завтрашнего вечера я больше не буду здесь жить. Перееду в свой дом, там ближе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Жуйбэня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свой дом? У тебя в Шанхае есть свой дом? А это что по-твоему? Это и есть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следи за выражениями. Это дом моей мамы. Ты бросил нас с ней, так что это — мой дом, а здесь, в лучшем случае, дом моего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вы... какая же это злая судьба, — вздохнул Чжан Жуйбэнь.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взяла одежду и накинула её на плечи мужу. Чжан Цзиннин не стал обращать внимания на обоих и прямиком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бумагу, Чжан Цзиннин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между Стороной А и Стороной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далее именуется Стороной А, Сюй Но — Стороной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 ради мирного сосуществования и долгосрочного проживания обе стороны добровольно пришли к согласию и согласились придерживаться следующих принципов. Стороны должны совместно поддерживать друг друга, стремиться к прогрессу, создавать цивилизованное общество, откликаться на призывы партии и строить гармоничное общество — это долг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Придерживаясь принципа поиска общего при сохранении различий, временно принимать неугодные привычки и предпочтения друг друга. Уважать личные привычки, интересы и личное пространство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Расходы на коммунальные услуги, электричество, воду и интернет Стороны А и Б делят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Расходы на уборку квартиры делятся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Категорически запрещены любые проявления насилия, безоговорочная поддержка мирных дискуссий и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Если хотите привести в гости лицо противоположного пола, пожалуйста, заранее предупредите другую сторону, чтобы избежать ненужных недоразумений. С друзьями одного пола предупреждение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Когда у кого-то из сторон плохое настроение, вторая сторона обязана подбодрить и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Если у одной из сторон возникли трудности и требуется помощь, вторая сторона обязана оказать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Сторона А учится, поэтому утром Стороне Б запрещено занимать ванную комнату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Ужин по субботам и воскресеньям готовит Сторона А, в остальные дни — Сторона Б. (Если кто-то не планирует ужинать дома, необходимо предупредить заранее).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Сторона Б обязана своевременно пополнять холодильник продуктами (так как у Стороны Б больше финансовых возможностей, он обязан заботиться о Стороне 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Все другие вопросы, не охваченные договором, будут решаться по факту. Планирование — на Стороне А, исполнение — на Стороне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Стороны А: Чжан Цзиннин. Подпись Стороны Б: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 удовлетворением оглядел договор и сказал 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контракт вступил в силу, отступать назад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какой-то донельзя хитрый? — горько усмехнулся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принципы, необходимые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время кажется, что твои принципы всегда направлены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 Но, я всё это делаю лишь для того, чтобы откликнуться на призывы партии, высоко поднять великое знамя революции и стать достойным молодым человеком нового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забавный, поначалу я даже не заметил, казалось, что ты очень серьёзный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твоё первое впечатление оказалось неточным.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перееду, должен сообщить им, что больше не вернусь. Не хочу быть нахлебником в их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сильный характер! — искренне похвалил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отвезти тебя на машине? — спросил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у тебя нет других дел и тебе удобно, то отвези. К тому же я не очень хорошо знаю дорогу до Хайцзякоу.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спустился вниз и завел машину. Чжан Цзиннин без лишних церемоний сел в салон, пристегнул ремень безопасности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доверяешь моему водительскому мастерству? — поинтересовался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доверяю мастерству других 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 спокойно доверяешь мне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Мерседес-Бенц C200K Спорт Купе. В стране такие не продают, брал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богат! Ты диджеем работаешь? Откуда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удачно поиграл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Сисун, в жилом комплексе Цзюйсинюань.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из апартаментов, иди к улице Бэйган, там ходят автобусы 142 и 621. Оба идут до Лицзяцы, а там пересядешь на 441-й до улицы Сисун.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ориентируешься.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работал в дорожной службе. Кстати, Цзиннин, в каком университете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Шанхайской театральной академии, факультет телерадиовещания и режиссуры, четвертый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же совсем недалеко от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бы не это, я бы не стал здесь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машина подъехала к Цзюйсинюаню.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быстро сменил обращение, — Чжан Цзиннин искоса посмотрел на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буду звать тебя «Г*вно»?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«брат Но» звучит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было направился к воротам комплекса, но охранник его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здесь живу, пожалуйста,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здесь живешь, а где пропуск? — охранник усмехнулся. — Парень, все коммивояжеры говорят так же, как ты. Потренируйся еще пару лет, а потом приходи. Да и вообще, это район для богачей, посмотри на свой прикид, где ты тут похож на обеспеченного человека? Хотя бы пришел в деловом костюме!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мой брат, в будущем просто пропускайте его, — раздался голос Чжан Цзинъай из-за спины. Она тащила дорожный чемодан, словно только что вернулась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пропустил Цзиннина. Тот прошел вслед за Чжан Цзинъай почти до самого дома, а затем не удержался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если бы ты меня не ненавидел, я была бы уже счастлива до небес. К тому же, даже если мы не родные, как друзья мы должны помогать друг другу, верно? — Чжан Цзинъай лукаво подмигнула ему. — Брат, давай познакомимся заново. Раньше мы не знали друг друга, а теперь мы друзья, а не брат и сестра,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увидели Ли Ай, которая стояла в пижаме посреди гостиной и смотрела в пустоту. Услышав звуки, она очнулась, увидела Чжан Цзинъай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Цзинъай? Как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учиться в четырнадцатой школе, поэтому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только что перевели, как ты можешь вернуться? Ты ведь только после обеда уехала, а уже здесь? Разве завтра не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четырнадцатую школу, просто не хочу туда идти,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Чжан Цзинъай, ты когда-нибудь угомонишься? — Чжан Жуйбэнь стоял на лестнице и отчитывал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угомонюсь? А кто вообще начал? Я что, помешала вам с тетей тут развлекаться? Ты потратил столько сил, чтобы отправить меня в четырнадцатую школу, второго брата вы уже выжили, что, теперь не терпится избавиться 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 Жуйбэнь ткнул пальцем в её сторону. — Не будь неблагодарной! Знаешь, сколько сил отец потратил, чтобы устроить тебя в то заведение? Живо возвращайся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Чжан Жуйбэня перехватило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Жуйбэнь, Цзинъай просто еще не привыкла, не выгоняй её. Раз она не хочет в ту школу, пусть не идет. К тому же, девочка одна там живет, условия совсем не те... — Ли Ай не успела договорить, как её прервала Чжан Цзинъай: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добренькой! Если бы ты не шептала отцу на ушко, разве меня отправили бы туда? Теперь стоишь тут, строишь из себя святую!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Цзинъай, сегодня я тебя как следует проучу! — Чжан Жуйбэнь спустился с лестницы, подошел к ней и замахнулся, но Чжан Цзиннин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Цзинъай не хотела ничего плохого, не бей её. Цзинъай, тетя тоже хотела как лучше, не капризничай. Раз не нравится школа, будем учиться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отношения между Цзиннином и Цзинъай улучшились, Чжан Жуйбэнь воспользовался этим, чтобы опустить руку. Чжан Цзинъай бросила на него яростный взгляд и, подхватив чемодан,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почему ты вернулся так поздно? — ласково спросила Ли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хочу сказать: с завтрашнего вечера я больше не буду здесь жить. Перееду в свой дом, там ближе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Жуйбэня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свой дом? У тебя в Шанхае есть свой дом? А это что по-твоему? Это и есть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следи за выражениями. Это дом моей мамы. Ты бросил нас с ней, так что это — мой дом, а здесь, в лучшем случае, дом моего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вы... какая же это злая судьба, — вздохнул Чжан Жуйбэнь. Ли Ай накинула ему на плечи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не стал обращать внимания на обоих и прямиком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настал солнечный день. Чжан Цзиннин собрал вещи, спустился вниз и увидел, что Ли Ай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Цзиннин, может, поешь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Цзиннин! — окликнула его Ли Ай, когда он уже взялся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о фартук, достала из кармана тысячу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ты приехал, а я толком ничего не приготовила. Возьми эту тысячу, купи себе что-нибудь. Насчет оплаты обучения — просто звони мне, я всё оплачу. У тебя есть мобильный?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Потерял...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сбегала на второй этаж, вернулась с кошельком и достала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пятнадцати тысяч, Цзиннин. Возьми, купи что-нибудь для себя. Если не хватит — проси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положил деньги и карту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мне это не нужно.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Цзиннин? Ты меня недолюбливаешь? Почему не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сейчас мне не нужны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выхватила сумку Цзиннина и засунула туда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— смущенно произнес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приложила палец к губам, призывая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— сказал он. Цжан Цзиннин подумал, что Ли Ай не так уж плоха. Несмотря на разницу в возрасте с отцом, она определенно из тех, кто умеет и в обществе блеснуть, и хозяйство вести. Может быть, выбор Чжан Жуйбэня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 сумкой стоял у ворот комплекса и обнаружил, что поймать такси не так-то просто. Он дошел до площади Столетия, погода начала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только что было безоблачно, а теперь пасмурно. С неба начал сыпать мелкий дождь, постепенно усиливаясь.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невезенье, — сердито проворчал он. В Шанхае в дождливую погоду два типа таксистов: либо те, кто готов тебя подвезти, но специально возит кругами, либо те, кто не хочет останавливаться, потому что спешит в деловой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Ай, управляя своим БМВ X3, спешила на запись программы. Проезжая мимо площади, она заметила Цзиннина, голосующего на обочине, и притормозила.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почему ты не дома? — она приоткрыла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не ловится, а тут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тебя ведь дела,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переспорить её не удастся, Цзиннин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апартаменты, Цзиннин?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апарт-отеле «Лиду» на Северной дороге Хайцзякоу.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заметно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есть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подъехали к комплексу. Цзиннин указал на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подвезла его к самому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извини, что отняла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рассудительный, аж сердце щемит.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 До свидания! — Цзиннин вышел из машины и направился к дверям. В этот момент из подъезда выходил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Брат Но, ты куда... — не успел Цзиннин договорить, как Сюй Но замер, глядя на Ли Ай, сидящую за рулем. Цзиннин обернулся и увидел, что Ли Ай тоже в упор смотрит на Сюй Но. Около минуты длилась тишина, после чего Сюй Но внезапно схватил Цзиннина за руку и потащил наверх, оставив Ли Ай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квартиру, Цзиннин с долей подозрения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передумал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поспешно разжал руку. Цзиннин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у вас с Ли Ай было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моей девушкой, мы расстались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 хуже ядерного взрыва. Цзиннин ошарашенно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моя будущая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Сюй Но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Чжан Жуйбэнь?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шутки судьбы, — повторял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Цзиннин понимающе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вас наверняка была глубокая любовь. Давай больше не будем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улыбнулся, обнажив белоснежные зубы. Цзиннин заметил, что у него очень красивые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вызываешь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повторяешься, — Сюй Но пожал плечами. — Пойдем в супермаркет за продуктами? И одежду купим, вижу, ты почти ничего не взял. 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Сюй Но направился к машине, но Цзиннин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показал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служебная, в прошлый раз была 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богат, — Цзиннин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радостно ответил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