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Чжан Цзиннин кивнул, но вдруг вспомнил, что его телефон был выброшен, и произнес: — Давай сначала сходим в магазин электроники, я хочу купить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принялся взахлеб расхваливать Нокию и Самсунг.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Шарп.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тут же спросил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моей мамы был телефон этой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 — Сюй Но примолк.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Чжан Цзиннин осмотрел несколько моделей Шарп, но всё никак не мог решиться, какую выбрать. Сюй 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все сразу. В конце концов, какая разница, один телефон использовать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как нувориш заговорил? К тому же, думаешь, у меня деньги с неба падают? — Чжан Цзиннин покосился на него, сердито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их тебе, годится? Считай это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Мы друг другу никто, я больше всего на свете не люблю быть кому-то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это как знак дружбы,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это вопрос принципа. К тому же, слишком уж щедрый знак,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 равно 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Цзиннин! — голос Сюй Но поднялся на октаву.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Но! — голос Чжан Цзиннина поднялся на две октавы.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телефонов уставилась на этих двух красавцев, думая про себя: неужели они психи? Перед покупкой не могли договориться, пришли ко мне ссориться! У меня с самого утра ни одной продажи, если бы не их приятная внешность, я бы их давно выгнала.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если вы не можете договориться, пожалуйста, отойдите в сторону. Мы здесь торговлей занимаемся, не загораживайте прилавок и не мешайте другим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достал из кошелька карту и с хлопком положил её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упакуйте все телефоны, которые мы только что смотрели. Вы ведь принимаете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слушайте меня: верните карту этому господину, мы ничего не будем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только успевшая убрать карту в чехол, после слов Чжан Цзиннина снова вытащила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карта моя, 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снова убрала карту в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достаньте её, иначе я буду жаловаться, что вы навязываете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наконец не выдержала, хлопнула рукой по прилавку и, указывая на них,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у вас с головой всё в порядке? С самого утра ни души, а как пришли, так сразу шум и гам, надоели уже! Хотите — покупайте, хотите — нет, я вас больше не обслуживаю! — Она ткнула пальцем в сторону Чжан Цзиннина. — А ты! Такой состоятельный человек хочет тебе подарок сделать, а ты нос воротишь. У тебя что, мозги отсохли? Отказываться от денег — просто глупость! — Затем она перевела палец на Сюй Но. — А ты тоже хорош, если человек не хочет, зачем навязывать? Деньги девать некуда? Что с вами, богачами, не так? Если лишние — отдали бы мне, чтобы я здесь не горбатилась за копейки! Жалуйтесь куда хотите, я увольняюсь!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продавщица с силой сорвала шейный платок и в ярости удалилась, оставив Чжан Цзиннина и Сюй Но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тебя, — проворчал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из-за меня? Это ты себя плохо ведешь. Я хотел сделать подарок, а ты отказался. Разве это не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с головой всё в порядке? Брать или нет — моё личное дело, почему ты ко мне пристал? Кто вообще навязывает подарки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чистого сердца, а ты мои добрые намерения в штыки воспринимаешь. Кто в этом виноват? Скажи сам, кому предложи подарок — все бы взяли, только ты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Цзиннин! — голос Сюй Но поднялся на октаву.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Но! — голос Чжан Цзиннина поднялся на две октавы.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переругиваясь, они купили всё необходимое и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тебя довезу, у меня сегодня передача, скоро на станцию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передача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вчера её не записывал?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нас был прямой эфир гала-концерта.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поморщился: — Что за ерундовая программа,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бросил на него взгляд: — Думаю, весь город знает мою передачу. В своё время, когда президент посещал наш город, он тоже был гостем в этой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даже с президентом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сказал, что он был у вас на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говорю про прошлое. Я на радио всего два года, самый высокопоставленный человек, которого я видел — это мэр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закатил глаза: — Ни за что в жизни не пойду на радио. Всю жизнь без шанса показаться на людях — разве это не обидно? Только слышно голос, но не видно лица. Такие ведущие вызывают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поверхностно судишь, нельзя грести всех под одну гребенку. — Сюй Но взглянул на Чжан Цзиннина. — Некоторым после выпуска даже попасть к нам на станцию —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 чему? Считаешь, что я недостоин?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посмею недооценивать нашего университетского выпускника? Из таких, как ты, получаются прирожденные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некоторые всю жизнь прозябают, только на радио и могут пристроиться. И что толку, что передача известная? Если ведущий бестолочь, передача рано или поздно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прожить хотя бы минуту, не пререкаясь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небрежно бросил Чжан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слушаете частоту 10.9 мегагерц, средние волны 992 килогерц, Шанхайское народное радио. В эфире Бессонная ночь, я — ваш ведущий Хань Син. Где вы сейчас, перед приемником в этом городе? Дождь за окном только что стих, надеюсь, вы снизили скорость, дороги скользкие, будьте осторожны. Для каждого нашего слушателя звучит песня «За окном».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включил песню, которую нашел перед самым эфиром.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достал самый красивый из кучи купленных Сюй Но телефонов и прошептал: — Будешь моим. Он вставил только что оформленную сим-карту и с нетерпением включил телефон, изучая функции. Переключая настройки, он зашел в радио — там как раз играла песня. Чжан Цзиннин вздрогнул: это была любимая песня его матери — «За окном»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Чжан Цзиннин невольно прослезился. Он снова вспомнил мать — ту, чьи годы уже ушли, но лицо всё так же сияло улыбкой; ту, что сидела под тополем в саду и, словно юная девушка, читала сборник стихов; ту, что из последних сил растила его и поставила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птиц не остаются в небе, но я уже пролетел… Что за грустная программа? Больше никогда не буду её слушать, — прошептал про себя Чжан Цзиннин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слушатели, заставила ли эта песня «За окном» вспомнить кого-то из близких? О ком бы вы ни думали, какие бы неприятности вас ни настигли, не забывайте, что ваш друг Хань Син всегда рядом, чтобы помочь вам пережить каждую тоскливую ночь. Переходим к следующей рубрике — «Новости в эпицентре».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закончил вступление и переключился на основную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продолжаем обсуждать самые горячие новости. Недавно нашумевшее дело о гонках Ху Биня — вы слышали о нём? Давайте вспомним подробности: вечером 7 мая 2009 года двадцатипятилетний выпускник Чжэцзянского университета Тань Чжо переходил дорогу по пешеходному переходу, когда его насмерть сбил спортивный автомобиль. После аварии владелец машины и его друзья собрались на месте происшествия и беззаботно смеялись, что вызвало волну негодования среди интернет-пользователей. Сын богача на огромной скорости сбил пешехода, отбросив его на двадцать с лишним метров. Полиция позже заявила, что скорость была «всего 70 километров в час». Это заставляет нас задуматься: разве в нашем городе, возле жилого комплекса Цзяян, на ответвлении от Аэропортовой дороги, на улице Шэнъюнь, не процветают те же уличные гонки? Представьте: если бы на месте Тань Чжо оказались мы сами, что бы мы делали? Трагедия Тань Чжо — это и случайность, и закономерность. Справились ли соответствующие органы с контролем? Известно, что в декабре 2008 года Ху Бинь разогнался до 210 километров в час на шоссе с ограничением 120 километров в час. Если бы машину Ху Биня вовремя изъяли, такой трагедии не случилось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эфира Сюй Но чувствовал ярость. Он был зол на несправедливость этого общества, зол на Ху Биня и одновременно зол на Тань Чжо: почему он именно в тот момент посмотрел фильм и именно тогда пошел на улицу Вэньэрси? В этот момент телефон в кармане пиджака весело завибрировал. Сюй Но достал аппарат: незнакомый номер. Подумал: не мошенники ли? Отвечать или нет? Вдруг это новый номер Чжан Цзиннина? Придется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Но изменилось,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Сидела бы со своим мужем, зачем мне звонить? Пожалуйста, больше не звони, если Цзиннин увидит или услышит —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тобой, давай назначим время, — бесцветным голосом произнесла Ли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— Сюй 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Ай, услышав короткие гудки, облегченно вздохнула: она знала, что у Сюй Но была привычка перезванивать позже. Но на этот раз Ли Ай просчиталась. Она просидела в офисе до позднего вечера, пока её помощница Сяо Ся не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не пора ли домой? Сегодня же нет вечерней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в расстроенных чувствах собрала сумку и вышла из здания телецентра. На парковке она обнаружила, что ключи от машины остались в офисе. Подумала: ладно, поеду на автобусе. В этот момент зазвонил телефон, Ли Ай, обрадовавшись, что это Сюй Но, тут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не ушла? — Ли Ай, услышав голос Чжан Жуйбэня, поспешно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закончила, но ключи забыла в офисе, поеду на автобусе. Наверное, буду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встречу? — тут же предложил Чжан Жуйбэнь.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занят, то заезжай.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 у входа,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Жуйбэнь повесил трубку, вышел из своего офиса и поехал к зданию телецентра.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всё время не находил себе места. Он чувствовал, что некоторые вещи лучше прояснить. Уже хотел достать телефон и перезвонить Ли Ай, но передумал: лучше объясниться лично. Он собрал вещи, сел в машину и направился к телецентру, надеясь, что Ли Ай всё еще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Радиостанция находилась недалеко от телецентра, хотя это были два разных СМИ, их офисы располагались близко. Через пять минут Сюй Но был на месте. Выйдя из машины, он заметил, что в окнах телецентра почти нет света, и подумал: неужели она уже ушла? Он быстрым шагом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ждала в холле. От скуки она заметила на носке своих новых туфель Дафни пятнышко грязи и наклонилась, чтобы смахнуть его. В этот момент мимо проходил Сюй Но. Она его не заметила, а он не обратил внимания на женщину, которая нагибалась перед ним,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поднялся на лифте на четвертый этаж, но в офисе Ли Ай было всего три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Ай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 уже ушла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разочарованно спустился вниз. Тем временем Ли Ай смахнула пыль и посмотрела через стеклянную стену холла. Она увидела, что машина Чжан Жуйбэня подъехала к зданию, подхватила сумку и вышла наружу. Подойдя к машине, она села в неё, когда Чжан Жуйбэнь открыл дверцу и тепло обнял её. Они не заметили, что неподалеку Сюй Но всё прекрасно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нам и правда не стоит больше видеться, — холодно хмыкнул он, сел в машину и уехал,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шлялся? — крикнул Чжан Цзиннин из ванной, когда Сюй 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была передача, конечно, вернусь в это время. Ты что, хочешь сказать, что время моего возвращения как-то меняет суть дела? С чего ты ведешь себя, как жена, ожидающая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черту, какая я тебе жена! — Чжан Цзиннин в ванной покраснел, сердито откликнувшись. — Вечно ты зубоскалишь. Ну да, куда мне соревноваться в красноречии со знаменитым ведущим Шанхайского радио Сюй Но, который к тому же обладатель Золотого микрофона!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только вошел, а ты сразу в штыки. Мы что, в прошлой жизни были заклятыми врагами? — Сюй Но наполовину прислонился к дверному косяку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выплюнул воду, вытер рот полотенцем, подошел к Сюй Но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мой дорогой ведущий? — Его горячее мужское дыхание коснулось уха Сюй Но, сердце последнего словно ускорило бег, а щеки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Слушай, Цзиннин, твоя пижама такая милая: бледно-желтая, с мишками. Помню, мы вроде не покупали тебе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если бы ты пошел со мной выбирать пижаму, что бы люди подумали? Что мы любовники,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любовниках? — поспешно и нервно выпалил Сюй Но. — К тому же я просто сказал, что пижама милая, ничего такого не имел в виду. Опять ты всё перекручиваешь.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Сюй-ведущий, я просто констатирую факт. Почему ты так нервничаешь? Будто мы и правда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кто… кто с тобой любовники?! — заикаясь, выпалил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спорить, пойду посижу в интернете, делай что хочешь, только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буркнул Сюй Но и зашел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Цзиннин сидел в своей комнате перед новым компьютером, чувствуя легкую растерянность. В голове проносились мысли о будущем. Посидев немного в тишине, он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http://bllate.org/book/21144/2144182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