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сет А: пасту, карамельный пудинг, куриные крылышки и десерт из маття.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сегодня наш ресторан дарит клиентам порцию чизкейка и тирамису. Благодарим за заказ, — произнес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странной. Чжан Цзиннин смотрел на Фань Мэйци, Фань Мэйци — на Хэ Мэй, а та, выпучив глаза, сверлила Чжан Цзиннина яростным, почти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тянулся словно целая вечность. Перед Чжан Цзиннином тарелка оставалась почти нетронутой, еда Фань Мэйци тоже почти не уменьшилась, зато тарелка Хэ Мэй выглядела как поле битвы: она в одиночку съела всю пасту, предназначавшуюся на троих. Даже покончив с трапезой, Хэ Мэй не сводила с Чжан Цзиннина глаз, словно готова была проглотить его живьем, лишь бы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злиться? Если хочешь, ударь меня, считай это компенсацией!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позволю тебе так легко отделаться? Я хочу, чтобы ты сгорел в пучине собственного стыда! — процедила Хэ Мэй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Чжан Цзиннин проклинал Сюй Но на чем свет стоит, помянув всех его предков и потомков до десятого колена. Все из-за него! С чего это он вдруг вздумал покупать ему телефон? Если бы не это, разве случилось бы такое? Впрочем, и себя винил: зачем было на пустом месте заводить разговор о покупке телефона? С ума, что ли, сошел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наелся? — спросила Фань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наелся, — запинаясь, ответил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Мэй? — снова обратилась Фань Мэйци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Мэй яростно кивнула и злобно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тут же отозвался Чжан Цзиннин. — После обеда мне нужно заскочить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Хэ Мэй бросила на него презрительный взгляд. — Сестренка Мэйци, может, поедем танцевать в сад Цзиньго? Я угощаю. А вот некоторых личностей я в жизни никуда не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поспешил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хорошо вам повеселиться, 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сбежал, будто спасаясь от стихийного бедствия. Как только он оказался внизу, зазвонил телефон. Увидев имя Сюй Но, Чжан Цзиннин тут же принял вызов и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негодяй! Тебе обязательно было со мной спорить? Хорошо, тогда будем воевать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вызов. Сюй Но на другом конце провода остался в полном недоумении. Глядя на экран,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С ума он сошел,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сказала Хэ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хотела устроить тебе свидание, а вы не только оказались знакомы, но и сцепились как заклятые враги.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Мэйци, знала бы я, что это за мерзавец, ни за что бы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хотела сделать тебе сюрприз, думала познакомить вас… 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не так сильно на них злюсь. И вообще, я уже собиралась увольняться с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себя вела? — удивилась Фань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Вроде бы злость прошла, но стоило его увидеть, как я снова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сестренка Мэйци!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первое сентября, скоро начнется учеба. Чжан Цзиннин думал о том, что его студенческая жизнь подходит к концу: первая половина семестра — это сплошное повторение и подведение итогов, а вторая — практика. А что потом? Куда идти после выпуска? Он достал телефон, раздумывая, кому позвонить, но тут аппарат внезапно зазвонил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это твой новый номер? Это я,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тетушка, а я уж думал,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пригласить тебя пообедать,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тетушка! Как я могу быть занят, если вы приглашаете?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твои лести. В полдень, ресторан Лавив рядом с торговым центром Улица Фусин. Жду, не опаздывай, у меня для тебя есть огромный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— узнаешь, — ответила Фань Мэйци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подарок? — пробормотал Чжан Цзиннин. — Вечно она напускает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полудня пролетело незаметно. Чжан Цзиннин сидел на скамейке перед торговым центром, доедая мороженое, как вдруг увидел ту самую продавщицу из отдела электроники в Карфуре, которую они с Сюй Но довели до белого каления. Она стояла у бокового выхода и, кажется, с кем-то разговаривала по телефону. Цзиннин решил, что лучше уйти, пока его не заметили и снова не отчитали. Он тут же шмыгнул в соседний универмаг Хуалунь, поднялся на пятый этаж, купил очки в форме лягушки и кепку. Глянув на часы, он понял, что уже пора, и направился в Лавив.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ресторана он увидел знакомый Ленд Ровер Фань Мэйци. Опоздал, подумал он, как же неудобно заставлять ее ждать. Все из-за того, что пришлось прятаться от продавщицы, а в конечном итоге — все из-за Сюй Но с его безумными подарками и кучей телефонов. Зайдя внутрь, он увидел Фань Мэйци, сидящую у окна, а напротив нее — девушку, повернутую к нему спиной. Чжан Цзиннин, решив, что там еще кто-то есть, быстро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Цзиннин пришел! Сяо Мэй, познакомься, это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ты!? — воскликнули они в один голос. Чжан Цзиннин узнал ее — это была та самая эффектная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озадаченно почесала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как от Хэ Мэй исходит мощная аура негодования, а Чжан Цзиннин, стоя рядом, принялся судорожно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 Мы — заклятые враги, при виде которых искры 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 — Фань Мэйци заметила, что Хэ Мэй потеряла самообладание, и спросила: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Мэй сквозь зубы принялась рассказывать все, что произошло в тот день в Карфуре. Чжан Цзиннин тихонько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Мэй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как?! И кстати, где тот извращенец? Что, развелись уже? Почему ты один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Му-му-му-муж и жена? — Фань Мэйци едва не поперхнулась чаем. — Кхе-кхе, какие еще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Цзиннин, взглянув на тетушку,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с шумом выплюнула чай, который пила,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Пле-пле-пле-племянник?! Вы что, вы что, вы что… за моей спиной… стали «сломанными рукавами»? О небо! Как я посмотрю в глаза сестренке Сяохуэй на том свете? Сяохуэй, прости меня, я виновата, не вини меня! — не обращая внимания на окружающих, запричитала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тетушка, о чем вы думаете? Мы не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снова повернулась к Хэ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тоже хороша, как можно было подумать, что мой племянник и его друг — «сломанные рукава»?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меня воротит от 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 вам друг друга. Цзиннин, это моя близкая подруга, Хэ Мэй. Она учится в университете Х, как и ты, на четвертом курсе. Решила на каникулах подработать, попала в Карфур, встретила вас, а потом сама уволилась. Сейчас работает у нас в юридической фирме на административной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их друг другу, Фань Мэйци настояла на заказе еды. Чжан Цзиннин протянул Хэ Мэй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Хэ Мэй задрала подбородок и проигнорировала его. Чжан Цзиннин растерянно потер руки. Заметив неловкость, Фань Мэйци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сет А: пасту, карамельный пудинг, куриные крылышки и десерт из маття.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сегодня наш ресторан дарит клиентам порцию чизкейка и тирамису. Благодарим за заказ, — произнес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странной. Чжан Цзиннин смотрел на Фань Мэйци, Фань Мэйци — на Хэ Мэй, а та сверлила Чжан Цзиннина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тянулся словно вечность. Перед Чжан Цзиннином тарелка оставалась почти полной, Фань Мэйци тоже почти не ела, зато тарелка Хэ Мэй была пуста — она съела всю пасту. Покончив с едой, она продолжала буравить Цзиннина взглядом, словно хотела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злиться? Если хочешь, ударь меня, считай это компенсацией!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позволю тебе так легко отделаться? Я хочу, чтобы ты сгорел в пучине собственного стыда! — процедила Хэ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Чжан Цзиннин проклинал Сюй Но. Все из-за него! С чего это он вдруг решил купить телефон? Если бы не это, разве случилось бы такое? Впрочем, и себя винил: зачем заговорил о покупке? Сошел с ума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наелся? — спросила Фань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наелся, — запинаясь, ответил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Мэй? — снова обратилась Фань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Мэй яростно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 — спросила Фань Мэйци,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тут же отозвался Цзиннин. — Мне еще нужно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Хэ Мэй бросила на него взгляд. — Сестренка Мэйци, пойдем танцевать в сад Цзиньго? Я угощаю. А кое-кого я в жизни никуда не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хорошо вам повеселиться, а я пойду, — сказал Чжан Цзиннин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зазвонил телефон. Увидев имя Сюй Но, он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 Тебе обязательно спорить? Хорошо, будем воевать до конца! —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 том конце провода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сказала Хэ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устроить свидание, а вы оказались заклятыми врагами.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Мэйци, знала бы я, что это за мерзавец, ни за что бы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хотела сделать тебе сюрприз… 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не так сильно на них злюсь. И вообще, я уже собиралась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себя вела? — спросила Фань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Вроде бы злости не было, но как увидела его — сразу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сестренка Мэйци!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приехал в университет и обнаружил, что большинство студентов уже вернулись. Он хотел зайти на кафедру поздороваться с преподавателями, как вдруг увидел своего приятеля Ся Яньлуо, который озирался по сторонам у дверей учебного отдела. Цзиннин на цыпочках подкрался к нему и хлопнул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Яньлуо,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вздрогнул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до смерти напугать?! Чжан Цзиннин, бессовестный ты тип! Звоню тебе, а у тебя вечно телефон выключен. Я уж думал, ты сгинул с лица земли! — он в сердцах ударил Цзиннина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«Лоянская красавица»! —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Яньлуо, будучи парнем, обладал мягкими, почти женственными чертами лица, из-за чего его часто принимали за девушку. К тому же из-за необычного имени преподаватели во время переклички вечно называли его «Ся Лоян», поэтому Чжан Цзиннин и придумал ему насмешливое прозвище «Лоянская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Цзиннин,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на кафедру назначили нового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мне-то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женщина, и она просто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