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его там, на месте. Его беспомощный взгляд разбил мне сердце, и я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увидела его снова, его глаза были пустыми, словно он лишился души. Он молча подошёл ко мне и тихо произнёс: Спасибо тебе за те прекрасные моменты. Я ухожу,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узнала, что мама Чжан Цзиннина скончалась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 Ми Синем чувства наконец не выдержали испытания расстоянием. Все те клятвы, все те обещания быть вместе вечно — всё превратилось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сказал мне: Больше всех о тебе заботится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пришла сюда, чтобы вернуть любовь, которая по праву принадлежит мне. Чжан Цзиннин, я пришла. Я буду хорошо к тебе относиться, я возмещу тебе всё. Ты мой, я твоя, и нам никогда не сбежать из ладоней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Чжан Цзиннина промелькнули лицо и голос той девушки. Он знал: что бы она ни задумала, его сердце больше ни для кого не откроется. Включая Цзян Шаньшань — единственную девушку, которая когда-то заставила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холодным взглядом окинул Цзян Шаньшань и, схватив Ся Яньлуо за руку, ушёл. Ся Яньлуо не понимал, что произошло, и позволил Чжан Цзиннину почти бегом увлечь себя из офисного здания, словно спасаясь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бесишься? Всё же было нормально, чего ты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помнишь, я рассказывал тебе про ту Цзян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и что? Только не говори, что тот преподаватель — это и есть Цзян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был поражен: Да ладно? Разве она тебя не любила? Как она вообще сюда добралась?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знать? Не обращай на неё внимания. Я угощу тебя Хааген-Даз.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без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был магазин Хааген-Даз, они часто туда заходили. Чжан Цзиннин и Ся Яньлуо вошли внутрь. Воздух был пропитан приторным ароматом, смешанным с ощущением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Нин,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Вина.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этого магазина — кореец, он приехал в Китай учиться, а после остался и открыл здесь точку. Его настоящее имя Мин Сонджун, а имя Вина ему дал Бо Яньчжань, хороший друг Чжан Цзиннина, живший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две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плачу, я плачу, — поспешно добавил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мне тоже одну порцию, — раздался голос, и, обернувшись, они увидели Цзян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сделал вид, что не заметил её, и продолжал болтать и смеяться с Ся Яньлуо. Ся Яньлуо растерялся, посмотрел на Вину, потом на Чжан Цзиннина. В этот момент Цзян Шаньшань медленно направилась к ним, и Ся Яньлуо, схватив Чжан Цзиннина за руку,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 панике начал выкрикивать ругательства по-корейски: Чжащи, ярма-ярма!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Цзиннин, я не лезу в ваши отношения, но не впутывай в это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посмотри на себя, какой ты мелочный. Что, жадина-говядина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Яньлуо задрал подбородок, глядя на друга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мужчины может быть такая мелкая душонка? Настоящий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мелкая?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можешь, что препираться. — Чжан Цзиннин обнял Ся Яньлуо за плечи и сказал: — Жадина, угощу тебя ужином,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вернулся в квартиру, было уже за восемь. Толкнув дверь, он увидел, что Сюй Но сидит на диване и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сегодня не на записи программы? — спросил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не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я-то думал, что с понедельника по воскресенье эфир принадлежит нашему великому ведущему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Отстань, нет настроения с тобой спорить. — Сюй Но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с нашим ведущим? В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шестому пункту соглашения, ты обязан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канале, кажется, грядут кадровые перестановки. Меня могут перевести на другую программу, убрать с волны SH106, возможно, отправят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здорово! Хоть перестанешь там киснуть, тебя хотя бы видеть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только слухи среди руководства, точно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ты, не забивай голову. В конце концов, ведущий, получивший Золотой микрофон, вряд ли останется без работы,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Знаешь, а ты довольно милый. По крайней мере, до этого момента я думал, что ты создан только для того, чтобы со мной спорить. Давай есть, я сегодня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Чжан Цзиннин не хотел обижать Сюй Но, даже несмотря на то, что уже поел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Белка-рыба? Восьмисокровищный рис? — восхитился Чжан Цзиннин. — Я думал, богачи никогда сами не готовят, а ты и такое умеешь? Это же всё мои любимые блюда! — Чжан Цзиннин был слегка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услышал от кузины, что ты это любишь. Как раз сегодня был свободен, решил приготовить,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Лицемер. Ты наверняка за мной шпионил.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зачем мне тратить время на слежку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знать? — пробормотал Чжан Цзиннин с набитым рыбой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тебе так нравится со мной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— Чжан Цзиннин проглотил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звонил тебе днём, ты даже не дал мне договорить и вывалил кучу слов.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бросил палочки: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я ходил есть с тётей, угадай, кого мы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девушку, что продавала телефоны. Она работает юрисконсультом в фирме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 такое возможно? Она же продавала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рассказал ему историю про Хэ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оно что. И что с того?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эта Хэ Мэй не возненавидела бы меня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меня винить? Я дарил тебе подарки, любой бы принял, это у тебя вечно какие-то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проясним: это ты решил подарить мне подарок, а решение принять или нет — за мной,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если бы ты просто взял, всё бы закончилось благополучно, и Хэ Мэй не была бы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Забей, не хочу больше разговаривать, я хочу поесть, а не спорить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на Чжан Цзиннина и произнёс: Неужели ты не думаешь, что если бы мы не спорили, наша жизнь была бы до зевоты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думаю. Скорее, мне кажется, что это ты вечно ищешь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 за своё! С чего это я ищу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ешь давай. — Сюй Но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будешь? — спросил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собрался встать, чтобы помыть фрукты, но только он поднялся, как во всей квартире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Электричество отключили? — взвыл Чжан Цзиннин. — Мне же ещё план обучения на семестр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ответил: Посмотришь завтра, нет? Весь отпуск не смотрел, а тут приспичило именно когда учёба началась. Поражаюсь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можешь, что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ощупь потянулся к шкафу за спиной Чжан Цзиннина, чтобы достать свечи, и случайно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чувствуешь, что трогаешь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промолчал. Неизвестно, что на него нашло, но он внезапно, поддавшись импульсу, притянул голову Чжан Цзиннина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чего делаешь? С ума сошёл? Отпусти, я задыхаюсь! Кхе-кхе! Ты что творишь? Отпусти! Хватит играть, я же просто немного с тобой поспорил, стоит ли так душить? Ты забыл четвёртый пункт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тяжело дыша, словно его ударило током,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мелочный? Всего лишь пара споров,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поспешно сел на стул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Предупреждаю: ещё раз поспоришь — задушу.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воскликнул: Ты что, псих? Террорист? Мама дорогая, надо держаться от тебя подальше, а то ещё помру и не узнаю,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напугал? — Сюй Но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 такой темноте ты сдавил мою голову, как мне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П-прости, — заикаясь, сказал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прости не отделаешься! Должен компенсировать. А иначе пойду и подам на тебя жалобу за попытку преднамеренного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могу тебе дать в качестве компенсации? Остался только я сам. Отдамся тебе в качестве возмещения,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кому ты нужен! Ладно, потом заберу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ухмыльнулся: Я уже предложил себя, а ты отказываешься от такого ценного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Забей. Мужик не годится, вот если бы была девушка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не заметил, как лицо Сюй 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сказал: Цзиннин, давай я буду забирать тебя после учёбы, если буду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У меня что, своих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я всё равно проезжаю по Университетскому проспекту, возвращаясь с радиостанции, как раз мимо твоего института — почему бы не подвезти? К тому же, когда ты едешь на учёбу и обратно, как раз часы пик, не лучше ли, если я буду тебя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ты. Лучше прибереги свои силы для тех юных девиц. У тебя машина, сам видный — не, не так: шикарная машина, красавчик за рулём, какая девушка не захочет сама прыгнуть к тебе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тебе с добром, а ты опять за своё. К тому же, мы теперь живём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сказав это, почувствовал, что фраза звучит как-то странно. Чжан Цзиннин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что хочешь, мне всё равно. В любом случае, я каждый день езжу по этой дороге, если тебе удобно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услышав, что тон Чжан Цзиннина смягчился, не стал давить и тут же подытожил: Хорошо, каждый день буду заезжать. Если ты задерживаешься или у тебя дела, просто позвони мне. Ну а если у меня не получится, 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господин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они услышали звонок в дверь. Чжан Цзиннин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света видеодомофон не работал, экран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— спросил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из управляющей компании, пришли проверить электропроводку.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Цзиннин открыл дверь. Свет луны был тусклым, лиц двух работников рассмотреть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квартиру и сразу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тут один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ответил: Да, ещё один тут есть, но считай,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работника присели, открыли ящик с инструментами, при свете луны словно что-то искали. Чжан Цзиннин повернулся, намереваясь пойти на кухню к Сюй Но и продолжить спор. Вдруг один из них выхватил гаечный ключ и обрушил его на затылок Чжан Цзиннина.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