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шестому пункту соглашения, ты обязана меня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моей радиостанции планируются перестановки. Возможно, меня переведут на другую передачу, заберут с частоты SH106, а то и вовсе отправят работать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замечательно! Хватит тебе там киснуть, хоть голос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лишь разговоры начальства за закрытыми дверями, переведут или нет — еще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бери в голову. Живи спокойно. В конце концов, ведущего, который уже получил Золотой микрофон, вряд ли так просто вышвырнут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права. Знаешь, я вдруг подумал, что ты довольно милая. По крайней мере, до этого момента я считал, что ты родилась только для того, чтобы со мной спорить. Давай обедать, я сегодня сам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Чжан Цзиннин не хотела расстраивать Сюй Но, хотя уже успела поесть снаружи. — Рыба-белка? Рис с восемью сокровищами? — изумилась она. — Я думала, богачи никогда не готовят сами. Ты правда умеешь это делать? Это же мои любимые блюда! — В душе Чжан Цзиннин тронуло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услышал от твоей тети, что ты их любишь. Как раз сегодня был свободен, вот и решил приготовить, чтобы ты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 Ты наверняка всё выведал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И вообще, с какой стати мне тратить время на то, чтобы собирать о тебе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пробормотала Чжан Цзиннин, пережевывая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ты просто обожаешь со мной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Чжан Цзиннин проглотила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звонил тебе в обед, но ты, не дав мне договорить, выпалила целую тираду.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бросила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обед, когда мы с тетей пошли поесть, угадай, кого я встретила?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девушку, что продает мобильные телефоны. Она работает секретарем в адвокатской конторе моей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такое возможно? Разве она не продавец телефонов?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рассказала ему про Хэ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Только при 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разве стала бы эта Хэ Мэй смотреть на меня как на врага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меня винить? Я хотел купить тебе подарок — любой человек был бы рад, только у тебя одной вечно какие-то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проясним: это ты хотел сделать подарок мне, а решать, принимать его или нет — моё право,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Если бы ты приняла его, всё было бы замечательно, и не пришлось бы злить эту Хэ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буду с тобой говорить. Мне нужно оставить место для еды, лень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посмотрел на Чжан Цзиннин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если бы мы перестали спорить, жизнь стала бы до ужаса скучной?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 Мне кажется, что это ты вечно ищешь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С чего это я ищу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Ешь уже. — Сюй 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 — спросила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поднялся, чтобы помыть фрукты, но как только он встал, во всей квартире внезапно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Электричество отключили? — вскрикнула Чжан Цзиннин. — Мне же еще нужно посмотреть план занятий на этот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завтра. Целые каникулы бездельничала, а теперь, когда нужно идти на учебу, спохватилась. Искренне тобой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 темноте нащупал шкаф за спиной Чжан Цзиннин, пытаясь найти свечи, но вместо этого наткнулся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понимаешь, что трогаешь меня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промолчал. Непонятно, что на него нашло, но вдруг, поддавшись импульсу, он прижал голову Чжан Цзиннин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С головой не дружишь? Отпусти меня, я сейчас задохнусь! Кх-кх, ты что творишь? Быстро отпусти! Хватит шутить, я же просто немного с тобой поспорила, стоит ли из-за этого душить? Ты забыл четвертый пункт соглашения?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тяжело дышал. Его словно ударило током, и он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характер, такая мелочная! Подумаешь, поспорили немного, надо же такое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поспешно сел на стул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еще раз поспоришь со мной — задушу.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извращенец? Террорист? Мамочки, надо держаться от тебя подальше, а то еще не узнаю, как от рук собственного сожителя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испугал? — немного успокоившись, спросил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 такой темноте ты хватаешь меня за голову, как тут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Пр-прости, — заикаясь, произнес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прости тут не отделаешься. С тебя компенсация. Иначе я подам на тебя в суд за покушение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мне тебя компенсировать? От меня самого ничего не осталось. Может, возьмешь меня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кому ты нужен! Ладно, потом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предлагаю себя, разве такой ценный подарок не стоит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Мужчина мне не нужен, вот если бы женщина — тогда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не заметила, как лицо Сюй 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— сказал он, — давай я буду забирать тебя после занятий, если буду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У меня что, своих ног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когда я возвращаюсь с радиостанции, всё равно еду через Университетскую улицу, как раз мимо твоего вуза. Заодно и заберу. К тому же, в это время пробки, так что мне проще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Лучше прибереги силы для своих поклонниц. У тебя же машина, ты такой красивый... В общем, за тобой девушки в очередь стоят, только успевай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со всей душой, а ты опять за своё. К тому же, разве мы теперь не сожительствуем?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замолчал, почувствовав, что фраза прозвучала неловко. Чжан Цзиннин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 Хочешь — приезжай. В любом случае, это мой путь домой, если тебе удобно,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Но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каждый день буду забирать. Если куда-то уходишь или занята — просто позвони. Ну а если я не смогу — предупрежу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ведущий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звонок в дверь. Чжан Цзиннин встала, чтобы открыть. Из-за отключенного электричества экран видеодомофона был абсолютно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управляющей компании, пришли проверить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Цзиннин открыла дверь. При тусклом свете луны было невозможно разглядеть лица двух рабочих. Те вошли в квартиру и сразу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здесь один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есть один покойник, но его присутствие всё равно что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присели, открыли ящик с инструментами и при свете луны принялись что-то искать. Чжан Цзиннин повернулась, собираясь пойти на кухню к Сюй Но и продолжить прерванный спор. Внезапно один из рабочих выхватил разводной ключ и ударил её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почувствовала резкую боль и потеряла сознание. Сюй Но, притаившись за шкафом, в лунном свете наблюдал за преступниками. Те оттащили девушку в сторону и начали рыться в вещах. Сделав кувырок вперед, Сюй Но прижался к спинке дивана. Преступники как раз обыскивали журнальный столик. Тихо встав, Сюй Но схватил одного из них за руку и через плечо перебросил через диван. Второй бросился искать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подскочил и ударил его ногой в грудь. Первый нападавший, нащупав на столе кухонный нож, бросился на него. Сюй Но не успел увернуться и схватился за лезвие рукой, а другой рукой нанес удар в шею преступника. Тот рухнул. Рука Сюй Но заливалась кровью. Второй преступник, встав с пола, снова схватил разводной ключ. В суматохе Сюй Но не смог увернуться и подставил руку, почувствовав пронзительную, раздирающую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Цзиннин, придя в себя и осознав, что происходит, собрала остатки сил, доползла до столика и со всей мочи ударила вазой преступника, который замахнулся ключом на Сюй Но. Раздался крик. Сюй 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хватит,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Цзиннин, уже не контролируя себя, продолжала бить преступника по голове. В воздухе разлился запах крови. В конце концов, силы её покинули, и она упала. Сюй Но дрожащими руками достал телефон и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снова пришла в себя, когда солнце уже стояло высоко. Она лежала в больнице под капельницей. Рядом на кровати был Сюй Но с забинтованной рукой и в гипсе. Фань Мэйци толкнула дверь, увидев, что племянница очнулась, подбежала к ней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о боже, если бы с тобой что-то случилось, как бы я посмотрела в глаза сестре Сяохуэй?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трясло, она закрыла лицо руками,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тетя, не плачь. Как Брат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порез на руке и перелом. А ты, можно сказать, в рубашке родилась, даже кости черепа целы, отделалась парой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рассказала, что произошло, пока они были без сознания. Нарезая яблоко,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вы с Сюй Но совершили настоящий подвиг.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Преступники из списка особо опасных, разыскиваемых Министерством общественной безопасности. На их счету куча дел: они отключали электричество, представлялись сотрудниками ЖКХ и грабили квартиры. Ну ты даешь, так жестко разделалась с ними — одного из них ты забила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убила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была необходимая самооборона. Тебе не только ничего не грозит, так еще и полагается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тысяч? — голос Чжан Цзиннин дрогнул. — Мамочки,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Фань Мэйци тут же подскочила, открыла дверь, но, увидев гостей, помрачнела, и температура в палате словно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Тетя?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не ответила и холодно вышла в коридор. Пришли Чжан Жуйбэнь и Ли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Жуйбэнь быстро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дай папа посмотрит, что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 порядке. Настоящему герою — Брату Но — досталось больше. Ты можешь идти по своим делам, не беспокойся обо мне, тетя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Ай были на мокром месте, она смотрела на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Жуйбэнь заметил это, слегка похлопал Ли Ай по плечу и вышел в коридор. Там Фань Мэйци сидела на скамейке, глядя на портрет Флоренс Найтингейл. Чжан Жуйбэнь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Спасибо, что так заботишься о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даже не посмотрела на него, лишь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меня. Я подвел Сяохуэй, но каждый имеет право на счастье. Я всегда был благодарен тебе за то, что ты помогаешь ей и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 — моя сестра, помогать ей мой долг. Цзиннин — мой племянник, мой родной человек, заботиться о нем я обязана. Меня бесит, почему ты снова появился в его жизни. Не кажется ли тебе, что это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парочка просто невыносима. Сначала сестра Сяохуэй, потом Ли Ай ранила моего племянника, теперь ты опять лезешь к Цзиннин. Вы хоть понимаете, что творите? Все, кто мне дорог, сполна хлебнули горя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Сяохуэй я не могу, но о Цзиннин я позабочусь, об этом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взяла стакан воды у поста медсестер, подошла к Чжан Жуйбэню и выплеснула ему в лицо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ты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вошла в палату и сказала Ли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вести себя как взрослая? Мы все люди, у нас есть хоть какие-то принципы. Ты можешь оставить моего племянника в покое? Считаешь, что играть его чувствами — это весело? Если хочешь, чтобы я тебя уважала, держись от него подальше. Твое присутствие приносит ему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Фань Мэйци взяла сумку и обратилась к Цзиннин: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тетя пошла, вечером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тетя, — Чжан Цзиннин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Ай, подавленная, сидела в ногах у Сюй Но. Она знала, что он уже давно очнулся, просто не хочет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смахнула слезы, встала, попросила Цзиннин поправляться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Но? Брат Но? Вставай,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медленно приподнялся и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пятьсот тысяч, как потратим?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потратим? Потратим всё, где только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приземленной. Давай сделаем доброе дело? Пожертвуем их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Протестую! Мы рисковали жизнью, чтобы получить эти деньги, а ты вот так запросто хочешь их отдать? Ты кто, святой? Что ты строишь из себя филантропа? Хочешь быть хорошим — жертвуй свои двести пятьдесят тысяч, я не против. А на мою долю не рассчитывай!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Пошло, очень пошло.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пошло! Мне нравится. Если ты такой особенный, уволься с работы, запрись в четырех стенах и читай священные тексты,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но я всё равно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у нас святой. Мы тут все погрязли в грязи, только вы в белом. Не подходите к нам, а то еще запачкаем своей пошлостью.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http://bllate.org/book/21144/2144187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