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Мэйци нахмурилась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Сяохуэй-цзе — моя сестра, и помогать ей — мой долг. Цзиннин — мой племянник и близкий родственник, так что заботиться о нем и помогать ему мне сам бог велел. Меня злит другое: почему ты снова и снова появляешься в жизни Цзиннин? Тебе не кажется, что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супруги, просто отвратительны! Сначала Сяохуэй-цзе, потом Ли Ай ранила моего кузена, а теперь и вы впутались в дела Цзиннин. Что вы в конце концов задумали? Вы переранили всех самых дорогих мне людей.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Сяохуэй я могу лишь сказать «прости», а о Цзиннине я позабочусь сам, так что об этом тебе переживать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подошла к сестринскому посту, взяла стакан воды, подошла к Чжан Жуйбэню и швырнула ее ему в лицо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вошла в палату и обратилась к Ли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быть повзрослее? Мы все уже взрослые люди, у нас есть ум и способность мыслить. Не могла бы ты держаться подальше от моего брата? Тебе кажется ужасно забавным так играть с ним? Если ты считаешь, что я права, держись от него подальше. Твое кружение рядом с ним принесет ему лишь новые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Фань Мэйци подхватила сумочку и сказала Чжан Цзиннину: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мелкая уходит. Вечером мелкая еще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малая, — Чжан Цзиннин помахал Фань Мэйци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Ай с отрешенным видом сидела в ногах у больничной койки Сюй Но. Она знала, что Сюй Но давно очнулся, просто ему лень было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Ай смахнула слезинки с уголков глаз, поднялась, наказала Чжан Цзиннину поправляться, а затем тоже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Брат Но? Вставай, хорош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медленно приподнялся, бросил взгляд на Чжан Цзиннина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полмиллиона-то! Как потратим?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тут 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потратим? На всё, на что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пошлым, а? Давай лучше займем благотворительностью? Пожертвуем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взмахнул кулаком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Протестую! Деньги, которые мы добыли, рискуя жизнями, ты хочешь отдать, даже глазом не моргнув? Ты кто такой? Святой? На какого филантропа ты тут играешь? Если тебе не нужны деньги, мне очень даже нужны. Хочешь быть благородным — жертвуй свои двести пятьдесят тысяч, я не против. А на мои не зарься!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пренебрежительно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Пошлость. Чистая, невыносимая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пошлость? Мне так нравится! Хватит духу — придумай что-нибудь непошлoе: брось работу, спрячься в какой-нибудь глуши, запрись и читай в одиночестве трактаты Хуан-тин.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но все равно лучше тебя, пошляка.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окинул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вы у нас святой, вы не пошлый, а мы все сейчас погибнем от смрада золота. Пожалуйста, не прикасайтесь ко мне, а то вдруг от вас этого смрада нахватаюсь.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вдруг почувствовал резкую боль в затылке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Но, согнувшись в три погибели, прятался возле шкафа и в лунном свете наблюдал за нападавшими. Двое преступников оттащили Чжан Цзиннина в сторону и принялись шарить по углам, переворачивая все вверх дном. Сюй Но сделал передний кувырок, припал боком за диваном, пока грабители рылись у журнального столика. Тихонько поднявшись, он схватил одного из бандитов за плечо и провел бросок через бедро — противник перелетел через диван. Второй тут же бросился за гаечным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подпрыгнул и врезал ударом ноги в грудь того, кто искал ключ. Первый нападавший нашарил на столике фруктовый нож и бросился на Сюй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понял, что уклониться не успевает, голыми руками перехватил лезвие и нанес рубящий удар ребром ладони в шею вооруженного преступника. Тот рухнул наотмашь. Из ладони Сюй Но струйкой забил кровоток. Второй бандит, поднявшись с пола, схватил гаечный ключ и замахнулся на Сюй Но. В отчаянном положении у Сюй Но не было возможности увернуться, пришлось защищаться предплечьем, и волна невыносимой боли пронзила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Цзиннин с трудом пришел в себя, очнувшись от тяжелого дурмана. Увидев происходящее и осознав опасность, он через силу поднялся, подполз к журнальному столику и, вложив все оставшиеся силы, изо всех сил швырнул вазу в преступника, замахивавшегося ключом на Сюй Но. Раздался пронзительный крик. Сюй Но шумно втянул воздух и торопливо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Цзиннин, хватит бить,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Чжан Цзиннина уже не подчинялись ему, продолжая ожесточенно колотить бандита по голове. В воздухе поплыл густой запах крови, и Чжан Цзиннин, окончательно исчерпав силы, рухнул без чувств. Сюй Но в панике выхватил телефон и поспешно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снова пришел в себя спустя какое-то время, когда солнце уже поднялось высоко над землей. Он обнаружил, что лежит в больничной палате, а к его руке подключена капельница.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койке лежал Сюй Но: его рука была перебинтована, а предплечье за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оттолкнула дверь, увидела, что Чжан Цзиннин проснулся, тут же подбежала к нему и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Цзиннин, у-у-у, если бы с тобой что-то случилось, как бы я отчитывалась перед Сяохуэй-цзе?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вся дрожала, закрыв лицо руками и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малая, всё хорошо, не плачь. Как там брат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ножевая рана на руке и сломана рука. Тебе еще повезло, тебя ангел-хранитель сберег — даже череп цел, отделался всего несколькими швами.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рассказывала Чзиннину о том, что произошло, пока они оба были без сознания. Нарезая яблоко ломтиками, она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Цзиннин, вы с Сюй Но теперь настоящие герои. А ты знаешь, кем были эти двое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преступники из списка всероссийского розыска класса А Министерства общественной безопасности. На их счету бесчисленные тяжкие преступления: они сначала отключали в жилом комплексе электричество, потом заявлялись под видом работников управляющей компании якобы для проверки, а затем убивали жильцов и грабили их. Ох, ну ты и отчаянный, одного из преступников ты прямо на месте насмерть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утер пот со лба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была необходимая самооборона. Мало того что ты не виновен, так за это еще и денежное вознаграждение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общественности объявило награду в полмиллиона? Свалилось же богатство с неба! С тебя причитается ужин за наш счет, — хитро улыбнулась Фань Мэйци.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П-п-п-полмиллиона? — голос Чжан Цзиннина дрожал. — Мама моя родная,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Фань Мэйци тут же бросилась открывать, но стоило ей увидеть визитера, как лицо ее мгновенно вытянулось, а температура в комнате упала на пару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ничего не ответила и холодно вышла из палаты. Пришедшими оказались Чжан Жуйбэнь и Ли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Жуйбэнь быстрыми шагами подошел к койке Чжан Цзиннина: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Цзиннин, дай отцу посмотреть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не проявил никаких эмоций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 порядке. Настоящий пострадавший здесь — брат Но, а со мной все хорошо. Если у тебя есть дела, иди занимайся ими, не возись со мной, обо мне малая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Ай наполнились слезами, она смотрела на Сюй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Жуйбэнь заметил это, мягко похлопал Ли Ай по плечу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Фань Мэйци сидела на скамейке, тупо уставившись на висящий на стене портрет Флоренс Найтингейл. Чжан Жуйбэнь вышел из палаты, направился к Фань Мэйци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Спасибо, что так заботишься о Цзиннине.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промолчала 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ненавидишь. Я предал Сяохуэй, но у каждого есть право искать свое счастье. Я всегда был благодарен тебе за помощь Сяохуэй и Цзиннину.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нахмурилась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Сяохуэй-цзе — моя сестра, и помогать ей — мой долг. Цзиннин — мой племянник и близкий родственник, так что заботиться о нем и помогать ему мне сам бог велел. Меня злит другое: почему ты снова и снова появляешься в жизни Цзиннин? Тебе не кажется, что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супруги, просто отвратительны! Сначала Сяохуэй-цзе, потом Ли Ай ранила моего кузена, а теперь и вы впутались в дела Цзиннин. Что вы в конце концов задумали? Вы переранили всех самых дорогих мне людей.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Сяохуэй я могу лишь сказать «прости», а о Цзиннине я позабочусь сам, так что об этом тебе переживать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подошла к сестринскому посту, взяла стакан воды, подошла к Чжан Жуйбэню и швырнула ее ему в лицо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вошла в палату и обратилась к Ли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быть повзрослее? Мы все уже взрослые люди, у нас есть ум и способность мыслить. Не могла бы ты держаться подальше от моего брата? Тебе кажется ужасно забавным так играть с ним? Если ты считаешь, что я права, держись от него подальше. Твое кружение рядом с ним принесет ему лишь новые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Фань Мэйци подхватила сумочку и сказала Чжан Цзиннину: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мелкая уходит. Вечером мелкая еще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малая, — Чжан Цзиннин помахал Фань Мэйци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Ай с отрешенным видом сидела в ногах у больничной койки Сюй Но. Она знала, что Сюй Но давно очнулся, просто ему лень было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Ай смахнула слезинки с уголков глаз, поднялась, наказала Чжан Цзиннину поправляться, а затем тоже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Брат Но? Вставай, хорош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медленно приподнялся, бросил взгляд на Чжан Цзиннина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полмиллиона-то! Как потратим?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тут 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потратим? На всё, на что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пошлым, а? Давай лучше займем благотворительностью? Пожертвуем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взмахнул кулаком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Протестую! Деньги, которые мы добыли, рискуя жизнями, ты хочешь отдать, даже глазом не моргнув? Ты кто такой? Святой? На какого филантропа ты тут играешь? Если тебе не нужны деньги, мне очень даже нужны. Хочешь быть благородным — жертвуй свои двести пятьдесят тысяч, я не против. А на мои не зарься!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пренебрежительно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Пошлость. Чистая, невыносимая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пошлость? Мне так нравится! Хватит духу — придумай что-нибудь непошлое: брось работу, спрячься в какой-нибудь глуши, запрись и читай в одиночестве трактаты Хуан-тин.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но все равно лучше тебя, пошляка.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окинул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вы у нас святой, вы не пошлый, а мы все сейчас погибнем от смрада золота. Пожалуйста, не прикасайтесь ко мне, а то вдруг от вас этого смрада нахватаюсь.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Фань Мэйци снова принесла целые пакеты фруктов. Увидев это, Чжан Цзиннин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тебе не кажется, что у нас тут можно открывать лавку фруктовых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хочу бананов, — бесцеремонно заявил Сюй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почистишь.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я тоже хочу бананов.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Цзиннин изъявил желание поесть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с ухмылкой покосился на Сюй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оскалил зубы в ответ на его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Фань Мэйци.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Взялась за одно дело, ну до чего же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состроил сочувствующую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уже связалась с вашей школой, насчет учебы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во рту кусок банана, Чжан Цзиннин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больно надо, я и не собирался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тут смирно,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выйти, она остановилась у зеркала, чтобы поправить утренний макияж смоки-айс.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ни марафется, а в рядах старых дев ты уже засиделась. Пора бы поторапливаться и подцепить богатого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прикрикнула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старая дева, мне нравится! А воте кое-кто до сих пор без девушки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Но попытался возразить, но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распахнула дверь и увидела незнакомого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Цзиннин выглянул из палаты — и действительно, это был Чжан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бросила на него взгляд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касается, — подхватила сумку LV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к выходу из здания, она вспомнила, что оставила наверху электронный ключ от машины, и вернулась, чтобы забрать его. Подойдя к палате, она через открытую дверь увидела, как Чжан Цзинъюань приник к груди Чжан Цзиннина и, судя по всему, плакал. Фань Мэйци остановилась в проеме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папа с этой тетей собираются пожениться, я не знаю, что делать... заставить себя принять ее за мать я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бросила взгляд на Сюй Но: лицо того было свинцово-серым, казалось, он из последних сил сдерживает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больше не могла терпеть, толкнула дверь и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ошеломленно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 — Фань Мэйци схватила Сюй Но за вторую руку и потянула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с помрачневшим лицом послушно позволил ей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усадила его в машину и помчалась прямо в Диньхуэй Гуцзи, направляясь к кабинету председателя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двадцать второй этаж, Фань Мэйци решительно направилась к двери с медной табличкой «Кабинет председателя». Секретарь на ресепшене тут же попыталась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председатель занят делами, беспокоить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Мэйци оттолкнула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любовница вашего председателя, и раз он надумал жениться, разве я не имею права устроить скандал? Иначе какое же это соответствие сериальным сюжетам?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ошеломленно уставилась на эту женщину. Фань Мэйци отмахнулась от нее и ворвалась внутрь. В кабинете находились и Ли Ай, и Чжан Жуйбэнь. Фань Мэйци втащила за собой Сюй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Жуйбэнь с тревожным выражением лица смотрел на Сюй Но и Фань Мэйци, а Ли Ай выглядела совершенно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схватила рацию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Охрана, охранники, срочно в кабинет председателя,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собрались здесь, — Фань Мэйци в упор посмотрела на Чжан Жуйбэня, — Сюй Но — мой брат. И я заявляю тебе: я не позволю так ранить его сердце. Слышишь меня? Вы собрались жениться на Ли Ай? А как же Сюй Но? Ли Ай любит Сюй Но, ты соображаешь вообще? Или ты опять хочешь настрогать детей, а потом развестись? Повторить судьбу Сяохуэй-цзе?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Фань Мэйци повернулась к Ли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нам, раз уж вы оба здесь стоят, кого из них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Жуйбэнь вперил взгляд в Ли Ай, Сюй Но тоже не сводил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не знаю, я... я... я... я...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Ай неожиданно взмахнула рукой и залетела пощечину Фань Мэйци.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П-п-п-простите, я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мгновенно притянул Фань Мэйци к себе и рявкнул на Ли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что мою сестру ударила? Моя сестра — не та, кого вы смеете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потянул Фань Мэйци к выходу. У дверей он внезапно обернулся и бросил Чжан Жуйбэню: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счастливы. Ли Ай, я искренне желаю тебе счастья. Больше мы не увидимся — точнее, я больше никогда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вывел Фань Мэйци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Ай оползла по стене и без сил рухнула на пол,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Жуйбэнь взял со стола салфетку, опустился на корточки и начал вытирать ей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Ай уткнулась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Сяой, давай поженимся уже завтра? И пусть все катится куда подальше. А если твое сердце все еще не отпустило Сюй Но, беги догоняй его сейчас же, не оставляй в душе сожалений. Правда, тогда этот прекрасный мужчина уйдет от тебя, увы, — голос Чжан Жуйбэня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Ай оттолкнула Чжан Жуйбэня, вытащила телефон и разослала всем контактам короткое сообщение: «Я, Ли Ай, выхожу замуж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лежал на больничной койке и смотрел на Чжан Цзинъюаня. В лучах солнца ресницы Чжан Цзинъюаня подрагивали, казалось, он готов вот-вот задремать. В голове вертелись мысли: сколько людей будут смеяться, а сколько плакать, если Ли Ай и его отец поженятся? Если Ли Ай выйдет замуж, что станет с Сюй Но? На душе было скверно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вам туда нельзя, пациенту требуется абсолютный покой, не входите! — послышались за дверью крики и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репортеров с камерами наперевес осадила палату, норовя прорваться внутрь. Две медсестры никак не могли сдержать напористый отряд журналистов. Кто-то распахнул дверь, и репортеры валом хлынули в палату. Вспышки камер замигали с бешеной скоростью, микрофоны тянулись к самому лицу Чжан Цзиннина, репортеры наперебой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комментарий, пожалуйста, расскажите,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подоспела больничная охрана, принимаясь вытеснять репортеров силой. Несколько фотографов продолжали делать безумные кадры, направляя объективы на Чжан Цзиннина.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машине Фань Мэйци у Сюй Но внезапно зазвонил телефон. Взглянув на экран, он прочитал пришедшее сообщение, и слезы мгновенно потоком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http://bllate.org/book/21144/2144188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